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Pr="006A5503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9B6E54" w:rsidRPr="00A75447" w:rsidRDefault="009B6E54" w:rsidP="009B6E54">
      <w:pPr>
        <w:outlineLvl w:val="0"/>
        <w:rPr>
          <w:rFonts w:ascii="Arial" w:hAnsi="Arial" w:cs="Arial"/>
          <w:i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22631D" w:rsidRPr="00A75447" w:rsidTr="0022631D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2631D" w:rsidRPr="00A75447" w:rsidRDefault="0022631D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31D" w:rsidRPr="00893052" w:rsidRDefault="0022631D" w:rsidP="0034347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631D" w:rsidRPr="00893052" w:rsidRDefault="0022631D" w:rsidP="0034347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22631D" w:rsidRPr="00A75447" w:rsidTr="0022631D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2631D" w:rsidRPr="00A75447" w:rsidRDefault="0022631D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31D" w:rsidRPr="00893052" w:rsidRDefault="0022631D" w:rsidP="0034347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84BC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 – Zelené Předměstí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22631D" w:rsidRPr="00A75447" w:rsidTr="0022631D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2631D" w:rsidRPr="00A75447" w:rsidRDefault="0022631D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31D" w:rsidRPr="00893052" w:rsidRDefault="00602AD9" w:rsidP="0034347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84BC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Krajského pozemkového úřadu</w:t>
            </w:r>
          </w:p>
        </w:tc>
      </w:tr>
      <w:tr w:rsidR="0022631D" w:rsidRPr="00A75447" w:rsidTr="0022631D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2631D" w:rsidRPr="00A75447" w:rsidRDefault="0022631D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31D" w:rsidRPr="00893052" w:rsidRDefault="00602AD9" w:rsidP="0034347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22631D" w:rsidRPr="00A75447" w:rsidTr="0022631D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2631D" w:rsidRPr="00A75447" w:rsidRDefault="0022631D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31D" w:rsidRPr="00893052" w:rsidRDefault="00602AD9" w:rsidP="003434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9B6E54" w:rsidRPr="00A75447" w:rsidRDefault="009B6E54" w:rsidP="009B6E54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0203F8" w:rsidRPr="00A75447" w:rsidTr="000E3BA1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03F8" w:rsidRPr="00A75447" w:rsidRDefault="000203F8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A7544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3F8" w:rsidRPr="00893052" w:rsidRDefault="000203F8" w:rsidP="009D4B18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B11DFA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Heřmanice u </w:t>
            </w:r>
            <w:proofErr w:type="gramStart"/>
            <w:r w:rsidRPr="00B11DFA">
              <w:rPr>
                <w:rFonts w:ascii="Arial" w:hAnsi="Arial" w:cs="Arial"/>
                <w:b/>
                <w:sz w:val="20"/>
                <w:szCs w:val="20"/>
              </w:rPr>
              <w:t>Králík</w:t>
            </w:r>
            <w:proofErr w:type="gramEnd"/>
          </w:p>
        </w:tc>
      </w:tr>
      <w:tr w:rsidR="000203F8" w:rsidRPr="00A75447" w:rsidTr="000E3BA1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03F8" w:rsidRPr="00A75447" w:rsidRDefault="000203F8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A75447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A75447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A75447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A75447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3F8" w:rsidRPr="00893052" w:rsidRDefault="00EA5120" w:rsidP="009D4B18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2VZ11524/2016-544101  /  644314</w:t>
            </w:r>
            <w:bookmarkStart w:id="0" w:name="_GoBack"/>
            <w:bookmarkEnd w:id="0"/>
          </w:p>
        </w:tc>
      </w:tr>
      <w:tr w:rsidR="000E3BA1" w:rsidRPr="00A75447" w:rsidTr="000E3BA1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E3BA1" w:rsidRPr="00A75447" w:rsidRDefault="000E3BA1" w:rsidP="0019309C">
            <w:pPr>
              <w:rPr>
                <w:b/>
                <w:i/>
              </w:rPr>
            </w:pPr>
            <w:r w:rsidRPr="00A75447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BA1" w:rsidRPr="00893052" w:rsidRDefault="000E3BA1" w:rsidP="00590A17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zákona, otevřené řízení</w:t>
            </w:r>
          </w:p>
        </w:tc>
      </w:tr>
    </w:tbl>
    <w:p w:rsidR="00D24D50" w:rsidRDefault="00D24D50" w:rsidP="00D24D50">
      <w:pPr>
        <w:outlineLvl w:val="0"/>
        <w:rPr>
          <w:rFonts w:ascii="Arial" w:hAnsi="Arial" w:cs="Arial"/>
          <w:i/>
          <w:sz w:val="20"/>
          <w:szCs w:val="20"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203" w:rsidRDefault="00B21203" w:rsidP="008E4AD5">
      <w:r>
        <w:separator/>
      </w:r>
    </w:p>
  </w:endnote>
  <w:endnote w:type="continuationSeparator" w:id="0">
    <w:p w:rsidR="00B21203" w:rsidRDefault="00B21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A5120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203" w:rsidRDefault="00B21203" w:rsidP="008E4AD5">
      <w:r>
        <w:separator/>
      </w:r>
    </w:p>
  </w:footnote>
  <w:footnote w:type="continuationSeparator" w:id="0">
    <w:p w:rsidR="00B21203" w:rsidRDefault="00B21203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D50" w:rsidRDefault="00D24D50">
    <w:pPr>
      <w:pStyle w:val="Zhlav"/>
    </w:pPr>
    <w:r>
      <w:t>Příloha č.</w:t>
    </w:r>
    <w:r w:rsidR="00A14738">
      <w:t xml:space="preserve"> 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03F8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E3BA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2631D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2AD9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14738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D1F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5120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DFF143-7734-4EB8-95CB-2CF331517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261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Vévodová Denisa Mgr.</dc:creator>
  <cp:lastModifiedBy>Vévodová Denisa Bc.</cp:lastModifiedBy>
  <cp:revision>11</cp:revision>
  <cp:lastPrinted>2016-09-21T06:20:00Z</cp:lastPrinted>
  <dcterms:created xsi:type="dcterms:W3CDTF">2013-03-13T08:26:00Z</dcterms:created>
  <dcterms:modified xsi:type="dcterms:W3CDTF">2016-09-21T06:20:00Z</dcterms:modified>
</cp:coreProperties>
</file>