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3CA" w:rsidRDefault="00C4121D" w:rsidP="00D32A30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D32A30" w:rsidRPr="00D32A30" w:rsidRDefault="00D32A30" w:rsidP="00D32A30"/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156D52" w:rsidP="00613878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56D52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156D52">
              <w:rPr>
                <w:rFonts w:ascii="Calibri" w:eastAsia="Calibri" w:hAnsi="Calibri" w:cs="Times New Roman"/>
              </w:rPr>
              <w:t>k.ú</w:t>
            </w:r>
            <w:proofErr w:type="spellEnd"/>
            <w:r w:rsidRPr="00156D52">
              <w:rPr>
                <w:rFonts w:ascii="Calibri" w:eastAsia="Calibri" w:hAnsi="Calibri" w:cs="Times New Roman"/>
              </w:rPr>
              <w:t>.</w:t>
            </w:r>
            <w:proofErr w:type="gramEnd"/>
            <w:r w:rsidRPr="00156D52">
              <w:rPr>
                <w:rFonts w:ascii="Calibri" w:eastAsia="Calibri" w:hAnsi="Calibri" w:cs="Times New Roman"/>
              </w:rPr>
              <w:t xml:space="preserve"> </w:t>
            </w:r>
            <w:r w:rsidR="00080DEE" w:rsidRPr="00C52249">
              <w:t>Bystřička I a Bystřička II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613878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</w:t>
            </w:r>
          </w:p>
        </w:tc>
        <w:tc>
          <w:tcPr>
            <w:tcW w:w="6292" w:type="dxa"/>
            <w:vAlign w:val="center"/>
          </w:tcPr>
          <w:p w:rsidR="002F33CA" w:rsidRPr="00986B8A" w:rsidRDefault="00613878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t>2VZ10793</w:t>
            </w:r>
            <w:r w:rsidR="007C7875">
              <w:t xml:space="preserve">/2016-525101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341018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341018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Default="00CA6A2E" w:rsidP="002F33CA"/>
    <w:p w:rsidR="00341018" w:rsidRPr="002F33CA" w:rsidRDefault="00341018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341018" w:rsidRPr="00341018" w:rsidRDefault="00341018" w:rsidP="00341018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8E5724" w:rsidP="00D32A30">
      <w:pPr>
        <w:ind w:left="0" w:firstLine="0"/>
      </w:pPr>
    </w:p>
    <w:p w:rsidR="00341018" w:rsidRPr="008E5724" w:rsidRDefault="00341018" w:rsidP="00341018">
      <w:proofErr w:type="spellStart"/>
      <w:r>
        <w:t>KoPÚ</w:t>
      </w:r>
      <w:proofErr w:type="spellEnd"/>
      <w:r>
        <w:t xml:space="preserve"> Bystřička I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1018" w:rsidTr="00E31742">
        <w:tc>
          <w:tcPr>
            <w:tcW w:w="3070" w:type="dxa"/>
          </w:tcPr>
          <w:p w:rsidR="00341018" w:rsidRDefault="00341018" w:rsidP="00341018">
            <w:pPr>
              <w:pStyle w:val="Uchazedopln"/>
              <w:spacing w:before="0" w:after="0"/>
              <w:jc w:val="center"/>
            </w:pPr>
            <w:r w:rsidRPr="00DA1CBC">
              <w:t>Cena bez DPH</w:t>
            </w:r>
          </w:p>
        </w:tc>
        <w:tc>
          <w:tcPr>
            <w:tcW w:w="3071" w:type="dxa"/>
          </w:tcPr>
          <w:p w:rsidR="00341018" w:rsidRDefault="00341018" w:rsidP="00E31742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Pr="00DA1CBC">
              <w:t>D</w:t>
            </w:r>
            <w:r>
              <w:t>PH</w:t>
            </w:r>
          </w:p>
        </w:tc>
        <w:tc>
          <w:tcPr>
            <w:tcW w:w="3071" w:type="dxa"/>
          </w:tcPr>
          <w:p w:rsidR="00341018" w:rsidRDefault="00341018" w:rsidP="00341018">
            <w:pPr>
              <w:pStyle w:val="Uchazedopln"/>
              <w:spacing w:before="0" w:after="0"/>
              <w:jc w:val="center"/>
            </w:pPr>
            <w:r w:rsidRPr="00DA1CBC">
              <w:t>Cena včetně DPH</w:t>
            </w:r>
          </w:p>
        </w:tc>
      </w:tr>
      <w:tr w:rsidR="00341018" w:rsidTr="00E31742">
        <w:tc>
          <w:tcPr>
            <w:tcW w:w="3070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</w:tr>
    </w:tbl>
    <w:p w:rsidR="00341018" w:rsidRDefault="00341018" w:rsidP="00341018">
      <w:pPr>
        <w:jc w:val="center"/>
      </w:pPr>
    </w:p>
    <w:p w:rsidR="00341018" w:rsidRPr="008E5724" w:rsidRDefault="00341018" w:rsidP="00341018">
      <w:proofErr w:type="spellStart"/>
      <w:r>
        <w:t>KoPÚ</w:t>
      </w:r>
      <w:proofErr w:type="spellEnd"/>
      <w:r>
        <w:t xml:space="preserve"> Bystřička I</w:t>
      </w:r>
      <w:r>
        <w:t>I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1018" w:rsidTr="00E31742">
        <w:tc>
          <w:tcPr>
            <w:tcW w:w="3070" w:type="dxa"/>
          </w:tcPr>
          <w:p w:rsidR="00341018" w:rsidRDefault="00341018" w:rsidP="00341018">
            <w:pPr>
              <w:pStyle w:val="Uchazedopln"/>
              <w:spacing w:before="0" w:after="0"/>
              <w:jc w:val="center"/>
            </w:pPr>
            <w:r w:rsidRPr="00DA1CBC">
              <w:t>Cena bez DPH</w:t>
            </w:r>
          </w:p>
        </w:tc>
        <w:tc>
          <w:tcPr>
            <w:tcW w:w="3071" w:type="dxa"/>
          </w:tcPr>
          <w:p w:rsidR="00341018" w:rsidRDefault="00341018" w:rsidP="00E31742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341018" w:rsidRDefault="00341018" w:rsidP="00341018">
            <w:pPr>
              <w:pStyle w:val="Uchazedopln"/>
              <w:spacing w:before="0" w:after="0"/>
              <w:jc w:val="center"/>
            </w:pPr>
            <w:r w:rsidRPr="00DA1CBC">
              <w:t>Cena včetně DPH</w:t>
            </w:r>
          </w:p>
        </w:tc>
      </w:tr>
      <w:tr w:rsidR="00341018" w:rsidRPr="00DA1CBC" w:rsidTr="00E31742">
        <w:tc>
          <w:tcPr>
            <w:tcW w:w="3070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</w:tr>
    </w:tbl>
    <w:p w:rsidR="00341018" w:rsidRDefault="00341018" w:rsidP="00341018">
      <w:pPr>
        <w:ind w:left="0" w:firstLine="0"/>
      </w:pPr>
    </w:p>
    <w:p w:rsidR="00341018" w:rsidRPr="008E5724" w:rsidRDefault="00341018" w:rsidP="00341018">
      <w:r>
        <w:t xml:space="preserve">Celkem </w:t>
      </w:r>
      <w:proofErr w:type="spellStart"/>
      <w:r>
        <w:t>KoPÚ</w:t>
      </w:r>
      <w:proofErr w:type="spellEnd"/>
      <w:r>
        <w:t xml:space="preserve"> Bystřička I a </w:t>
      </w:r>
      <w:proofErr w:type="spellStart"/>
      <w:r>
        <w:t>KoPÚ</w:t>
      </w:r>
      <w:proofErr w:type="spellEnd"/>
      <w:r>
        <w:t xml:space="preserve"> Bystřička II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41018" w:rsidTr="00E31742">
        <w:tc>
          <w:tcPr>
            <w:tcW w:w="3070" w:type="dxa"/>
          </w:tcPr>
          <w:p w:rsidR="00341018" w:rsidRDefault="00341018" w:rsidP="00E31742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341018" w:rsidRDefault="00341018" w:rsidP="00E31742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341018" w:rsidRDefault="00341018" w:rsidP="00E31742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  <w:bookmarkStart w:id="0" w:name="_GoBack"/>
            <w:bookmarkEnd w:id="0"/>
          </w:p>
        </w:tc>
      </w:tr>
      <w:tr w:rsidR="00341018" w:rsidRPr="00DA1CBC" w:rsidTr="00E31742">
        <w:tc>
          <w:tcPr>
            <w:tcW w:w="3070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341018" w:rsidRPr="00DA1CBC" w:rsidRDefault="00341018" w:rsidP="00E31742">
            <w:pPr>
              <w:pStyle w:val="Uchazedopln"/>
              <w:spacing w:before="0" w:after="0"/>
              <w:jc w:val="center"/>
            </w:pPr>
          </w:p>
        </w:tc>
      </w:tr>
    </w:tbl>
    <w:p w:rsidR="008E5724" w:rsidRDefault="008E5724" w:rsidP="002F33CA">
      <w:pPr>
        <w:jc w:val="center"/>
      </w:pPr>
    </w:p>
    <w:p w:rsidR="00084E3B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341018" w:rsidRPr="00341018" w:rsidRDefault="00341018" w:rsidP="00341018"/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lastRenderedPageBreak/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4B1176" w:rsidRDefault="004B1176" w:rsidP="001772D0"/>
    <w:p w:rsidR="00C4121D" w:rsidRPr="001772D0" w:rsidRDefault="00C4121D" w:rsidP="001772D0">
      <w:pPr>
        <w:rPr>
          <w:sz w:val="18"/>
          <w:szCs w:val="18"/>
        </w:rPr>
      </w:pPr>
      <w:r>
        <w:t xml:space="preserve">V </w:t>
      </w:r>
      <w:r w:rsidR="004B1176">
        <w:t xml:space="preserve">……………………….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</w:t>
      </w:r>
      <w:r w:rsidRPr="00DA1CBC">
        <w:t xml:space="preserve">dne </w:t>
      </w:r>
      <w:r w:rsidR="004B1176">
        <w:t>………………</w:t>
      </w:r>
      <w:proofErr w:type="gramStart"/>
      <w:r w:rsidR="004B1176">
        <w:t xml:space="preserve">…..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</w:t>
      </w:r>
      <w:proofErr w:type="gramEnd"/>
      <w:r w:rsidRPr="004B1176">
        <w:rPr>
          <w:color w:val="FF0000"/>
        </w:rPr>
        <w:t xml:space="preserve">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F2" w:rsidRDefault="00F371F2">
      <w:pPr>
        <w:spacing w:line="240" w:lineRule="auto"/>
      </w:pPr>
      <w:r>
        <w:separator/>
      </w:r>
    </w:p>
  </w:endnote>
  <w:endnote w:type="continuationSeparator" w:id="0">
    <w:p w:rsidR="00F371F2" w:rsidRDefault="00F37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341018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41018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41018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F2" w:rsidRDefault="00F371F2">
      <w:pPr>
        <w:spacing w:line="240" w:lineRule="auto"/>
      </w:pPr>
      <w:r>
        <w:separator/>
      </w:r>
    </w:p>
  </w:footnote>
  <w:footnote w:type="continuationSeparator" w:id="0">
    <w:p w:rsidR="00F371F2" w:rsidRDefault="00F37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341018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0DEE"/>
    <w:rsid w:val="00084E3B"/>
    <w:rsid w:val="000E2821"/>
    <w:rsid w:val="00106267"/>
    <w:rsid w:val="001129DB"/>
    <w:rsid w:val="001141FF"/>
    <w:rsid w:val="00156D52"/>
    <w:rsid w:val="00160037"/>
    <w:rsid w:val="0016621E"/>
    <w:rsid w:val="001772D0"/>
    <w:rsid w:val="001D6E73"/>
    <w:rsid w:val="00205D0E"/>
    <w:rsid w:val="00274F61"/>
    <w:rsid w:val="002C5366"/>
    <w:rsid w:val="002F33CA"/>
    <w:rsid w:val="00341018"/>
    <w:rsid w:val="00354E63"/>
    <w:rsid w:val="003B3DA5"/>
    <w:rsid w:val="004063EA"/>
    <w:rsid w:val="004B1176"/>
    <w:rsid w:val="00610F25"/>
    <w:rsid w:val="00613878"/>
    <w:rsid w:val="007C7875"/>
    <w:rsid w:val="007F63AB"/>
    <w:rsid w:val="008A1052"/>
    <w:rsid w:val="008B6C9A"/>
    <w:rsid w:val="008E5724"/>
    <w:rsid w:val="00986B8A"/>
    <w:rsid w:val="009C0F0B"/>
    <w:rsid w:val="00A57BD8"/>
    <w:rsid w:val="00B20DD9"/>
    <w:rsid w:val="00C4121D"/>
    <w:rsid w:val="00CA6A2E"/>
    <w:rsid w:val="00D32A30"/>
    <w:rsid w:val="00DB743E"/>
    <w:rsid w:val="00E804A0"/>
    <w:rsid w:val="00ED6FCB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28</cp:revision>
  <cp:lastPrinted>2016-05-04T09:08:00Z</cp:lastPrinted>
  <dcterms:created xsi:type="dcterms:W3CDTF">2014-04-30T08:29:00Z</dcterms:created>
  <dcterms:modified xsi:type="dcterms:W3CDTF">2016-07-22T11:46:00Z</dcterms:modified>
</cp:coreProperties>
</file>