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B15" w:rsidRPr="00C06B15" w:rsidRDefault="00C06B15" w:rsidP="00C06B1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proofErr w:type="gramStart"/>
      <w:r w:rsidRPr="00C06B15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C06B15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.:</w:t>
      </w:r>
      <w:proofErr w:type="gramEnd"/>
      <w:r w:rsidRPr="00C06B15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740306 - </w:t>
      </w:r>
      <w:proofErr w:type="spellStart"/>
      <w:r w:rsidRPr="00C06B15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Rodov</w:t>
      </w:r>
      <w:proofErr w:type="spellEnd"/>
      <w:r w:rsidRPr="00C06B15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- podrobné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C06B15" w:rsidRPr="00C06B15" w:rsidTr="00C06B15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4" w:history="1">
              <w:r w:rsidRPr="00C06B15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kp.hkralove@cuzk.cz</w:t>
              </w:r>
            </w:hyperlink>
          </w:p>
        </w:tc>
      </w:tr>
      <w:tr w:rsidR="00C06B15" w:rsidRPr="00C06B15" w:rsidTr="00C06B15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50200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fax:495801639</w:t>
            </w:r>
          </w:p>
        </w:tc>
      </w:tr>
    </w:tbl>
    <w:p w:rsidR="00C06B15" w:rsidRPr="00C06B15" w:rsidRDefault="00C06B15" w:rsidP="00C06B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C06B15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  <w:gridCol w:w="2400"/>
        <w:gridCol w:w="741"/>
        <w:gridCol w:w="1392"/>
      </w:tblGrid>
      <w:tr w:rsidR="00C06B15" w:rsidRPr="00C06B15" w:rsidTr="00C06B15">
        <w:tc>
          <w:tcPr>
            <w:tcW w:w="12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24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6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6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C06B15" w:rsidRPr="00C06B15" w:rsidTr="00C06B15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C06B15" w:rsidRPr="00C06B15" w:rsidTr="00C06B15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570877 - Smiřice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CZ0521570877</w:t>
            </w:r>
          </w:p>
        </w:tc>
      </w:tr>
      <w:tr w:rsidR="00C06B15" w:rsidRPr="00C06B15" w:rsidTr="00C06B15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C06B15" w:rsidRPr="00C06B15" w:rsidRDefault="00C06B15" w:rsidP="00C06B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C06B15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951"/>
      </w:tblGrid>
      <w:tr w:rsidR="00C06B15" w:rsidRPr="00C06B15" w:rsidTr="00C06B15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5205 - Hradec Králové</w:t>
            </w:r>
          </w:p>
        </w:tc>
      </w:tr>
      <w:tr w:rsidR="00C06B15" w:rsidRPr="00C06B15" w:rsidTr="00C06B15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52054 - Smiřice</w:t>
            </w:r>
          </w:p>
        </w:tc>
      </w:tr>
    </w:tbl>
    <w:p w:rsidR="00C06B15" w:rsidRPr="00C06B15" w:rsidRDefault="00C06B15" w:rsidP="00C06B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C06B15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0a0a0" stroked="f"/>
        </w:pict>
      </w:r>
    </w:p>
    <w:p w:rsidR="00C06B15" w:rsidRPr="00C06B15" w:rsidRDefault="00C06B15" w:rsidP="00C06B1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C06B15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 w:rsidRPr="00C06B15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25.06.2017</w:t>
      </w:r>
      <w:proofErr w:type="gramEnd"/>
      <w:r w:rsidRPr="00C06B15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4"/>
        <w:gridCol w:w="3308"/>
      </w:tblGrid>
      <w:tr w:rsidR="00C06B15" w:rsidRPr="00C06B15" w:rsidTr="00C06B15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C06B15" w:rsidRPr="00C06B15" w:rsidTr="00C06B15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1896"/>
              <w:gridCol w:w="1189"/>
              <w:gridCol w:w="1166"/>
            </w:tblGrid>
            <w:tr w:rsidR="00C06B15" w:rsidRPr="00C06B15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C06B1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C06B1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C06B1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C06B1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3541385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74388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2558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302146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95337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147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21341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8377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5126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868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55934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9501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129689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45931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34706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39441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795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75330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43839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944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4486847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944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4486847</w:t>
                  </w:r>
                </w:p>
              </w:tc>
            </w:tr>
          </w:tbl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1372"/>
              <w:gridCol w:w="626"/>
            </w:tblGrid>
            <w:tr w:rsidR="00C06B15" w:rsidRPr="00C06B15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68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  <w:proofErr w:type="gram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106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182</w:t>
                  </w:r>
                </w:p>
              </w:tc>
            </w:tr>
            <w:tr w:rsidR="00C06B15" w:rsidRPr="00C06B15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06B15" w:rsidRPr="00C06B15" w:rsidRDefault="00C06B15" w:rsidP="00C06B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C06B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382</w:t>
                  </w:r>
                </w:p>
              </w:tc>
            </w:tr>
          </w:tbl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C06B15" w:rsidRPr="00C06B15" w:rsidRDefault="00C06B15" w:rsidP="00C06B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C06B15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8" style="width:0;height:1.5pt" o:hralign="center" o:hrstd="t" o:hr="t" fillcolor="#a0a0a0" stroked="f"/>
        </w:pict>
      </w:r>
    </w:p>
    <w:p w:rsidR="00C06B15" w:rsidRPr="00C06B15" w:rsidRDefault="00C06B15" w:rsidP="00C06B1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C06B15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lastRenderedPageBreak/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1655"/>
        <w:gridCol w:w="1168"/>
        <w:gridCol w:w="1551"/>
        <w:gridCol w:w="1551"/>
        <w:gridCol w:w="1537"/>
      </w:tblGrid>
      <w:tr w:rsidR="00C06B15" w:rsidRPr="00C06B15" w:rsidTr="00C06B15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C06B1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C06B1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C06B15" w:rsidRPr="00C06B15" w:rsidTr="00C06B1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02.12.2008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06B15" w:rsidRPr="00C06B15" w:rsidTr="00C06B1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ZMVM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01.11.1981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02.12.2008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C06B15" w:rsidRPr="00C06B15" w:rsidTr="00C06B15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C06B1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01.11.1981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06B15" w:rsidRPr="00C06B15" w:rsidRDefault="00C06B15" w:rsidP="00C06B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C06B15" w:rsidRPr="00C06B15" w:rsidRDefault="00C06B15" w:rsidP="00C06B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C06B15" w:rsidRPr="00C06B15" w:rsidRDefault="00C06B15" w:rsidP="00C06B1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C06B15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>
            <wp:extent cx="6334125" cy="5147310"/>
            <wp:effectExtent l="0" t="0" r="9525" b="0"/>
            <wp:docPr id="2" name="Obrázek 2" descr="http://www.cuzk.cz/CUZK/Media/Digitalizace/KATUZE_740306_m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uzk.cz/CUZK/Media/Digitalizace/KATUZE_740306_m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514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6B15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C06B15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5715" cy="280035"/>
            <wp:effectExtent l="0" t="0" r="635" b="5715"/>
            <wp:docPr id="1" name="Obrázek 1" descr="http://www.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28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6B15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C06B15" w:rsidRPr="00C06B15" w:rsidRDefault="00C06B15" w:rsidP="00C06B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C06B15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Digitalizace katastrální mapy je dokončena. </w:t>
      </w:r>
    </w:p>
    <w:p w:rsidR="00C06B15" w:rsidRPr="00C06B15" w:rsidRDefault="00C06B15" w:rsidP="00C06B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C06B15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S případnými dotazy k výše uvedeným údajům se obracejte na </w:t>
      </w:r>
      <w:hyperlink r:id="rId8" w:history="1">
        <w:r w:rsidRPr="00C06B15">
          <w:rPr>
            <w:rFonts w:ascii="Arial" w:eastAsia="Times New Roman" w:hAnsi="Arial" w:cs="Arial"/>
            <w:color w:val="224F79"/>
            <w:sz w:val="18"/>
            <w:szCs w:val="18"/>
            <w:u w:val="single"/>
            <w:lang w:eastAsia="cs-CZ"/>
          </w:rPr>
          <w:t>KP Hradec Králové</w:t>
        </w:r>
      </w:hyperlink>
      <w:r w:rsidRPr="00C06B15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. </w:t>
      </w:r>
    </w:p>
    <w:p w:rsidR="00C80E12" w:rsidRDefault="00C80E12">
      <w:bookmarkStart w:id="0" w:name="_GoBack"/>
      <w:bookmarkEnd w:id="0"/>
    </w:p>
    <w:sectPr w:rsidR="00C80E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B15"/>
    <w:rsid w:val="00C06B15"/>
    <w:rsid w:val="00C8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205E3-98C5-4275-AF94-F4084A61E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4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8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90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14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40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85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461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hkralove@cuzk.cz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cuzk.cz/CUZK/media/Digitalizace/KATUZE_740306.png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kp.hkralove@cuzk.cz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Stříhavková Hana</dc:creator>
  <cp:keywords/>
  <dc:description/>
  <cp:lastModifiedBy>Stříhavková Hana</cp:lastModifiedBy>
  <cp:revision>1</cp:revision>
  <dcterms:created xsi:type="dcterms:W3CDTF">2017-06-30T05:02:00Z</dcterms:created>
  <dcterms:modified xsi:type="dcterms:W3CDTF">2017-06-30T05:02:00Z</dcterms:modified>
</cp:coreProperties>
</file>