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  <w:bookmarkStart w:id="0" w:name="_GoBack"/>
      <w:bookmarkEnd w:id="0"/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56307F" w:rsidRPr="008C0516" w:rsidTr="006B43C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6307F" w:rsidRPr="008C0516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7F" w:rsidRPr="00893052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307F" w:rsidRPr="00893052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56307F" w:rsidRPr="008C0516" w:rsidTr="006B43C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6307F" w:rsidRPr="008C0516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7F" w:rsidRPr="00893052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56307F" w:rsidRPr="008C0516" w:rsidTr="006B43C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6307F" w:rsidRPr="008C0516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7F" w:rsidRPr="00617E87" w:rsidRDefault="006B43C3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Mgr. Alenou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 Pobočky Rychnov nad Kněžnou</w:t>
            </w:r>
          </w:p>
        </w:tc>
      </w:tr>
      <w:tr w:rsidR="008C0516" w:rsidRPr="008C0516" w:rsidTr="006B43C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6B43C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6048"/>
      </w:tblGrid>
      <w:tr w:rsidR="006E2CEB" w:rsidRPr="008C0516" w:rsidTr="006B43C3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E2CEB" w:rsidRPr="008C0516" w:rsidRDefault="006E2CEB" w:rsidP="006E2CEB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CEB" w:rsidRDefault="006E2CEB" w:rsidP="006E2CEB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Přepychy u Opočna</w:t>
            </w:r>
          </w:p>
        </w:tc>
      </w:tr>
      <w:tr w:rsidR="006E2CEB" w:rsidRPr="008C0516" w:rsidTr="006B43C3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E2CEB" w:rsidRPr="008C0516" w:rsidRDefault="006E2CEB" w:rsidP="006E2CEB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CEB" w:rsidRDefault="006E2CEB" w:rsidP="006E2CEB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2VZ422/2016-514204</w:t>
            </w:r>
          </w:p>
        </w:tc>
      </w:tr>
      <w:tr w:rsidR="0056307F" w:rsidRPr="008C0516" w:rsidTr="006B43C3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6307F" w:rsidRPr="008C0516" w:rsidRDefault="0056307F" w:rsidP="0056307F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7F" w:rsidRPr="00617E87" w:rsidRDefault="0056307F" w:rsidP="0056307F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Pr="0056307F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Pr="0056307F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56307F" w:rsidRPr="003740EB">
        <w:rPr>
          <w:b/>
        </w:rPr>
        <w:t xml:space="preserve">Komplexní pozemkové úpravy </w:t>
      </w:r>
      <w:r w:rsidR="006E2CEB">
        <w:rPr>
          <w:b/>
        </w:rPr>
        <w:t>Přepychy u Opočna</w:t>
      </w:r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72263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6B43C3">
      <w:t xml:space="preserve"> 7b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476D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307F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2A1E"/>
    <w:rsid w:val="006A4437"/>
    <w:rsid w:val="006B43C3"/>
    <w:rsid w:val="006B526C"/>
    <w:rsid w:val="006B6408"/>
    <w:rsid w:val="006C0B2F"/>
    <w:rsid w:val="006C4D31"/>
    <w:rsid w:val="006C5CB6"/>
    <w:rsid w:val="006D253A"/>
    <w:rsid w:val="006D3AF3"/>
    <w:rsid w:val="006E23F8"/>
    <w:rsid w:val="006E2CEB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432E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263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12C03AED-EAAE-4EF2-B8B7-E8F5AEB0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4F378-CC4D-4CA5-B30E-B65C2774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15</cp:revision>
  <cp:lastPrinted>2016-02-15T11:55:00Z</cp:lastPrinted>
  <dcterms:created xsi:type="dcterms:W3CDTF">2013-03-13T12:20:00Z</dcterms:created>
  <dcterms:modified xsi:type="dcterms:W3CDTF">2016-02-15T11:55:00Z</dcterms:modified>
</cp:coreProperties>
</file>