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8217" w14:textId="1C8640F0" w:rsid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DNS</w:t>
      </w:r>
      <w:r w:rsidR="002553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09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– Výzva č.  </w:t>
      </w:r>
      <w:r w:rsidR="00E82AF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7</w:t>
      </w:r>
      <w:r w:rsidR="00666E4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– </w:t>
      </w:r>
      <w:r w:rsidR="00666E4E" w:rsidRPr="00666E4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</w:t>
      </w:r>
      <w:r w:rsidR="00E82AF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7</w:t>
      </w:r>
      <w:r w:rsidR="00666E4E" w:rsidRPr="00666E4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_SU_</w:t>
      </w:r>
      <w:r w:rsidR="00E82AF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Šumpersko</w:t>
      </w:r>
      <w:r w:rsidR="00666E4E" w:rsidRPr="00666E4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_Vytyčení po KoPÚ</w:t>
      </w:r>
    </w:p>
    <w:p w14:paraId="14222BBE" w14:textId="6C6C976D" w:rsidR="00280D94" w:rsidRP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7DF4DCF4" w14:textId="77777777" w:rsidR="00280D94" w:rsidRPr="00D52410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4"/>
        <w:gridCol w:w="983"/>
      </w:tblGrid>
      <w:tr w:rsidR="00D924D6" w:rsidRPr="00F3426C" w14:paraId="3FC189F8" w14:textId="77777777" w:rsidTr="00CA3278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59C9B2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3B9B66D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53C604C6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B20D9F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D924D6" w:rsidRPr="00F3426C" w14:paraId="212610B8" w14:textId="77777777" w:rsidTr="00CA3278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D6B6A6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0E29EA0E" w14:textId="51F063C8" w:rsidR="00D924D6" w:rsidRPr="00072B82" w:rsidRDefault="00F1241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Zvole </w:t>
            </w:r>
            <w:r w:rsidR="002537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 Zábřeha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(LV </w:t>
            </w:r>
            <w:r w:rsidR="00BB3A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690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7904D65A" w14:textId="0731F761" w:rsidR="00F12416" w:rsidRPr="00072B82" w:rsidRDefault="00D924D6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BB3A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1820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02E89" w14:textId="6D21DFAF" w:rsidR="00D924D6" w:rsidRPr="00072B82" w:rsidRDefault="00BB3A6A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D924D6" w:rsidRPr="00F3426C" w14:paraId="2A3E5509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4C5C193E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0441346C" w14:textId="32E4A89B" w:rsidR="00D924D6" w:rsidRPr="00F3426C" w:rsidRDefault="00BB3A6A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Vlachov</w:t>
            </w:r>
            <w:r w:rsidR="002537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E03C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(</w:t>
            </w:r>
            <w:r w:rsidR="00F124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LV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47</w:t>
            </w:r>
            <w:r w:rsidR="00E03C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54" w:type="dxa"/>
            <w:vAlign w:val="center"/>
          </w:tcPr>
          <w:p w14:paraId="5484BEFE" w14:textId="387557EB" w:rsidR="00E03CA6" w:rsidRPr="00F21ED4" w:rsidRDefault="00BB3A6A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část</w:t>
            </w:r>
            <w:r w:rsidR="00220FF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i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KN 709 a 710 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39FF31D" w14:textId="382676F2" w:rsidR="00D924D6" w:rsidRPr="00F3426C" w:rsidRDefault="001310C2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BB3A6A" w:rsidRPr="00F3426C" w14:paraId="7D5C3443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C66A228" w14:textId="2AD90FD4" w:rsidR="00BB3A6A" w:rsidRPr="00D77918" w:rsidRDefault="00BB3A6A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66" w:type="dxa"/>
            <w:vAlign w:val="center"/>
          </w:tcPr>
          <w:p w14:paraId="4867A269" w14:textId="187AB4DF" w:rsidR="00BB3A6A" w:rsidRPr="00D77918" w:rsidRDefault="00BB3A6A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 14)</w:t>
            </w:r>
          </w:p>
        </w:tc>
        <w:tc>
          <w:tcPr>
            <w:tcW w:w="4954" w:type="dxa"/>
            <w:vAlign w:val="center"/>
          </w:tcPr>
          <w:p w14:paraId="4ACE73BB" w14:textId="7C198211" w:rsidR="00BB3A6A" w:rsidRPr="00D77918" w:rsidRDefault="00BB3A6A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KN 775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6D3AA1C0" w14:textId="799FD057" w:rsidR="00BB3A6A" w:rsidRDefault="00BB3A6A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BB3A6A" w:rsidRPr="00F3426C" w14:paraId="5E203160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66C643BB" w14:textId="3A2BFA5C" w:rsidR="00BB3A6A" w:rsidRPr="00D77918" w:rsidRDefault="00BB3A6A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66" w:type="dxa"/>
            <w:vAlign w:val="center"/>
          </w:tcPr>
          <w:p w14:paraId="5F2149F4" w14:textId="4E2EECEE" w:rsidR="00BB3A6A" w:rsidRPr="00D77918" w:rsidRDefault="00BB3A6A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 16)</w:t>
            </w:r>
          </w:p>
        </w:tc>
        <w:tc>
          <w:tcPr>
            <w:tcW w:w="4954" w:type="dxa"/>
            <w:vAlign w:val="center"/>
          </w:tcPr>
          <w:p w14:paraId="4A9236C6" w14:textId="77777777" w:rsidR="00697080" w:rsidRPr="00D77918" w:rsidRDefault="00BB3A6A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část</w:t>
            </w:r>
            <w:r w:rsidR="00220FF0"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i</w:t>
            </w: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KN 599, 676, 688, 755, 756, 758</w:t>
            </w:r>
            <w:r w:rsidR="00697080"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a 787;</w:t>
            </w: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1B1EFA7F" w14:textId="06321668" w:rsidR="00BB3A6A" w:rsidRPr="00D77918" w:rsidRDefault="00BB3A6A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KN 788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E7CA059" w14:textId="566EA624" w:rsidR="00BB3A6A" w:rsidRDefault="00BB3A6A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</w:t>
            </w:r>
          </w:p>
        </w:tc>
      </w:tr>
      <w:tr w:rsidR="00BB3A6A" w:rsidRPr="00F3426C" w14:paraId="45063ABB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18607F4D" w14:textId="1BD8AA4D" w:rsidR="00BB3A6A" w:rsidRPr="00D77918" w:rsidRDefault="00BB3A6A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66" w:type="dxa"/>
            <w:vAlign w:val="center"/>
          </w:tcPr>
          <w:p w14:paraId="4900682A" w14:textId="036338F8" w:rsidR="00BB3A6A" w:rsidRPr="00D77918" w:rsidRDefault="00BB3A6A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 38)</w:t>
            </w:r>
          </w:p>
        </w:tc>
        <w:tc>
          <w:tcPr>
            <w:tcW w:w="4954" w:type="dxa"/>
            <w:vAlign w:val="center"/>
          </w:tcPr>
          <w:p w14:paraId="2FA90021" w14:textId="2E7F341F" w:rsidR="00BB3A6A" w:rsidRPr="00D77918" w:rsidRDefault="00BB3A6A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část</w:t>
            </w:r>
            <w:r w:rsidR="005A2E82"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i</w:t>
            </w: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KN 819 a 820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176C8E9" w14:textId="302879A3" w:rsidR="00BB3A6A" w:rsidRDefault="00BB3A6A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BB3A6A" w:rsidRPr="00F3426C" w14:paraId="72923F57" w14:textId="77777777" w:rsidTr="005A2E82">
        <w:trPr>
          <w:trHeight w:val="743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2D66CF53" w14:textId="3FE5EC04" w:rsidR="00BB3A6A" w:rsidRPr="00D77918" w:rsidRDefault="00BB3A6A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vAlign w:val="center"/>
          </w:tcPr>
          <w:p w14:paraId="5C2C6C48" w14:textId="025AED0C" w:rsidR="00BB3A6A" w:rsidRPr="00D77918" w:rsidRDefault="00BB3A6A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(LV181)</w:t>
            </w:r>
          </w:p>
        </w:tc>
        <w:tc>
          <w:tcPr>
            <w:tcW w:w="4954" w:type="dxa"/>
            <w:vAlign w:val="center"/>
          </w:tcPr>
          <w:p w14:paraId="4DAEF065" w14:textId="77777777" w:rsidR="00D72B21" w:rsidRPr="00D77918" w:rsidRDefault="00BB3A6A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části KN 620, 621, 622, 642</w:t>
            </w:r>
            <w:r w:rsidR="00741445"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a </w:t>
            </w: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658</w:t>
            </w:r>
            <w:r w:rsidR="00741445"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;</w:t>
            </w: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2F42EAC9" w14:textId="4B493200" w:rsidR="00BB3A6A" w:rsidRPr="00D77918" w:rsidRDefault="00BB3A6A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KN 641, KN 665, KN 702 a KN 744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535F8B0" w14:textId="59712D7F" w:rsidR="00BB3A6A" w:rsidRDefault="001D1BCE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</w:tr>
      <w:tr w:rsidR="005A2E82" w:rsidRPr="00F3426C" w14:paraId="625C83E6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7EB5357" w14:textId="48CE3848" w:rsidR="005A2E82" w:rsidRDefault="005A2E82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vAlign w:val="center"/>
          </w:tcPr>
          <w:p w14:paraId="59E911DC" w14:textId="6F85703E" w:rsidR="005A2E82" w:rsidRDefault="005A2E82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 316)</w:t>
            </w:r>
          </w:p>
        </w:tc>
        <w:tc>
          <w:tcPr>
            <w:tcW w:w="4954" w:type="dxa"/>
            <w:vAlign w:val="center"/>
          </w:tcPr>
          <w:p w14:paraId="409BB961" w14:textId="77777777" w:rsidR="00D72B21" w:rsidRDefault="005A2E82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části KN 616, 617, 618, 619, 629, 631, 632, 633, 634, 650, 651, 652, 653, 654, 659, 672, 673, 682, 714, 715, 716, 724, 726</w:t>
            </w:r>
            <w:r w:rsidR="00281EA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a 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737</w:t>
            </w:r>
            <w:r w:rsidR="00281EA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;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5D5F1C48" w14:textId="3123A32B" w:rsidR="005A2E82" w:rsidRDefault="005A2E82" w:rsidP="00BB3A6A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KN 630, KN 683, KN 790 a KN 818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4CCDD8F" w14:textId="43E9B81A" w:rsidR="005A2E82" w:rsidRDefault="00F968CB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66</w:t>
            </w:r>
          </w:p>
        </w:tc>
      </w:tr>
      <w:tr w:rsidR="00D924D6" w:rsidRPr="00F3426C" w14:paraId="548F3394" w14:textId="77777777" w:rsidTr="00CA3278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8B2585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CF4A8E6" w14:textId="0892449D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okres </w:t>
            </w:r>
            <w:r w:rsidR="00F1241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Šumperk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00537A" w14:textId="00481FBC" w:rsidR="00D924D6" w:rsidRPr="00F3426C" w:rsidRDefault="00F968CB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122</w:t>
            </w:r>
          </w:p>
        </w:tc>
      </w:tr>
    </w:tbl>
    <w:p w14:paraId="191C88CF" w14:textId="77777777" w:rsidR="001A2FE5" w:rsidRDefault="001A2FE5"/>
    <w:sectPr w:rsidR="001A2F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B1B3" w14:textId="77777777" w:rsidR="002E23F1" w:rsidRDefault="002E23F1" w:rsidP="00280D94">
      <w:pPr>
        <w:spacing w:before="0"/>
      </w:pPr>
      <w:r>
        <w:separator/>
      </w:r>
    </w:p>
  </w:endnote>
  <w:endnote w:type="continuationSeparator" w:id="0">
    <w:p w14:paraId="454C9F09" w14:textId="77777777" w:rsidR="002E23F1" w:rsidRDefault="002E23F1" w:rsidP="0028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D277" w14:textId="77777777" w:rsidR="002E23F1" w:rsidRDefault="002E23F1" w:rsidP="00280D94">
      <w:pPr>
        <w:spacing w:before="0"/>
      </w:pPr>
      <w:r>
        <w:separator/>
      </w:r>
    </w:p>
  </w:footnote>
  <w:footnote w:type="continuationSeparator" w:id="0">
    <w:p w14:paraId="491A1132" w14:textId="77777777" w:rsidR="002E23F1" w:rsidRDefault="002E23F1" w:rsidP="00280D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4D4D" w14:textId="72B8B2DF" w:rsidR="00280D94" w:rsidRPr="00280D94" w:rsidRDefault="00280D94" w:rsidP="00280D94">
    <w:pPr>
      <w:pStyle w:val="Zhlav"/>
      <w:ind w:left="0"/>
      <w:rPr>
        <w:rFonts w:ascii="Arial" w:hAnsi="Arial" w:cs="Arial"/>
      </w:rPr>
    </w:pPr>
    <w:r w:rsidRPr="00280D94">
      <w:rPr>
        <w:rFonts w:ascii="Arial" w:hAnsi="Arial" w:cs="Arial"/>
      </w:rPr>
      <w:t xml:space="preserve">Příloha č. </w:t>
    </w:r>
    <w:r w:rsidR="00E65877">
      <w:rPr>
        <w:rFonts w:ascii="Arial" w:hAnsi="Arial" w:cs="Arial"/>
      </w:rPr>
      <w:t>1</w:t>
    </w:r>
    <w:r w:rsidR="002538B5">
      <w:rPr>
        <w:rFonts w:ascii="Arial" w:hAnsi="Arial" w:cs="Arial"/>
      </w:rPr>
      <w:t xml:space="preserve"> SoD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94"/>
    <w:rsid w:val="000031AE"/>
    <w:rsid w:val="000641D0"/>
    <w:rsid w:val="000720DD"/>
    <w:rsid w:val="000B3CE8"/>
    <w:rsid w:val="001310C2"/>
    <w:rsid w:val="00162C63"/>
    <w:rsid w:val="00162E39"/>
    <w:rsid w:val="001A2FE5"/>
    <w:rsid w:val="001C5ED0"/>
    <w:rsid w:val="001C6F6B"/>
    <w:rsid w:val="001D1BCE"/>
    <w:rsid w:val="00214305"/>
    <w:rsid w:val="0021691E"/>
    <w:rsid w:val="00220FF0"/>
    <w:rsid w:val="00232C39"/>
    <w:rsid w:val="0024280A"/>
    <w:rsid w:val="002537E3"/>
    <w:rsid w:val="002538B5"/>
    <w:rsid w:val="00255366"/>
    <w:rsid w:val="00280D94"/>
    <w:rsid w:val="00281EAE"/>
    <w:rsid w:val="002D4B89"/>
    <w:rsid w:val="002E23F1"/>
    <w:rsid w:val="00365191"/>
    <w:rsid w:val="003670D8"/>
    <w:rsid w:val="003F1DC0"/>
    <w:rsid w:val="004069CD"/>
    <w:rsid w:val="004A1596"/>
    <w:rsid w:val="00502BE7"/>
    <w:rsid w:val="00556830"/>
    <w:rsid w:val="00592784"/>
    <w:rsid w:val="005A2E82"/>
    <w:rsid w:val="005B10B1"/>
    <w:rsid w:val="00666E4E"/>
    <w:rsid w:val="00677C7C"/>
    <w:rsid w:val="00697080"/>
    <w:rsid w:val="006F2216"/>
    <w:rsid w:val="00741445"/>
    <w:rsid w:val="00746FA4"/>
    <w:rsid w:val="0076360E"/>
    <w:rsid w:val="008D5F9A"/>
    <w:rsid w:val="009857A6"/>
    <w:rsid w:val="00AD0257"/>
    <w:rsid w:val="00BB3A6A"/>
    <w:rsid w:val="00BE0683"/>
    <w:rsid w:val="00C64305"/>
    <w:rsid w:val="00C71986"/>
    <w:rsid w:val="00D72B21"/>
    <w:rsid w:val="00D77918"/>
    <w:rsid w:val="00D915F2"/>
    <w:rsid w:val="00D924D6"/>
    <w:rsid w:val="00DA3DCF"/>
    <w:rsid w:val="00E03CA6"/>
    <w:rsid w:val="00E52AB0"/>
    <w:rsid w:val="00E65877"/>
    <w:rsid w:val="00E82AFF"/>
    <w:rsid w:val="00EA4CE7"/>
    <w:rsid w:val="00ED64D5"/>
    <w:rsid w:val="00EE1322"/>
    <w:rsid w:val="00EF4C40"/>
    <w:rsid w:val="00F12416"/>
    <w:rsid w:val="00F21ED4"/>
    <w:rsid w:val="00F253B1"/>
    <w:rsid w:val="00F66874"/>
    <w:rsid w:val="00F968CB"/>
    <w:rsid w:val="00FC1E6E"/>
    <w:rsid w:val="00FC7DD5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FC1F"/>
  <w15:chartTrackingRefBased/>
  <w15:docId w15:val="{8FBCC8D1-10FE-4377-A650-6469910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D9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2">
    <w:name w:val="Mřížka tabulky2"/>
    <w:basedOn w:val="Normlntabulka"/>
    <w:next w:val="Mkatabulky"/>
    <w:uiPriority w:val="39"/>
    <w:rsid w:val="00D9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Radka Ing.</dc:creator>
  <cp:keywords/>
  <dc:description/>
  <cp:lastModifiedBy>Bořil Zdeněk Ing.</cp:lastModifiedBy>
  <cp:revision>32</cp:revision>
  <cp:lastPrinted>2025-08-28T12:26:00Z</cp:lastPrinted>
  <dcterms:created xsi:type="dcterms:W3CDTF">2025-07-14T09:49:00Z</dcterms:created>
  <dcterms:modified xsi:type="dcterms:W3CDTF">2026-03-12T07:31:00Z</dcterms:modified>
</cp:coreProperties>
</file>