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0F9D8F30" w14:textId="3FFB5920" w:rsidR="003A2EB0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</w:t>
      </w:r>
      <w:r w:rsidR="00761D59">
        <w:rPr>
          <w:rFonts w:ascii="Arial" w:hAnsi="Arial" w:cs="Arial"/>
          <w:sz w:val="22"/>
        </w:rPr>
        <w:t>,</w:t>
      </w:r>
    </w:p>
    <w:p w14:paraId="17157429" w14:textId="77777777" w:rsidR="003130D4" w:rsidRPr="00545759" w:rsidRDefault="003130D4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Compliance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8FFE06" w14:textId="117A1000" w:rsidR="00AC2BD9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Ing. </w:t>
      </w:r>
      <w:r w:rsidR="00CA247A">
        <w:rPr>
          <w:rFonts w:ascii="Arial" w:hAnsi="Arial" w:cs="Arial"/>
          <w:sz w:val="22"/>
        </w:rPr>
        <w:t>Svatava Maradová, MBA</w:t>
      </w:r>
    </w:p>
    <w:p w14:paraId="6C17123B" w14:textId="1B27EC23" w:rsidR="00AC2BD9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ústřední ředitel</w:t>
      </w:r>
      <w:r w:rsidR="00CA247A">
        <w:rPr>
          <w:rFonts w:ascii="Arial" w:hAnsi="Arial" w:cs="Arial"/>
          <w:sz w:val="22"/>
        </w:rPr>
        <w:t>ka</w:t>
      </w:r>
      <w:r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5C8D15DC" w14:textId="77777777" w:rsidR="00DA07A9" w:rsidRPr="00996398" w:rsidRDefault="00DA07A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42613" w14:textId="77777777" w:rsidR="002B5503" w:rsidRDefault="002B5503" w:rsidP="00763C66">
      <w:pPr>
        <w:spacing w:after="0" w:line="240" w:lineRule="auto"/>
      </w:pPr>
      <w:r>
        <w:separator/>
      </w:r>
    </w:p>
  </w:endnote>
  <w:endnote w:type="continuationSeparator" w:id="0">
    <w:p w14:paraId="57441EAB" w14:textId="77777777" w:rsidR="002B5503" w:rsidRDefault="002B5503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5A54" w14:textId="77777777" w:rsidR="00696E27" w:rsidRDefault="00696E2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B624B" w14:textId="77777777" w:rsidR="00696E27" w:rsidRDefault="00696E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6676" w14:textId="77777777" w:rsidR="002B5503" w:rsidRDefault="002B5503" w:rsidP="00763C66">
      <w:pPr>
        <w:spacing w:after="0" w:line="240" w:lineRule="auto"/>
      </w:pPr>
      <w:r>
        <w:separator/>
      </w:r>
    </w:p>
  </w:footnote>
  <w:footnote w:type="continuationSeparator" w:id="0">
    <w:p w14:paraId="48F977A5" w14:textId="77777777" w:rsidR="002B5503" w:rsidRDefault="002B5503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60CD5" w14:textId="77777777" w:rsidR="00696E27" w:rsidRDefault="00696E2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3987FC7F" w:rsidR="003243D2" w:rsidRDefault="003243D2">
    <w:pPr>
      <w:pStyle w:val="Zhlav"/>
    </w:pPr>
    <w:r w:rsidRPr="00443356">
      <w:rPr>
        <w:rFonts w:ascii="Arial" w:hAnsi="Arial" w:cs="Arial"/>
      </w:rPr>
      <w:t>Příloha</w:t>
    </w:r>
    <w:r>
      <w:t xml:space="preserve"> č. </w:t>
    </w:r>
    <w:r w:rsidR="00696E27">
      <w:t>5</w:t>
    </w:r>
    <w:r w:rsidR="00090619">
      <w:rPr>
        <w:rFonts w:ascii="Arial" w:hAnsi="Arial" w:cs="Arial"/>
        <w:szCs w:val="20"/>
      </w:rPr>
      <w:t xml:space="preserve"> - Výzvy k podání nabídky na veřejnou zakázku malého rozsahu</w:t>
    </w:r>
    <w: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640E" w14:textId="77777777" w:rsidR="00696E27" w:rsidRDefault="00696E2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276441">
    <w:abstractNumId w:val="3"/>
  </w:num>
  <w:num w:numId="2" w16cid:durableId="1741750358">
    <w:abstractNumId w:val="2"/>
  </w:num>
  <w:num w:numId="3" w16cid:durableId="780761047">
    <w:abstractNumId w:val="1"/>
  </w:num>
  <w:num w:numId="4" w16cid:durableId="1668358700">
    <w:abstractNumId w:val="4"/>
  </w:num>
  <w:num w:numId="5" w16cid:durableId="103228819">
    <w:abstractNumId w:val="5"/>
  </w:num>
  <w:num w:numId="6" w16cid:durableId="2648480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0093675">
    <w:abstractNumId w:val="0"/>
  </w:num>
  <w:num w:numId="8" w16cid:durableId="1300573361">
    <w:abstractNumId w:val="8"/>
  </w:num>
  <w:num w:numId="9" w16cid:durableId="2055306008">
    <w:abstractNumId w:val="7"/>
  </w:num>
  <w:num w:numId="10" w16cid:durableId="796607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90619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654AE"/>
    <w:rsid w:val="001706B8"/>
    <w:rsid w:val="0017290A"/>
    <w:rsid w:val="00185FFF"/>
    <w:rsid w:val="00190168"/>
    <w:rsid w:val="00191BE0"/>
    <w:rsid w:val="001B330B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755D8"/>
    <w:rsid w:val="002861AF"/>
    <w:rsid w:val="00286D6D"/>
    <w:rsid w:val="0029684C"/>
    <w:rsid w:val="002A23EA"/>
    <w:rsid w:val="002A514F"/>
    <w:rsid w:val="002A5336"/>
    <w:rsid w:val="002B455C"/>
    <w:rsid w:val="002B4AE5"/>
    <w:rsid w:val="002B5503"/>
    <w:rsid w:val="002C21DE"/>
    <w:rsid w:val="002D02B8"/>
    <w:rsid w:val="002D54BE"/>
    <w:rsid w:val="00304060"/>
    <w:rsid w:val="003130D4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0CEF"/>
    <w:rsid w:val="00346716"/>
    <w:rsid w:val="00352746"/>
    <w:rsid w:val="00353259"/>
    <w:rsid w:val="003532C0"/>
    <w:rsid w:val="00356DB3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4F6A61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56F76"/>
    <w:rsid w:val="00581624"/>
    <w:rsid w:val="005A397D"/>
    <w:rsid w:val="005B4277"/>
    <w:rsid w:val="005B63A6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96E27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1D59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2A61"/>
    <w:rsid w:val="00867D3C"/>
    <w:rsid w:val="00877139"/>
    <w:rsid w:val="00877F40"/>
    <w:rsid w:val="00882B38"/>
    <w:rsid w:val="00897706"/>
    <w:rsid w:val="008A554D"/>
    <w:rsid w:val="008A752A"/>
    <w:rsid w:val="008B6EA8"/>
    <w:rsid w:val="008B761F"/>
    <w:rsid w:val="008D1883"/>
    <w:rsid w:val="008D53EF"/>
    <w:rsid w:val="008D75EA"/>
    <w:rsid w:val="008E10C9"/>
    <w:rsid w:val="008E1892"/>
    <w:rsid w:val="00922C1A"/>
    <w:rsid w:val="00937C81"/>
    <w:rsid w:val="00947BE2"/>
    <w:rsid w:val="00952C2B"/>
    <w:rsid w:val="0098660C"/>
    <w:rsid w:val="009953CE"/>
    <w:rsid w:val="00996515"/>
    <w:rsid w:val="009A1DCF"/>
    <w:rsid w:val="009A513A"/>
    <w:rsid w:val="009B601A"/>
    <w:rsid w:val="009D1D23"/>
    <w:rsid w:val="009D1DBB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37787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066F"/>
    <w:rsid w:val="00B63AF1"/>
    <w:rsid w:val="00B831A9"/>
    <w:rsid w:val="00B92873"/>
    <w:rsid w:val="00B93AA8"/>
    <w:rsid w:val="00B947A8"/>
    <w:rsid w:val="00BA2818"/>
    <w:rsid w:val="00BB0F8B"/>
    <w:rsid w:val="00BB38BF"/>
    <w:rsid w:val="00BB72AB"/>
    <w:rsid w:val="00BB7ED4"/>
    <w:rsid w:val="00BC35E3"/>
    <w:rsid w:val="00BC4482"/>
    <w:rsid w:val="00BD2049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A247A"/>
    <w:rsid w:val="00CB388A"/>
    <w:rsid w:val="00CB520B"/>
    <w:rsid w:val="00CC4C45"/>
    <w:rsid w:val="00CC539A"/>
    <w:rsid w:val="00CC62C2"/>
    <w:rsid w:val="00CD020C"/>
    <w:rsid w:val="00CD0D7F"/>
    <w:rsid w:val="00CE3346"/>
    <w:rsid w:val="00CF1000"/>
    <w:rsid w:val="00CF1F2A"/>
    <w:rsid w:val="00D0046D"/>
    <w:rsid w:val="00D0174C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849AA"/>
    <w:rsid w:val="00DA077C"/>
    <w:rsid w:val="00DA07A9"/>
    <w:rsid w:val="00DA5264"/>
    <w:rsid w:val="00DB3201"/>
    <w:rsid w:val="00DB4C78"/>
    <w:rsid w:val="00DC77FD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62732"/>
    <w:rsid w:val="00F71065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Bořil Zdeněk Ing.</cp:lastModifiedBy>
  <cp:revision>27</cp:revision>
  <dcterms:created xsi:type="dcterms:W3CDTF">2022-02-20T09:17:00Z</dcterms:created>
  <dcterms:modified xsi:type="dcterms:W3CDTF">2026-03-05T06:13:00Z</dcterms:modified>
</cp:coreProperties>
</file>