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BB958" w14:textId="0E1D9AD2" w:rsidR="00FB0493" w:rsidRPr="0012065F" w:rsidRDefault="0012065F" w:rsidP="0012065F">
      <w:pPr>
        <w:jc w:val="center"/>
        <w:rPr>
          <w:b/>
          <w:bCs/>
          <w:sz w:val="32"/>
          <w:szCs w:val="32"/>
        </w:rPr>
      </w:pPr>
      <w:r w:rsidRPr="0012065F">
        <w:rPr>
          <w:b/>
          <w:bCs/>
          <w:sz w:val="32"/>
          <w:szCs w:val="32"/>
        </w:rPr>
        <w:t xml:space="preserve">k. </w:t>
      </w:r>
      <w:proofErr w:type="spellStart"/>
      <w:r w:rsidRPr="0012065F">
        <w:rPr>
          <w:b/>
          <w:bCs/>
          <w:sz w:val="32"/>
          <w:szCs w:val="32"/>
        </w:rPr>
        <w:t>ú.</w:t>
      </w:r>
      <w:proofErr w:type="spellEnd"/>
      <w:r w:rsidRPr="0012065F">
        <w:rPr>
          <w:b/>
          <w:bCs/>
          <w:sz w:val="32"/>
          <w:szCs w:val="32"/>
        </w:rPr>
        <w:t xml:space="preserve"> Chlístov u Lažišť</w:t>
      </w:r>
    </w:p>
    <w:p w14:paraId="7456EAB1" w14:textId="77777777" w:rsidR="0012065F" w:rsidRDefault="0012065F"/>
    <w:p w14:paraId="4E9FCFF9" w14:textId="6BD9C340" w:rsidR="00E272F7" w:rsidRDefault="00E272F7">
      <w:r>
        <w:rPr>
          <w:noProof/>
        </w:rPr>
        <w:drawing>
          <wp:inline distT="0" distB="0" distL="0" distR="0" wp14:anchorId="1C247174" wp14:editId="453A737F">
            <wp:extent cx="6590581" cy="4550089"/>
            <wp:effectExtent l="0" t="0" r="1270" b="3175"/>
            <wp:docPr id="63229732" name="Obrázek 1" descr="Obsah obrázku text, diagram, řada/pruh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9732" name="Obrázek 1" descr="Obsah obrázku text, diagram, řada/pruh, snímek obrazovky&#10;&#10;Obsah generovaný pomocí AI může být nesprávný."/>
                    <pic:cNvPicPr/>
                  </pic:nvPicPr>
                  <pic:blipFill rotWithShape="1">
                    <a:blip r:embed="rId4"/>
                    <a:srcRect l="15083" t="12778" r="15126" b="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63" cy="456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8C277" w14:textId="52333CFC" w:rsidR="00E272F7" w:rsidRDefault="00E272F7">
      <w:r>
        <w:t>LV č. 10002 – ČR – Státní pozemkový úřad</w:t>
      </w:r>
    </w:p>
    <w:p w14:paraId="16DCDE28" w14:textId="77777777" w:rsidR="00E272F7" w:rsidRDefault="00E272F7"/>
    <w:p w14:paraId="6D2F07C0" w14:textId="30DC2BBA" w:rsidR="0012065F" w:rsidRDefault="0012065F">
      <w:r>
        <w:rPr>
          <w:noProof/>
        </w:rPr>
        <w:drawing>
          <wp:inline distT="0" distB="0" distL="0" distR="0" wp14:anchorId="09863AAB" wp14:editId="2C9BC87C">
            <wp:extent cx="6600825" cy="4558017"/>
            <wp:effectExtent l="0" t="0" r="0" b="0"/>
            <wp:docPr id="1510294213" name="Obrázek 1" descr="Obsah obrázku text, diagram, řada/pruh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94213" name="Obrázek 1" descr="Obsah obrázku text, diagram, řada/pruh, snímek obrazovky&#10;&#10;Obsah generovaný pomocí AI může být nesprávný."/>
                    <pic:cNvPicPr/>
                  </pic:nvPicPr>
                  <pic:blipFill rotWithShape="1">
                    <a:blip r:embed="rId5"/>
                    <a:srcRect l="14924" t="12662" r="14933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23" cy="458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27016" w14:textId="10A6F097" w:rsidR="0012065F" w:rsidRDefault="0012065F">
      <w:r>
        <w:t xml:space="preserve">LV č. 619 - </w:t>
      </w:r>
      <w:r w:rsidR="003F4127">
        <w:t>xxxxxx</w:t>
      </w:r>
    </w:p>
    <w:p w14:paraId="096BE73D" w14:textId="77777777" w:rsidR="0012065F" w:rsidRDefault="0012065F"/>
    <w:p w14:paraId="12EF82FF" w14:textId="77777777" w:rsidR="00E272F7" w:rsidRDefault="00E272F7"/>
    <w:p w14:paraId="30B54815" w14:textId="4413BB8C" w:rsidR="0012065F" w:rsidRDefault="0012065F">
      <w:r>
        <w:rPr>
          <w:noProof/>
        </w:rPr>
        <w:drawing>
          <wp:inline distT="0" distB="0" distL="0" distR="0" wp14:anchorId="5C8C9726" wp14:editId="69FD3913">
            <wp:extent cx="6601233" cy="4563182"/>
            <wp:effectExtent l="0" t="0" r="9525" b="8890"/>
            <wp:docPr id="12286342" name="Obrázek 1" descr="Obsah obrázku snímek obrazovky, mapa, text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342" name="Obrázek 1" descr="Obsah obrázku snímek obrazovky, mapa, text, strom&#10;&#10;Obsah generovaný pomocí AI může být nesprávný."/>
                    <pic:cNvPicPr/>
                  </pic:nvPicPr>
                  <pic:blipFill rotWithShape="1">
                    <a:blip r:embed="rId6"/>
                    <a:srcRect l="15060" t="12888" r="15068" b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00" cy="458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722B0" w14:textId="77777777" w:rsidR="0012065F" w:rsidRDefault="0012065F"/>
    <w:sectPr w:rsidR="0012065F" w:rsidSect="00962625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5F"/>
    <w:rsid w:val="0012065F"/>
    <w:rsid w:val="001E12F6"/>
    <w:rsid w:val="003F4127"/>
    <w:rsid w:val="00805B65"/>
    <w:rsid w:val="00962625"/>
    <w:rsid w:val="00B74F61"/>
    <w:rsid w:val="00C52B33"/>
    <w:rsid w:val="00CC00D1"/>
    <w:rsid w:val="00DB6DA5"/>
    <w:rsid w:val="00E272F7"/>
    <w:rsid w:val="00E61A7A"/>
    <w:rsid w:val="00FB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BA3CC"/>
  <w15:chartTrackingRefBased/>
  <w15:docId w15:val="{2A228F67-EE45-4B41-B798-0CD90F98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0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0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06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20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206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2065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065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2065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065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20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0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20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206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206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06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06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206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06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206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20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2065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20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206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206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206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206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20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206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206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Salajka Vladimír Ing.</dc:creator>
  <cp:keywords/>
  <dc:description/>
  <cp:lastModifiedBy>Herrmannová Lenka</cp:lastModifiedBy>
  <cp:revision>2</cp:revision>
  <dcterms:created xsi:type="dcterms:W3CDTF">2026-02-17T09:22:00Z</dcterms:created>
  <dcterms:modified xsi:type="dcterms:W3CDTF">2026-02-17T09:22:00Z</dcterms:modified>
</cp:coreProperties>
</file>