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7477CB75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F52011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0D3A96A9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515576">
        <w:rPr>
          <w:rFonts w:ascii="Arial" w:hAnsi="Arial" w:cs="Arial"/>
          <w:sz w:val="20"/>
          <w:szCs w:val="20"/>
          <w:u w:val="single"/>
        </w:rPr>
        <w:t>KoPÚ</w:t>
      </w:r>
      <w:proofErr w:type="spellEnd"/>
      <w:r w:rsidRPr="00515576">
        <w:rPr>
          <w:rFonts w:ascii="Arial" w:hAnsi="Arial" w:cs="Arial"/>
          <w:sz w:val="20"/>
          <w:szCs w:val="20"/>
          <w:u w:val="single"/>
        </w:rPr>
        <w:t xml:space="preserve"> </w:t>
      </w:r>
      <w:r w:rsidR="00D749F4">
        <w:rPr>
          <w:rFonts w:ascii="Arial" w:hAnsi="Arial" w:cs="Arial"/>
          <w:sz w:val="20"/>
          <w:szCs w:val="20"/>
          <w:u w:val="single"/>
        </w:rPr>
        <w:t>Žirov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F52011">
        <w:rPr>
          <w:rFonts w:ascii="Arial" w:hAnsi="Arial" w:cs="Arial"/>
          <w:sz w:val="20"/>
          <w:szCs w:val="20"/>
          <w:u w:val="single"/>
        </w:rPr>
        <w:t>273 339</w:t>
      </w:r>
      <w:r w:rsidR="006163C7" w:rsidRPr="00515576">
        <w:rPr>
          <w:rFonts w:ascii="Arial" w:hAnsi="Arial" w:cs="Arial"/>
          <w:sz w:val="20"/>
          <w:szCs w:val="20"/>
          <w:u w:val="single"/>
        </w:rPr>
        <w:t>,- Kč</w:t>
      </w: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204232"/>
    <w:rsid w:val="00304227"/>
    <w:rsid w:val="00306D40"/>
    <w:rsid w:val="0032734B"/>
    <w:rsid w:val="004369D0"/>
    <w:rsid w:val="00515576"/>
    <w:rsid w:val="00533BD3"/>
    <w:rsid w:val="006105FC"/>
    <w:rsid w:val="006163C7"/>
    <w:rsid w:val="00746FCE"/>
    <w:rsid w:val="00747D83"/>
    <w:rsid w:val="007B0FF6"/>
    <w:rsid w:val="00805CCF"/>
    <w:rsid w:val="00806368"/>
    <w:rsid w:val="008136E5"/>
    <w:rsid w:val="00877CE2"/>
    <w:rsid w:val="00954F45"/>
    <w:rsid w:val="009D6100"/>
    <w:rsid w:val="00A15FF2"/>
    <w:rsid w:val="00A32EB1"/>
    <w:rsid w:val="00AB52EC"/>
    <w:rsid w:val="00B15395"/>
    <w:rsid w:val="00B328F8"/>
    <w:rsid w:val="00B87797"/>
    <w:rsid w:val="00C7084A"/>
    <w:rsid w:val="00D20BC5"/>
    <w:rsid w:val="00D41902"/>
    <w:rsid w:val="00D72748"/>
    <w:rsid w:val="00D749F4"/>
    <w:rsid w:val="00E70BC5"/>
    <w:rsid w:val="00E804BD"/>
    <w:rsid w:val="00F52011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9</cp:revision>
  <dcterms:created xsi:type="dcterms:W3CDTF">2023-01-13T11:53:00Z</dcterms:created>
  <dcterms:modified xsi:type="dcterms:W3CDTF">2026-01-14T12:08:00Z</dcterms:modified>
</cp:coreProperties>
</file>