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2"/>
        <w:gridCol w:w="1255"/>
        <w:gridCol w:w="2790"/>
        <w:gridCol w:w="697"/>
        <w:gridCol w:w="707"/>
        <w:gridCol w:w="1740"/>
      </w:tblGrid>
      <w:tr w:rsidR="0092591F" w:rsidRPr="0092591F" w14:paraId="54D6D3A2" w14:textId="77777777" w:rsidTr="0092591F">
        <w:trPr>
          <w:trHeight w:val="875"/>
        </w:trPr>
        <w:tc>
          <w:tcPr>
            <w:tcW w:w="94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8B876B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F5"/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Vytyčení hranic pozemků v okrese </w:t>
            </w:r>
            <w:proofErr w:type="gramStart"/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Plzeň - sever</w:t>
            </w:r>
            <w:bookmarkEnd w:id="0"/>
            <w:proofErr w:type="gramEnd"/>
          </w:p>
        </w:tc>
      </w:tr>
      <w:tr w:rsidR="0092591F" w:rsidRPr="0092591F" w14:paraId="1AA385D7" w14:textId="77777777" w:rsidTr="0092591F">
        <w:trPr>
          <w:trHeight w:val="727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DDCB" w14:textId="77777777" w:rsidR="0092591F" w:rsidRPr="0092591F" w:rsidRDefault="0092591F" w:rsidP="009259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9CD3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pozemek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0997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druh pozemku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D5DF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BB0F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CE96B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poznámka</w:t>
            </w:r>
          </w:p>
        </w:tc>
      </w:tr>
      <w:tr w:rsidR="0092591F" w:rsidRPr="0092591F" w14:paraId="2CB39643" w14:textId="77777777" w:rsidTr="007C541C">
        <w:trPr>
          <w:trHeight w:val="586"/>
        </w:trPr>
        <w:tc>
          <w:tcPr>
            <w:tcW w:w="2222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69D51" w14:textId="77777777" w:rsidR="0092591F" w:rsidRPr="0092591F" w:rsidRDefault="0092591F" w:rsidP="0092591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Horní Bělá</w:t>
            </w:r>
          </w:p>
          <w:p w14:paraId="0E524607" w14:textId="665DEEF6" w:rsidR="0092591F" w:rsidRPr="0092591F" w:rsidRDefault="0092591F" w:rsidP="0092591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2182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3238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3D16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lesní pozemek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4C0F" w14:textId="72DBFFA6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B7D7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66529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92591F" w:rsidRPr="0092591F" w14:paraId="0C8F4EDC" w14:textId="77777777" w:rsidTr="007C541C">
        <w:trPr>
          <w:trHeight w:val="586"/>
        </w:trPr>
        <w:tc>
          <w:tcPr>
            <w:tcW w:w="2222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4B54" w14:textId="46FA4930" w:rsidR="0092591F" w:rsidRPr="0092591F" w:rsidRDefault="0092591F" w:rsidP="0092591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97D3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3248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7058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lesní pozemek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9433" w14:textId="1AE6D163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70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0CCB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0529E4A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92591F" w:rsidRPr="0092591F" w14:paraId="518774A8" w14:textId="77777777" w:rsidTr="0092591F">
        <w:trPr>
          <w:trHeight w:val="586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0F675" w14:textId="77777777" w:rsidR="0092591F" w:rsidRPr="0092591F" w:rsidRDefault="0092591F" w:rsidP="009259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Celkem MJ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BCA9C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88FEC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634FD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BA918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E30018" w14:textId="77777777" w:rsidR="0092591F" w:rsidRPr="0092591F" w:rsidRDefault="0092591F" w:rsidP="009259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591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1D176ACD" w14:textId="77777777" w:rsidR="00501078" w:rsidRDefault="00501078"/>
    <w:sectPr w:rsidR="005010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C542B" w14:textId="77777777" w:rsidR="0092591F" w:rsidRDefault="0092591F" w:rsidP="0092591F">
      <w:pPr>
        <w:spacing w:after="0" w:line="240" w:lineRule="auto"/>
      </w:pPr>
      <w:r>
        <w:separator/>
      </w:r>
    </w:p>
  </w:endnote>
  <w:endnote w:type="continuationSeparator" w:id="0">
    <w:p w14:paraId="55377765" w14:textId="77777777" w:rsidR="0092591F" w:rsidRDefault="0092591F" w:rsidP="0092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A380" w14:textId="77777777" w:rsidR="0092591F" w:rsidRDefault="0092591F" w:rsidP="0092591F">
      <w:pPr>
        <w:spacing w:after="0" w:line="240" w:lineRule="auto"/>
      </w:pPr>
      <w:r>
        <w:separator/>
      </w:r>
    </w:p>
  </w:footnote>
  <w:footnote w:type="continuationSeparator" w:id="0">
    <w:p w14:paraId="2F9E94AB" w14:textId="77777777" w:rsidR="0092591F" w:rsidRDefault="0092591F" w:rsidP="0092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FC5EB" w14:textId="3DC74F6B" w:rsidR="0092591F" w:rsidRPr="0092591F" w:rsidRDefault="0092591F" w:rsidP="0092591F">
    <w:pPr>
      <w:pStyle w:val="Zhlav"/>
      <w:jc w:val="right"/>
      <w:rPr>
        <w:sz w:val="18"/>
        <w:szCs w:val="18"/>
      </w:rPr>
    </w:pPr>
    <w:r w:rsidRPr="0092591F">
      <w:rPr>
        <w:sz w:val="18"/>
        <w:szCs w:val="18"/>
      </w:rPr>
      <w:t xml:space="preserve">Příloha č. 1 </w:t>
    </w:r>
    <w:proofErr w:type="spellStart"/>
    <w:r w:rsidRPr="0092591F">
      <w:rPr>
        <w:sz w:val="18"/>
        <w:szCs w:val="18"/>
      </w:rPr>
      <w:t>SoD</w:t>
    </w:r>
    <w:proofErr w:type="spellEnd"/>
    <w:r w:rsidRPr="0092591F">
      <w:rPr>
        <w:sz w:val="18"/>
        <w:szCs w:val="18"/>
      </w:rPr>
      <w:t xml:space="preserve"> – Seznam vytyčovaných pozemků Horní Bělá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1F"/>
    <w:rsid w:val="00501078"/>
    <w:rsid w:val="0092591F"/>
    <w:rsid w:val="00A56651"/>
    <w:rsid w:val="00E2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09EB"/>
  <w15:chartTrackingRefBased/>
  <w15:docId w15:val="{0BC76851-3361-4C8C-A07F-43DB7E33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5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5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5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5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5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5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5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5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5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5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5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59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59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59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59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59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59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5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5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5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5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5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59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59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59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5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59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591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25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591F"/>
  </w:style>
  <w:style w:type="paragraph" w:styleId="Zpat">
    <w:name w:val="footer"/>
    <w:basedOn w:val="Normln"/>
    <w:link w:val="ZpatChar"/>
    <w:uiPriority w:val="99"/>
    <w:unhideWhenUsed/>
    <w:rsid w:val="00925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5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3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165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 Bc.</dc:creator>
  <cp:keywords/>
  <dc:description/>
  <cp:lastModifiedBy>Sýkorová Kateřina Bc.</cp:lastModifiedBy>
  <cp:revision>1</cp:revision>
  <dcterms:created xsi:type="dcterms:W3CDTF">2025-10-03T06:52:00Z</dcterms:created>
  <dcterms:modified xsi:type="dcterms:W3CDTF">2025-10-03T06:57:00Z</dcterms:modified>
</cp:coreProperties>
</file>