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276"/>
        <w:gridCol w:w="2268"/>
        <w:gridCol w:w="992"/>
        <w:gridCol w:w="718"/>
        <w:gridCol w:w="1615"/>
      </w:tblGrid>
      <w:tr w:rsidR="009C71E3" w:rsidRPr="009C71E3" w14:paraId="53B95B20" w14:textId="77777777" w:rsidTr="009C71E3">
        <w:trPr>
          <w:trHeight w:val="676"/>
        </w:trPr>
        <w:tc>
          <w:tcPr>
            <w:tcW w:w="9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9B73E1" w14:textId="4ABBC8D5" w:rsidR="009C71E3" w:rsidRPr="009C71E3" w:rsidRDefault="009C71E3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Vytyčení hranic pozemků v okrese Domažlice</w:t>
            </w:r>
          </w:p>
        </w:tc>
      </w:tr>
      <w:tr w:rsidR="0031587E" w:rsidRPr="009C71E3" w14:paraId="608F14EE" w14:textId="77777777" w:rsidTr="005C0C33">
        <w:trPr>
          <w:trHeight w:val="562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B30B" w14:textId="77777777" w:rsidR="009C71E3" w:rsidRPr="009C71E3" w:rsidRDefault="009C71E3" w:rsidP="003158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6D5D" w14:textId="77777777" w:rsidR="009C71E3" w:rsidRPr="009C71E3" w:rsidRDefault="009C71E3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pozemek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3D63" w14:textId="77777777" w:rsidR="009C71E3" w:rsidRPr="009C71E3" w:rsidRDefault="009C71E3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druh pozemku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613" w14:textId="77777777" w:rsidR="009C71E3" w:rsidRPr="009C71E3" w:rsidRDefault="009C71E3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LV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88D6" w14:textId="77777777" w:rsidR="009C71E3" w:rsidRPr="009C71E3" w:rsidRDefault="009C71E3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MJ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A73F3" w14:textId="77777777" w:rsidR="009C71E3" w:rsidRPr="009C71E3" w:rsidRDefault="009C71E3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poznámka</w:t>
            </w:r>
          </w:p>
        </w:tc>
      </w:tr>
      <w:tr w:rsidR="00C17E6E" w:rsidRPr="009C71E3" w14:paraId="301FD5CB" w14:textId="77777777" w:rsidTr="005C39D3">
        <w:trPr>
          <w:trHeight w:val="453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DEA0" w14:textId="77777777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Kvíčovice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9D1C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1213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EDC0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TTP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A988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153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8487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7D268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Plzeň-jih</w:t>
            </w:r>
          </w:p>
        </w:tc>
      </w:tr>
      <w:tr w:rsidR="00C17E6E" w:rsidRPr="009C71E3" w14:paraId="176D33B1" w14:textId="77777777" w:rsidTr="005C39D3">
        <w:trPr>
          <w:trHeight w:val="453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A9E2" w14:textId="3A460076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147A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1214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49D6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7573" w14:textId="20E001C0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AD66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8D5C1" w14:textId="6CE870E3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17E6E" w:rsidRPr="009C71E3" w14:paraId="5B528059" w14:textId="77777777" w:rsidTr="005C39D3">
        <w:trPr>
          <w:trHeight w:val="453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DA54" w14:textId="2A8C8B8E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97DD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1215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0D6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orná půda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4CA1" w14:textId="4CAFE05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A2FE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DB056" w14:textId="2C3FA72E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17E6E" w:rsidRPr="009C71E3" w14:paraId="3A5FE83D" w14:textId="77777777" w:rsidTr="005C39D3">
        <w:trPr>
          <w:trHeight w:val="453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BD83" w14:textId="6CD29482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02A2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FBF6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TTP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D0A1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715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762C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24CFA" w14:textId="02206056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17E6E" w:rsidRPr="009C71E3" w14:paraId="5A063415" w14:textId="77777777" w:rsidTr="005C39D3">
        <w:trPr>
          <w:trHeight w:val="453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48B3" w14:textId="65983BD5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BB03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66F1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zahrada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E0FA" w14:textId="20FD6D26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9DDA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59586" w14:textId="2F1C7D1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17E6E" w:rsidRPr="009C71E3" w14:paraId="3BAFE0F3" w14:textId="77777777" w:rsidTr="005C39D3">
        <w:trPr>
          <w:trHeight w:val="453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8F3F4" w14:textId="1C3C36EB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A7D0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1037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BE0B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ostatní plocha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598D" w14:textId="355111B0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60DA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42A84" w14:textId="72F79786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17E6E" w:rsidRPr="009C71E3" w14:paraId="64BB2644" w14:textId="77777777" w:rsidTr="005C0C33">
        <w:trPr>
          <w:trHeight w:val="453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9055" w14:textId="77777777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Draženov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06B7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5B4A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TTP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2AA7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368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3C6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9BE04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Domažlice</w:t>
            </w:r>
          </w:p>
          <w:p w14:paraId="1319ED8E" w14:textId="51356DA1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17E6E" w:rsidRPr="009C71E3" w14:paraId="33ACF70D" w14:textId="77777777" w:rsidTr="008C627E">
        <w:trPr>
          <w:trHeight w:val="453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FC0E" w14:textId="67DD9264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A0DD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412F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TTP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8E80" w14:textId="09BB8984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A9F3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DCD61" w14:textId="7D71B13F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17E6E" w:rsidRPr="009C71E3" w14:paraId="36285385" w14:textId="77777777" w:rsidTr="00F804FF">
        <w:trPr>
          <w:trHeight w:val="453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8E75" w14:textId="77777777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Bořice u Domažlic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E516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5AE1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TTP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3412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5136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D40B6" w14:textId="654E62DE" w:rsidR="00C17E6E" w:rsidRPr="009C71E3" w:rsidRDefault="00C17E6E" w:rsidP="00BB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Domažlice</w:t>
            </w:r>
          </w:p>
        </w:tc>
      </w:tr>
      <w:tr w:rsidR="00C17E6E" w:rsidRPr="009C71E3" w14:paraId="4C328645" w14:textId="77777777" w:rsidTr="00F804FF">
        <w:trPr>
          <w:trHeight w:val="453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E125" w14:textId="4D13955C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1B64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81B9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TTP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9177" w14:textId="7A974020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545B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FDD89" w14:textId="792E8F3E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17E6E" w:rsidRPr="009C71E3" w14:paraId="555DC471" w14:textId="77777777" w:rsidTr="00F804FF">
        <w:trPr>
          <w:trHeight w:val="439"/>
        </w:trPr>
        <w:tc>
          <w:tcPr>
            <w:tcW w:w="22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D311" w14:textId="0355C8E9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1062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593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7E4F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TTP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562B" w14:textId="17840E2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95AD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6D09B" w14:textId="3BCAA37B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17E6E" w:rsidRPr="009C71E3" w14:paraId="3ED400B1" w14:textId="77777777" w:rsidTr="00F804FF">
        <w:trPr>
          <w:trHeight w:val="439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FFE4" w14:textId="0D0947FF" w:rsidR="00C17E6E" w:rsidRPr="009C71E3" w:rsidRDefault="00C17E6E" w:rsidP="009C71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8353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FB85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TTP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D42A" w14:textId="401FB1D4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2799" w14:textId="77777777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0F856" w14:textId="74244254" w:rsidR="00C17E6E" w:rsidRPr="009C71E3" w:rsidRDefault="00C17E6E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B5C4B" w:rsidRPr="009C71E3" w14:paraId="14392DEE" w14:textId="77777777" w:rsidTr="005C0C33">
        <w:trPr>
          <w:trHeight w:val="634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36A12" w14:textId="77777777" w:rsidR="009C71E3" w:rsidRPr="009C71E3" w:rsidRDefault="009C71E3" w:rsidP="009C7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Celkem MJ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92622" w14:textId="77777777" w:rsidR="009C71E3" w:rsidRPr="009C71E3" w:rsidRDefault="009C71E3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8A7E9" w14:textId="77777777" w:rsidR="009C71E3" w:rsidRPr="009C71E3" w:rsidRDefault="009C71E3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E935F" w14:textId="77777777" w:rsidR="009C71E3" w:rsidRPr="009C71E3" w:rsidRDefault="009C71E3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89BEC" w14:textId="77777777" w:rsidR="009C71E3" w:rsidRPr="009C71E3" w:rsidRDefault="009C71E3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36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2829B" w14:textId="77777777" w:rsidR="009C71E3" w:rsidRPr="009C71E3" w:rsidRDefault="009C71E3" w:rsidP="009C7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71E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59F2381E" w14:textId="77777777" w:rsidR="00501078" w:rsidRDefault="00501078"/>
    <w:sectPr w:rsidR="005010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C09A" w14:textId="77777777" w:rsidR="00832463" w:rsidRDefault="00832463" w:rsidP="00BB5C4B">
      <w:pPr>
        <w:spacing w:after="0" w:line="240" w:lineRule="auto"/>
      </w:pPr>
      <w:r>
        <w:separator/>
      </w:r>
    </w:p>
  </w:endnote>
  <w:endnote w:type="continuationSeparator" w:id="0">
    <w:p w14:paraId="6BEF8FB2" w14:textId="77777777" w:rsidR="00832463" w:rsidRDefault="00832463" w:rsidP="00BB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646D" w14:textId="77777777" w:rsidR="00832463" w:rsidRDefault="00832463" w:rsidP="00BB5C4B">
      <w:pPr>
        <w:spacing w:after="0" w:line="240" w:lineRule="auto"/>
      </w:pPr>
      <w:r>
        <w:separator/>
      </w:r>
    </w:p>
  </w:footnote>
  <w:footnote w:type="continuationSeparator" w:id="0">
    <w:p w14:paraId="4D09A356" w14:textId="77777777" w:rsidR="00832463" w:rsidRDefault="00832463" w:rsidP="00BB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57AF" w14:textId="110FDAE2" w:rsidR="00BB5C4B" w:rsidRDefault="00BB5C4B" w:rsidP="00855F26">
    <w:pPr>
      <w:pStyle w:val="Zhlav"/>
      <w:jc w:val="right"/>
    </w:pPr>
    <w:r w:rsidRPr="0092591F">
      <w:rPr>
        <w:sz w:val="18"/>
        <w:szCs w:val="18"/>
      </w:rPr>
      <w:t xml:space="preserve">Příloha č. 1 </w:t>
    </w:r>
    <w:proofErr w:type="spellStart"/>
    <w:r w:rsidRPr="0092591F">
      <w:rPr>
        <w:sz w:val="18"/>
        <w:szCs w:val="18"/>
      </w:rPr>
      <w:t>SoD</w:t>
    </w:r>
    <w:proofErr w:type="spellEnd"/>
    <w:r w:rsidRPr="0092591F">
      <w:rPr>
        <w:sz w:val="18"/>
        <w:szCs w:val="18"/>
      </w:rPr>
      <w:t xml:space="preserve"> – Seznam vytyčovaných pozemků </w:t>
    </w:r>
    <w:r w:rsidR="00855F26" w:rsidRPr="00855F26">
      <w:rPr>
        <w:sz w:val="18"/>
        <w:szCs w:val="18"/>
      </w:rPr>
      <w:t xml:space="preserve">v </w:t>
    </w:r>
    <w:proofErr w:type="spellStart"/>
    <w:r w:rsidR="00855F26" w:rsidRPr="00855F26">
      <w:rPr>
        <w:sz w:val="18"/>
        <w:szCs w:val="18"/>
      </w:rPr>
      <w:t>k.ú</w:t>
    </w:r>
    <w:proofErr w:type="spellEnd"/>
    <w:r w:rsidR="00855F26" w:rsidRPr="00855F26">
      <w:rPr>
        <w:sz w:val="18"/>
        <w:szCs w:val="18"/>
      </w:rPr>
      <w:t>. Bořice u Domažlic, Draženov, Kvíčovice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E3"/>
    <w:rsid w:val="002A0DE0"/>
    <w:rsid w:val="0031587E"/>
    <w:rsid w:val="00501078"/>
    <w:rsid w:val="005C0C33"/>
    <w:rsid w:val="00675991"/>
    <w:rsid w:val="00727A77"/>
    <w:rsid w:val="00832463"/>
    <w:rsid w:val="00855F26"/>
    <w:rsid w:val="008A4E6A"/>
    <w:rsid w:val="008C736F"/>
    <w:rsid w:val="009C71E3"/>
    <w:rsid w:val="00BB5C4B"/>
    <w:rsid w:val="00C17E6E"/>
    <w:rsid w:val="00DA45E7"/>
    <w:rsid w:val="00E26AC1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04682E"/>
  <w15:chartTrackingRefBased/>
  <w15:docId w15:val="{2A4FCE5C-996C-40AC-B315-8E40F7C5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7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7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7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7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7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7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7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7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7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7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7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7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71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71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71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71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71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71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7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7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7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7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7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71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71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71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7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71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71E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B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C4B"/>
  </w:style>
  <w:style w:type="paragraph" w:styleId="Zpat">
    <w:name w:val="footer"/>
    <w:basedOn w:val="Normln"/>
    <w:link w:val="ZpatChar"/>
    <w:uiPriority w:val="99"/>
    <w:unhideWhenUsed/>
    <w:rsid w:val="00BB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Sýkorová Kateřina Bc.</cp:lastModifiedBy>
  <cp:revision>3</cp:revision>
  <dcterms:created xsi:type="dcterms:W3CDTF">2025-11-12T08:21:00Z</dcterms:created>
  <dcterms:modified xsi:type="dcterms:W3CDTF">2025-11-12T08:22:00Z</dcterms:modified>
</cp:coreProperties>
</file>