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65966600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Maradov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MBA, ústřední ředitelk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6DDE6FEE" w:rsidR="00A31664" w:rsidRPr="00ED3AD9" w:rsidRDefault="00993AA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93AA2">
                  <w:rPr>
                    <w:rFonts w:ascii="Arial" w:hAnsi="Arial" w:cs="Arial"/>
                    <w:sz w:val="22"/>
                    <w:szCs w:val="22"/>
                  </w:rPr>
                  <w:t xml:space="preserve">Dodávka </w:t>
                </w:r>
                <w:proofErr w:type="spellStart"/>
                <w:r w:rsidRPr="00993AA2">
                  <w:rPr>
                    <w:rFonts w:ascii="Arial" w:hAnsi="Arial" w:cs="Arial"/>
                    <w:sz w:val="22"/>
                    <w:szCs w:val="22"/>
                  </w:rPr>
                  <w:t>WiFi</w:t>
                </w:r>
                <w:proofErr w:type="spellEnd"/>
                <w:r w:rsidRPr="00993AA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proofErr w:type="spellStart"/>
                <w:r w:rsidRPr="00993AA2">
                  <w:rPr>
                    <w:rFonts w:ascii="Arial" w:hAnsi="Arial" w:cs="Arial"/>
                    <w:sz w:val="22"/>
                    <w:szCs w:val="22"/>
                  </w:rPr>
                  <w:t>kontrolerů</w:t>
                </w:r>
                <w:proofErr w:type="spellEnd"/>
                <w:r w:rsidRPr="00993AA2">
                  <w:rPr>
                    <w:rFonts w:ascii="Arial" w:hAnsi="Arial" w:cs="Arial"/>
                    <w:sz w:val="22"/>
                    <w:szCs w:val="22"/>
                  </w:rPr>
                  <w:t xml:space="preserve"> pro SPÚ - III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120295A7" w:rsidR="00EC2D4C" w:rsidRPr="00ED3AD9" w:rsidRDefault="00993AA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93AA2">
                  <w:rPr>
                    <w:rFonts w:ascii="Arial" w:hAnsi="Arial" w:cs="Arial"/>
                    <w:sz w:val="22"/>
                    <w:szCs w:val="22"/>
                  </w:rPr>
                  <w:t>SZ SPU 420688/2025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0DFE132B" w:rsidR="00EC2D4C" w:rsidRPr="00ED3AD9" w:rsidRDefault="00993AA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dodávky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9416DB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416D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DE0D98C" w14:textId="77777777" w:rsidR="00520017" w:rsidRDefault="00520017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3A5B3D9" w14:textId="77777777" w:rsidR="00520017" w:rsidRPr="00ED3AD9" w:rsidRDefault="00520017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64A847CD" w14:textId="77777777" w:rsidR="00520017" w:rsidRPr="0031549F" w:rsidRDefault="00520017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49D457F" w14:textId="77777777" w:rsidR="00C07BD7" w:rsidRPr="00EC63AE" w:rsidRDefault="00C07BD7" w:rsidP="00C07BD7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453F60D0" w14:textId="44AAF51B" w:rsidR="00C44ED5" w:rsidRPr="001E2AB6" w:rsidRDefault="00740AFA" w:rsidP="001E2AB6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bookmarkEnd w:id="2"/>
    </w:p>
    <w:p w14:paraId="6E64ACEF" w14:textId="77777777" w:rsidR="001E2AB6" w:rsidRDefault="001E2AB6" w:rsidP="001E2AB6">
      <w:pPr>
        <w:pStyle w:val="Bezmezer"/>
        <w:numPr>
          <w:ilvl w:val="0"/>
          <w:numId w:val="15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 w:rsidRPr="00D06B6B">
        <w:rPr>
          <w:rFonts w:ascii="Arial" w:hAnsi="Arial" w:cs="Arial"/>
          <w:szCs w:val="22"/>
        </w:rPr>
        <w:t xml:space="preserve">, což dokládá následujícím webovým odkazem (tj. konkrétní internetovou adresou) na obchodní rejstřík nebo na seznam kvalifikovaných dodavatelů (SKD) nebo na seznam certifikovaných dodavatelů (SCD): </w:t>
      </w:r>
      <w:sdt>
        <w:sdtPr>
          <w:rPr>
            <w:rFonts w:ascii="Arial" w:hAnsi="Arial" w:cs="Arial"/>
            <w:szCs w:val="22"/>
            <w:highlight w:val="yellow"/>
          </w:rPr>
          <w:id w:val="1803574620"/>
          <w:placeholder>
            <w:docPart w:val="66BF7D5B0A41446DB38B336F2F5B574E"/>
          </w:placeholder>
          <w:showingPlcHdr/>
          <w:text/>
        </w:sdtPr>
        <w:sdtEndPr/>
        <w:sdtContent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sdtContent>
      </w:sdt>
      <w:r w:rsidRPr="00D06B6B">
        <w:t xml:space="preserve"> </w:t>
      </w:r>
    </w:p>
    <w:p w14:paraId="5E4BFBF2" w14:textId="77777777" w:rsidR="00B86690" w:rsidRDefault="00B86690" w:rsidP="00F95A2B">
      <w:pPr>
        <w:pStyle w:val="Odrky2"/>
        <w:numPr>
          <w:ilvl w:val="0"/>
          <w:numId w:val="0"/>
        </w:numPr>
      </w:pPr>
    </w:p>
    <w:p w14:paraId="28815E06" w14:textId="314279EB" w:rsidR="008C303D" w:rsidRPr="008C303D" w:rsidRDefault="008C303D" w:rsidP="00F95A2B">
      <w:pPr>
        <w:pStyle w:val="Odrky2"/>
        <w:numPr>
          <w:ilvl w:val="0"/>
          <w:numId w:val="0"/>
        </w:numPr>
      </w:pPr>
      <w:r w:rsidRPr="008C303D">
        <w:t>Vyhotovil:</w:t>
      </w:r>
    </w:p>
    <w:tbl>
      <w:tblPr>
        <w:tblW w:w="4851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005"/>
      </w:tblGrid>
      <w:tr w:rsidR="008C303D" w:rsidRPr="00B71AB8" w14:paraId="75D76E03" w14:textId="77777777" w:rsidTr="00F95A2B">
        <w:trPr>
          <w:trHeight w:val="389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F95A2B">
        <w:trPr>
          <w:trHeight w:val="389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F95A2B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CD4"/>
    <w:multiLevelType w:val="hybridMultilevel"/>
    <w:tmpl w:val="B2F2A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97DAD"/>
    <w:multiLevelType w:val="hybridMultilevel"/>
    <w:tmpl w:val="40C67AB4"/>
    <w:lvl w:ilvl="0" w:tplc="81D690C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1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0"/>
  </w:num>
  <w:num w:numId="10" w16cid:durableId="1738938970">
    <w:abstractNumId w:val="9"/>
  </w:num>
  <w:num w:numId="11" w16cid:durableId="1114444410">
    <w:abstractNumId w:val="15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344209229">
    <w:abstractNumId w:val="2"/>
  </w:num>
  <w:num w:numId="16" w16cid:durableId="808204688">
    <w:abstractNumId w:val="13"/>
  </w:num>
  <w:num w:numId="17" w16cid:durableId="1283686163">
    <w:abstractNumId w:val="14"/>
  </w:num>
  <w:num w:numId="18" w16cid:durableId="47141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26380"/>
    <w:rsid w:val="00144453"/>
    <w:rsid w:val="001650AA"/>
    <w:rsid w:val="00173E8B"/>
    <w:rsid w:val="00174782"/>
    <w:rsid w:val="001B6193"/>
    <w:rsid w:val="001D344F"/>
    <w:rsid w:val="001E2AB6"/>
    <w:rsid w:val="001E71A4"/>
    <w:rsid w:val="001E71BF"/>
    <w:rsid w:val="002014E8"/>
    <w:rsid w:val="00233C4A"/>
    <w:rsid w:val="0027110F"/>
    <w:rsid w:val="00272721"/>
    <w:rsid w:val="002C2BA7"/>
    <w:rsid w:val="002D31DC"/>
    <w:rsid w:val="002F300E"/>
    <w:rsid w:val="00302112"/>
    <w:rsid w:val="00311876"/>
    <w:rsid w:val="0031549F"/>
    <w:rsid w:val="00342684"/>
    <w:rsid w:val="00343632"/>
    <w:rsid w:val="00391758"/>
    <w:rsid w:val="003C1C8C"/>
    <w:rsid w:val="003E345F"/>
    <w:rsid w:val="003F4E39"/>
    <w:rsid w:val="00427377"/>
    <w:rsid w:val="00461F16"/>
    <w:rsid w:val="00495F9F"/>
    <w:rsid w:val="004C1444"/>
    <w:rsid w:val="004C38F1"/>
    <w:rsid w:val="004F6A87"/>
    <w:rsid w:val="00520017"/>
    <w:rsid w:val="005418B2"/>
    <w:rsid w:val="00561144"/>
    <w:rsid w:val="00572232"/>
    <w:rsid w:val="005918F6"/>
    <w:rsid w:val="00592E5C"/>
    <w:rsid w:val="005B2D12"/>
    <w:rsid w:val="005C3B36"/>
    <w:rsid w:val="005D41D7"/>
    <w:rsid w:val="00601278"/>
    <w:rsid w:val="00606854"/>
    <w:rsid w:val="00607046"/>
    <w:rsid w:val="00612398"/>
    <w:rsid w:val="006212F4"/>
    <w:rsid w:val="006326EC"/>
    <w:rsid w:val="006328C8"/>
    <w:rsid w:val="00642303"/>
    <w:rsid w:val="00651EE1"/>
    <w:rsid w:val="00656D93"/>
    <w:rsid w:val="00675AD7"/>
    <w:rsid w:val="00690CA6"/>
    <w:rsid w:val="006E71DD"/>
    <w:rsid w:val="007045AD"/>
    <w:rsid w:val="007046D3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416DB"/>
    <w:rsid w:val="00970C42"/>
    <w:rsid w:val="00970E75"/>
    <w:rsid w:val="00973326"/>
    <w:rsid w:val="009770E4"/>
    <w:rsid w:val="009922A7"/>
    <w:rsid w:val="00992E36"/>
    <w:rsid w:val="00993AA2"/>
    <w:rsid w:val="009967F5"/>
    <w:rsid w:val="009B3462"/>
    <w:rsid w:val="009D6674"/>
    <w:rsid w:val="009D6E7B"/>
    <w:rsid w:val="00A117A6"/>
    <w:rsid w:val="00A23998"/>
    <w:rsid w:val="00A31664"/>
    <w:rsid w:val="00A51B00"/>
    <w:rsid w:val="00A544F7"/>
    <w:rsid w:val="00A64214"/>
    <w:rsid w:val="00A678FC"/>
    <w:rsid w:val="00A9196C"/>
    <w:rsid w:val="00AB7940"/>
    <w:rsid w:val="00AD6C7C"/>
    <w:rsid w:val="00B16011"/>
    <w:rsid w:val="00B36DB9"/>
    <w:rsid w:val="00B54C9B"/>
    <w:rsid w:val="00B57EF5"/>
    <w:rsid w:val="00B71AB8"/>
    <w:rsid w:val="00B86690"/>
    <w:rsid w:val="00BA343E"/>
    <w:rsid w:val="00BA7305"/>
    <w:rsid w:val="00BF415A"/>
    <w:rsid w:val="00C07BD7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CE631D"/>
    <w:rsid w:val="00D16F79"/>
    <w:rsid w:val="00D2006B"/>
    <w:rsid w:val="00D259BB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95A2B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Odstavec 1.1.,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78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78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8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8F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1187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263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1.1. Char,Odstavec_muj Char,A-Odrážky1 Char,Nad Char,_Odstavec se seznamem Char,List Paragraph Char,Odstavec_muj1 Char,Odstavec_muj2 Char,Odstavec_muj3 Char,Nad1 Char,Odstavec_muj4 Char,Nad2 Char,List Paragraph2 Char"/>
    <w:basedOn w:val="Standardnpsmoodstavce"/>
    <w:link w:val="Odstavecseseznamem"/>
    <w:uiPriority w:val="34"/>
    <w:locked/>
    <w:rsid w:val="00B866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66BF7D5B0A41446DB38B336F2F5B5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C337A-7B64-4FED-A936-C547CB689DD4}"/>
      </w:docPartPr>
      <w:docPartBody>
        <w:p w:rsidR="00FF4CA3" w:rsidRDefault="00FF4CA3" w:rsidP="00FF4CA3">
          <w:pPr>
            <w:pStyle w:val="66BF7D5B0A41446DB38B336F2F5B574E"/>
          </w:pPr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1650AA"/>
    <w:rsid w:val="001E71A4"/>
    <w:rsid w:val="002B617B"/>
    <w:rsid w:val="002F19EF"/>
    <w:rsid w:val="00316E23"/>
    <w:rsid w:val="003E345F"/>
    <w:rsid w:val="003F6EBC"/>
    <w:rsid w:val="004F6A87"/>
    <w:rsid w:val="00586A74"/>
    <w:rsid w:val="005B2D12"/>
    <w:rsid w:val="005F4BF2"/>
    <w:rsid w:val="0060011F"/>
    <w:rsid w:val="00606854"/>
    <w:rsid w:val="006212F4"/>
    <w:rsid w:val="00630CB7"/>
    <w:rsid w:val="006868F9"/>
    <w:rsid w:val="007E43E8"/>
    <w:rsid w:val="00836E0B"/>
    <w:rsid w:val="008A7B44"/>
    <w:rsid w:val="008B2657"/>
    <w:rsid w:val="00900BAB"/>
    <w:rsid w:val="00A64214"/>
    <w:rsid w:val="00BA343E"/>
    <w:rsid w:val="00BE60F0"/>
    <w:rsid w:val="00D259BB"/>
    <w:rsid w:val="00DD52EE"/>
    <w:rsid w:val="00DE162C"/>
    <w:rsid w:val="00F0118B"/>
    <w:rsid w:val="00FB0D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4CA3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FF4CA3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BF7D5B0A41446DB38B336F2F5B574E">
    <w:name w:val="66BF7D5B0A41446DB38B336F2F5B574E"/>
    <w:rsid w:val="00FF4CA3"/>
    <w:pPr>
      <w:spacing w:line="278" w:lineRule="auto"/>
    </w:pPr>
    <w:rPr>
      <w:sz w:val="24"/>
      <w:szCs w:val="24"/>
    </w:rPr>
  </w:style>
  <w:style w:type="paragraph" w:customStyle="1" w:styleId="1994AD57C9FB4E1D858C5F4C4BDECC42">
    <w:name w:val="1994AD57C9FB4E1D858C5F4C4BDECC42"/>
    <w:rsid w:val="00FF4CA3"/>
    <w:pPr>
      <w:spacing w:line="278" w:lineRule="auto"/>
    </w:pPr>
    <w:rPr>
      <w:sz w:val="24"/>
      <w:szCs w:val="24"/>
    </w:rPr>
  </w:style>
  <w:style w:type="paragraph" w:customStyle="1" w:styleId="6A3E153D69EF4BAF8147EF14A106C982">
    <w:name w:val="6A3E153D69EF4BAF8147EF14A106C982"/>
    <w:rsid w:val="00FF4CA3"/>
    <w:pPr>
      <w:spacing w:line="278" w:lineRule="auto"/>
    </w:pPr>
    <w:rPr>
      <w:sz w:val="24"/>
      <w:szCs w:val="24"/>
    </w:rPr>
  </w:style>
  <w:style w:type="paragraph" w:customStyle="1" w:styleId="BA1D512EDBFC47E3BD88796A3E71325C">
    <w:name w:val="BA1D512EDBFC47E3BD88796A3E71325C"/>
    <w:rsid w:val="00FF4CA3"/>
    <w:pPr>
      <w:spacing w:line="278" w:lineRule="auto"/>
    </w:pPr>
    <w:rPr>
      <w:sz w:val="24"/>
      <w:szCs w:val="24"/>
    </w:rPr>
  </w:style>
  <w:style w:type="paragraph" w:customStyle="1" w:styleId="75DCE3489C364E14B89F98A16314FF27">
    <w:name w:val="75DCE3489C364E14B89F98A16314FF27"/>
    <w:rsid w:val="00FF4CA3"/>
    <w:pPr>
      <w:spacing w:line="278" w:lineRule="auto"/>
    </w:pPr>
    <w:rPr>
      <w:sz w:val="24"/>
      <w:szCs w:val="24"/>
    </w:rPr>
  </w:style>
  <w:style w:type="paragraph" w:customStyle="1" w:styleId="0AB8986231C243518C354EB8050C4087">
    <w:name w:val="0AB8986231C243518C354EB8050C4087"/>
    <w:rsid w:val="00FF4CA3"/>
    <w:pPr>
      <w:spacing w:line="278" w:lineRule="auto"/>
    </w:pPr>
    <w:rPr>
      <w:sz w:val="24"/>
      <w:szCs w:val="24"/>
    </w:rPr>
  </w:style>
  <w:style w:type="paragraph" w:customStyle="1" w:styleId="E00CC4446CD24ED487994E4DE7268E8A">
    <w:name w:val="E00CC4446CD24ED487994E4DE7268E8A"/>
    <w:rsid w:val="00FF4CA3"/>
    <w:pPr>
      <w:spacing w:line="278" w:lineRule="auto"/>
    </w:pPr>
    <w:rPr>
      <w:sz w:val="24"/>
      <w:szCs w:val="24"/>
    </w:rPr>
  </w:style>
  <w:style w:type="paragraph" w:customStyle="1" w:styleId="8BCCF30E709A466796E9F969FA210AE2">
    <w:name w:val="8BCCF30E709A466796E9F969FA210AE2"/>
    <w:rsid w:val="00FF4CA3"/>
    <w:pPr>
      <w:spacing w:line="278" w:lineRule="auto"/>
    </w:pPr>
    <w:rPr>
      <w:sz w:val="24"/>
      <w:szCs w:val="24"/>
    </w:rPr>
  </w:style>
  <w:style w:type="paragraph" w:customStyle="1" w:styleId="DB1EEBACDBBC496CBEE2CF7B7449BFF1">
    <w:name w:val="DB1EEBACDBBC496CBEE2CF7B7449BFF1"/>
    <w:rsid w:val="00FF4CA3"/>
    <w:pPr>
      <w:spacing w:line="278" w:lineRule="auto"/>
    </w:pPr>
    <w:rPr>
      <w:sz w:val="24"/>
      <w:szCs w:val="24"/>
    </w:rPr>
  </w:style>
  <w:style w:type="paragraph" w:customStyle="1" w:styleId="2C5F084985D24224AED06E6E561A9585">
    <w:name w:val="2C5F084985D24224AED06E6E561A9585"/>
    <w:rsid w:val="00FF4CA3"/>
    <w:pPr>
      <w:spacing w:line="278" w:lineRule="auto"/>
    </w:pPr>
    <w:rPr>
      <w:sz w:val="24"/>
      <w:szCs w:val="24"/>
    </w:rPr>
  </w:style>
  <w:style w:type="paragraph" w:customStyle="1" w:styleId="06ACBDDA963C4754A0CD90DB7F3D63CC">
    <w:name w:val="06ACBDDA963C4754A0CD90DB7F3D63CC"/>
    <w:rsid w:val="00FF4CA3"/>
    <w:pPr>
      <w:spacing w:line="278" w:lineRule="auto"/>
    </w:pPr>
    <w:rPr>
      <w:sz w:val="24"/>
      <w:szCs w:val="24"/>
    </w:rPr>
  </w:style>
  <w:style w:type="paragraph" w:customStyle="1" w:styleId="9A98FCF22D0D4143A2EDB8DFCCA46258">
    <w:name w:val="9A98FCF22D0D4143A2EDB8DFCCA46258"/>
    <w:rsid w:val="00FF4CA3"/>
    <w:pPr>
      <w:spacing w:line="278" w:lineRule="auto"/>
    </w:pPr>
    <w:rPr>
      <w:sz w:val="24"/>
      <w:szCs w:val="24"/>
    </w:rPr>
  </w:style>
  <w:style w:type="paragraph" w:customStyle="1" w:styleId="9E5F034386BE48BC98C564B8A8A18B0B">
    <w:name w:val="9E5F034386BE48BC98C564B8A8A18B0B"/>
    <w:rsid w:val="00FF4CA3"/>
    <w:pPr>
      <w:spacing w:line="278" w:lineRule="auto"/>
    </w:pPr>
    <w:rPr>
      <w:sz w:val="24"/>
      <w:szCs w:val="24"/>
    </w:rPr>
  </w:style>
  <w:style w:type="paragraph" w:customStyle="1" w:styleId="F44927BBFE3C46CC85259686ED3B7E7D">
    <w:name w:val="F44927BBFE3C46CC85259686ED3B7E7D"/>
    <w:rsid w:val="00FF4C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1224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45</cp:revision>
  <dcterms:created xsi:type="dcterms:W3CDTF">2025-02-06T12:40:00Z</dcterms:created>
  <dcterms:modified xsi:type="dcterms:W3CDTF">2025-11-05T09:55:00Z</dcterms:modified>
</cp:coreProperties>
</file>