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Husinecká 1024/11a,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0F9D8F30" w14:textId="26800BAA" w:rsidR="003A2EB0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</w:t>
      </w:r>
      <w:r w:rsidR="00F62732">
        <w:rPr>
          <w:rFonts w:ascii="Arial" w:hAnsi="Arial" w:cs="Arial"/>
          <w:sz w:val="22"/>
        </w:rPr>
        <w:t>,</w:t>
      </w:r>
    </w:p>
    <w:p w14:paraId="17157429" w14:textId="77777777" w:rsidR="003130D4" w:rsidRPr="00545759" w:rsidRDefault="003130D4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Compliance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>a Compliance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8FFE06" w14:textId="117A1000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Ing. </w:t>
      </w:r>
      <w:r w:rsidR="00CA247A">
        <w:rPr>
          <w:rFonts w:ascii="Arial" w:hAnsi="Arial" w:cs="Arial"/>
          <w:sz w:val="22"/>
        </w:rPr>
        <w:t>Svatava Maradová, MBA</w:t>
      </w:r>
    </w:p>
    <w:p w14:paraId="6C17123B" w14:textId="1B27EC23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ústřední ředitel</w:t>
      </w:r>
      <w:r w:rsidR="00CA247A">
        <w:rPr>
          <w:rFonts w:ascii="Arial" w:hAnsi="Arial" w:cs="Arial"/>
          <w:sz w:val="22"/>
        </w:rPr>
        <w:t>ka</w:t>
      </w:r>
      <w:r w:rsidRPr="00545759">
        <w:rPr>
          <w:rFonts w:ascii="Arial" w:hAnsi="Arial" w:cs="Arial"/>
          <w:sz w:val="22"/>
        </w:rPr>
        <w:t xml:space="preserve">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07D7C9A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</w:t>
      </w:r>
      <w:r w:rsidR="005E3C02">
        <w:rPr>
          <w:rFonts w:ascii="Arial" w:hAnsi="Arial" w:cs="Arial"/>
          <w:sz w:val="22"/>
        </w:rPr>
        <w:t>e</w:t>
      </w:r>
      <w:r w:rsidR="006D08AD" w:rsidRPr="00682DFC">
        <w:rPr>
          <w:rFonts w:ascii="Arial" w:hAnsi="Arial" w:cs="Arial"/>
          <w:sz w:val="22"/>
        </w:rPr>
        <w:t> </w:t>
      </w:r>
      <w:r w:rsidR="005E3C02">
        <w:rPr>
          <w:rFonts w:ascii="Arial" w:hAnsi="Arial" w:cs="Arial"/>
          <w:sz w:val="22"/>
        </w:rPr>
        <w:t>výběrové</w:t>
      </w:r>
      <w:r w:rsidR="006D08AD" w:rsidRPr="00682DFC">
        <w:rPr>
          <w:rFonts w:ascii="Arial" w:hAnsi="Arial" w:cs="Arial"/>
          <w:sz w:val="22"/>
        </w:rPr>
        <w:t>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5C8D15DC" w14:textId="77777777" w:rsidR="00DA07A9" w:rsidRPr="00996398" w:rsidRDefault="00DA07A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…………………………………….</w:t>
      </w:r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A195E1" w14:textId="77777777" w:rsidR="009D1DBB" w:rsidRDefault="009D1DBB" w:rsidP="00763C66">
      <w:pPr>
        <w:spacing w:after="0" w:line="240" w:lineRule="auto"/>
      </w:pPr>
      <w:r>
        <w:separator/>
      </w:r>
    </w:p>
  </w:endnote>
  <w:endnote w:type="continuationSeparator" w:id="0">
    <w:p w14:paraId="4FEB6401" w14:textId="77777777" w:rsidR="009D1DBB" w:rsidRDefault="009D1DBB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F85A54" w14:textId="77777777" w:rsidR="00696E27" w:rsidRDefault="00696E2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CB624B" w14:textId="77777777" w:rsidR="00696E27" w:rsidRDefault="00696E2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060B60" w14:textId="77777777" w:rsidR="009D1DBB" w:rsidRDefault="009D1DBB" w:rsidP="00763C66">
      <w:pPr>
        <w:spacing w:after="0" w:line="240" w:lineRule="auto"/>
      </w:pPr>
      <w:r>
        <w:separator/>
      </w:r>
    </w:p>
  </w:footnote>
  <w:footnote w:type="continuationSeparator" w:id="0">
    <w:p w14:paraId="4AEC0975" w14:textId="77777777" w:rsidR="009D1DBB" w:rsidRDefault="009D1DBB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B60CD5" w14:textId="77777777" w:rsidR="00696E27" w:rsidRDefault="00696E2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3987FC7F" w:rsidR="003243D2" w:rsidRDefault="003243D2">
    <w:pPr>
      <w:pStyle w:val="Zhlav"/>
    </w:pPr>
    <w:r w:rsidRPr="00443356">
      <w:rPr>
        <w:rFonts w:ascii="Arial" w:hAnsi="Arial" w:cs="Arial"/>
      </w:rPr>
      <w:t>Příloha</w:t>
    </w:r>
    <w:r>
      <w:t xml:space="preserve"> č. </w:t>
    </w:r>
    <w:r w:rsidR="00696E27">
      <w:t>5</w:t>
    </w:r>
    <w:r w:rsidR="00090619">
      <w:rPr>
        <w:rFonts w:ascii="Arial" w:hAnsi="Arial" w:cs="Arial"/>
        <w:szCs w:val="20"/>
      </w:rPr>
      <w:t xml:space="preserve"> - Výzvy k podání nabídky na veřejnou zakázku malého rozsahu</w:t>
    </w:r>
    <w:r>
      <w:t xml:space="preserve">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1D640E" w14:textId="77777777" w:rsidR="00696E27" w:rsidRDefault="00696E2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27276441">
    <w:abstractNumId w:val="3"/>
  </w:num>
  <w:num w:numId="2" w16cid:durableId="1741750358">
    <w:abstractNumId w:val="2"/>
  </w:num>
  <w:num w:numId="3" w16cid:durableId="780761047">
    <w:abstractNumId w:val="1"/>
  </w:num>
  <w:num w:numId="4" w16cid:durableId="1668358700">
    <w:abstractNumId w:val="4"/>
  </w:num>
  <w:num w:numId="5" w16cid:durableId="103228819">
    <w:abstractNumId w:val="5"/>
  </w:num>
  <w:num w:numId="6" w16cid:durableId="26484803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310093675">
    <w:abstractNumId w:val="0"/>
  </w:num>
  <w:num w:numId="8" w16cid:durableId="1300573361">
    <w:abstractNumId w:val="8"/>
  </w:num>
  <w:num w:numId="9" w16cid:durableId="2055306008">
    <w:abstractNumId w:val="7"/>
  </w:num>
  <w:num w:numId="10" w16cid:durableId="7966078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90619"/>
    <w:rsid w:val="000B28C4"/>
    <w:rsid w:val="000B2CE9"/>
    <w:rsid w:val="000C7B84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654AE"/>
    <w:rsid w:val="001706B8"/>
    <w:rsid w:val="0017290A"/>
    <w:rsid w:val="00185FFF"/>
    <w:rsid w:val="00190168"/>
    <w:rsid w:val="00191BE0"/>
    <w:rsid w:val="001B330B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1AF"/>
    <w:rsid w:val="00286D6D"/>
    <w:rsid w:val="0029684C"/>
    <w:rsid w:val="002A23EA"/>
    <w:rsid w:val="002A514F"/>
    <w:rsid w:val="002A5336"/>
    <w:rsid w:val="002B455C"/>
    <w:rsid w:val="002B4AE5"/>
    <w:rsid w:val="002C21DE"/>
    <w:rsid w:val="002D02B8"/>
    <w:rsid w:val="002D54BE"/>
    <w:rsid w:val="00304060"/>
    <w:rsid w:val="003130D4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0CEF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3A6"/>
    <w:rsid w:val="005B65C4"/>
    <w:rsid w:val="005B7E79"/>
    <w:rsid w:val="005C2AD5"/>
    <w:rsid w:val="005C741D"/>
    <w:rsid w:val="005D148B"/>
    <w:rsid w:val="005D3983"/>
    <w:rsid w:val="005E3C02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96E27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2A61"/>
    <w:rsid w:val="00867D3C"/>
    <w:rsid w:val="00877139"/>
    <w:rsid w:val="00877F40"/>
    <w:rsid w:val="00882B38"/>
    <w:rsid w:val="00897706"/>
    <w:rsid w:val="008A554D"/>
    <w:rsid w:val="008B6EA8"/>
    <w:rsid w:val="008B761F"/>
    <w:rsid w:val="008D1883"/>
    <w:rsid w:val="008D53EF"/>
    <w:rsid w:val="008D75EA"/>
    <w:rsid w:val="008E10C9"/>
    <w:rsid w:val="008E1892"/>
    <w:rsid w:val="00922C1A"/>
    <w:rsid w:val="00937C81"/>
    <w:rsid w:val="00947BE2"/>
    <w:rsid w:val="00952C2B"/>
    <w:rsid w:val="0098660C"/>
    <w:rsid w:val="009953CE"/>
    <w:rsid w:val="00996515"/>
    <w:rsid w:val="009A1DCF"/>
    <w:rsid w:val="009A513A"/>
    <w:rsid w:val="009B601A"/>
    <w:rsid w:val="009D1D23"/>
    <w:rsid w:val="009D1DBB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37787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066F"/>
    <w:rsid w:val="00B63AF1"/>
    <w:rsid w:val="00B831A9"/>
    <w:rsid w:val="00B92873"/>
    <w:rsid w:val="00B93AA8"/>
    <w:rsid w:val="00BA2818"/>
    <w:rsid w:val="00BB0F8B"/>
    <w:rsid w:val="00BB38BF"/>
    <w:rsid w:val="00BB72AB"/>
    <w:rsid w:val="00BB7ED4"/>
    <w:rsid w:val="00BC35E3"/>
    <w:rsid w:val="00BC4482"/>
    <w:rsid w:val="00BD2049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A247A"/>
    <w:rsid w:val="00CB388A"/>
    <w:rsid w:val="00CB520B"/>
    <w:rsid w:val="00CC4C45"/>
    <w:rsid w:val="00CC539A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849AA"/>
    <w:rsid w:val="00DA077C"/>
    <w:rsid w:val="00DA07A9"/>
    <w:rsid w:val="00DA5264"/>
    <w:rsid w:val="00DB3201"/>
    <w:rsid w:val="00DB4C78"/>
    <w:rsid w:val="00DC77FD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62732"/>
    <w:rsid w:val="00F71065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1261</Words>
  <Characters>7441</Characters>
  <Application>Microsoft Office Word</Application>
  <DocSecurity>0</DocSecurity>
  <Lines>62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Bořil Zdeněk Ing.</cp:lastModifiedBy>
  <cp:revision>24</cp:revision>
  <dcterms:created xsi:type="dcterms:W3CDTF">2022-02-20T09:17:00Z</dcterms:created>
  <dcterms:modified xsi:type="dcterms:W3CDTF">2025-09-29T05:43:00Z</dcterms:modified>
</cp:coreProperties>
</file>