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E409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75067AD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F06D06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A61FA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A183DC7" w14:textId="24BD5B82" w:rsidR="00C254B3" w:rsidRPr="00617655" w:rsidRDefault="0097529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1A32FC775CE54C58956AE82D2516FA2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sdt>
                  <w:sdt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alias w:val="Název veřejné zakázky"/>
                    <w:tag w:val="N_x00e1_zev_x0020_ve_x0159_ejn_x00e9__x0020_zak_x00e1_zky"/>
                    <w:id w:val="-636185139"/>
                    <w:placeholder>
                      <w:docPart w:val="847334D5CFF14940A6525978653C00EA"/>
                    </w:placeholder>
    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    <w:text/>
                  </w:sdtPr>
                  <w:sdtContent>
                    <w:r w:rsidRPr="00992D9D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>Realizace polní</w:t>
                    </w:r>
                    <w:r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 xml:space="preserve">ch cest HCN3 a VCN1 </w:t>
                    </w:r>
                    <w:r w:rsidRPr="00992D9D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>k.ú. Herink</w:t>
                    </w:r>
                  </w:sdtContent>
                </w:sdt>
              </w:sdtContent>
            </w:sdt>
          </w:p>
        </w:tc>
      </w:tr>
      <w:tr w:rsidR="00C254B3" w:rsidRPr="009057F4" w14:paraId="4B13186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76332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1895EF89" w14:textId="6BC2C268" w:rsidR="00C254B3" w:rsidRPr="00F66608" w:rsidRDefault="00813FD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92D9D">
              <w:rPr>
                <w:rFonts w:ascii="Arial" w:hAnsi="Arial" w:cs="Arial"/>
                <w:sz w:val="22"/>
                <w:szCs w:val="22"/>
                <w:shd w:val="clear" w:color="auto" w:fill="F6FBFE"/>
              </w:rPr>
              <w:t>SP6704/2025-537209</w:t>
            </w:r>
          </w:p>
        </w:tc>
      </w:tr>
    </w:tbl>
    <w:p w14:paraId="369D46F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AB8807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325566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A70B35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09BF49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A03B16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AB9A71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F4D021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855FE4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607CB8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4187BB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A4F351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BB44E6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F30B53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AA4B2C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B6A83A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049B37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676207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CC7447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39AC35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345350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110258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37BCF8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FD47BA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56823" w14:textId="77777777" w:rsidR="00182B99" w:rsidRDefault="00182B99" w:rsidP="008E4AD5">
      <w:r>
        <w:separator/>
      </w:r>
    </w:p>
  </w:endnote>
  <w:endnote w:type="continuationSeparator" w:id="0">
    <w:p w14:paraId="497AFCE1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551E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5F540F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E4560" w14:textId="77777777" w:rsidR="00182B99" w:rsidRDefault="00182B99" w:rsidP="008E4AD5">
      <w:r>
        <w:separator/>
      </w:r>
    </w:p>
  </w:footnote>
  <w:footnote w:type="continuationSeparator" w:id="0">
    <w:p w14:paraId="65EA945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9C8B2" w14:textId="77777777" w:rsidR="00F34DD4" w:rsidRDefault="00F34DD4">
    <w:pPr>
      <w:pStyle w:val="Zhlav"/>
    </w:pPr>
  </w:p>
  <w:p w14:paraId="6C05364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659602">
    <w:abstractNumId w:val="2"/>
  </w:num>
  <w:num w:numId="2" w16cid:durableId="2099861840">
    <w:abstractNumId w:val="1"/>
  </w:num>
  <w:num w:numId="3" w16cid:durableId="20565453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3CF8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3FD8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224F"/>
    <w:rsid w:val="00945D8C"/>
    <w:rsid w:val="009466CF"/>
    <w:rsid w:val="00950475"/>
    <w:rsid w:val="0095090F"/>
    <w:rsid w:val="009569A2"/>
    <w:rsid w:val="00956D14"/>
    <w:rsid w:val="009738C3"/>
    <w:rsid w:val="009745F7"/>
    <w:rsid w:val="0097529F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23E7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144C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EFA334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A32FC775CE54C58956AE82D2516F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F4A385-9047-4BE7-9616-7B1618DF56BD}"/>
      </w:docPartPr>
      <w:docPartBody>
        <w:p w:rsidR="00875F7A" w:rsidRDefault="00875F7A" w:rsidP="00875F7A">
          <w:pPr>
            <w:pStyle w:val="1A32FC775CE54C58956AE82D2516FA29"/>
          </w:pPr>
          <w:r w:rsidRPr="00152BF7">
            <w:rPr>
              <w:rStyle w:val="Zstupntext"/>
            </w:rPr>
            <w:t>[Název veřejné zakázky]</w:t>
          </w:r>
        </w:p>
      </w:docPartBody>
    </w:docPart>
    <w:docPart>
      <w:docPartPr>
        <w:name w:val="847334D5CFF14940A6525978653C00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B5B7E7-88E4-4A33-96B1-2F458D0CC71F}"/>
      </w:docPartPr>
      <w:docPartBody>
        <w:p w:rsidR="004E745D" w:rsidRDefault="004E745D" w:rsidP="004E745D">
          <w:pPr>
            <w:pStyle w:val="847334D5CFF14940A6525978653C00E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F7A"/>
    <w:rsid w:val="00453CF8"/>
    <w:rsid w:val="004E745D"/>
    <w:rsid w:val="00875F7A"/>
    <w:rsid w:val="00A1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745D"/>
    <w:rPr>
      <w:color w:val="808080"/>
    </w:rPr>
  </w:style>
  <w:style w:type="paragraph" w:customStyle="1" w:styleId="1A32FC775CE54C58956AE82D2516FA29">
    <w:name w:val="1A32FC775CE54C58956AE82D2516FA29"/>
    <w:rsid w:val="00875F7A"/>
  </w:style>
  <w:style w:type="paragraph" w:customStyle="1" w:styleId="847334D5CFF14940A6525978653C00EA">
    <w:name w:val="847334D5CFF14940A6525978653C00EA"/>
    <w:rsid w:val="004E7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2018-01-29T13:44:00Z</cp:lastPrinted>
  <dcterms:created xsi:type="dcterms:W3CDTF">2025-07-29T10:15:00Z</dcterms:created>
  <dcterms:modified xsi:type="dcterms:W3CDTF">2025-08-01T06:29:00Z</dcterms:modified>
</cp:coreProperties>
</file>