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14082" w14:textId="72D79F43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</w:t>
      </w:r>
    </w:p>
    <w:p w14:paraId="1074A301" w14:textId="77777777" w:rsidR="00832004" w:rsidRPr="008E4BDC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8E4BDC">
        <w:rPr>
          <w:rFonts w:ascii="Arial" w:hAnsi="Arial" w:cs="Arial"/>
        </w:rPr>
        <w:t>Krycí list nabídky</w:t>
      </w:r>
    </w:p>
    <w:p w14:paraId="659E26C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AF8535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F4313E2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B5EB2A5" w14:textId="2D154AF7" w:rsidR="0019479C" w:rsidRPr="00923242" w:rsidRDefault="0092324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923242">
              <w:rPr>
                <w:rFonts w:ascii="Arial" w:hAnsi="Arial" w:cs="Arial"/>
                <w:b/>
                <w:bCs/>
              </w:rPr>
              <w:t xml:space="preserve">JPÚ </w:t>
            </w:r>
            <w:proofErr w:type="spellStart"/>
            <w:r w:rsidRPr="00923242">
              <w:rPr>
                <w:rFonts w:ascii="Arial" w:hAnsi="Arial" w:cs="Arial"/>
                <w:b/>
                <w:bCs/>
              </w:rPr>
              <w:t>Zahrádčice</w:t>
            </w:r>
            <w:proofErr w:type="spellEnd"/>
          </w:p>
        </w:tc>
      </w:tr>
      <w:tr w:rsidR="0019479C" w:rsidRPr="00037712" w14:paraId="7EFCEAF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3A2CE14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7C8D76A" w14:textId="59DC4889" w:rsidR="0019479C" w:rsidRPr="00037712" w:rsidRDefault="0092324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23242">
              <w:rPr>
                <w:rFonts w:ascii="Arial" w:hAnsi="Arial" w:cs="Arial"/>
              </w:rPr>
              <w:t>SP6048/2025-537101</w:t>
            </w:r>
          </w:p>
        </w:tc>
      </w:tr>
    </w:tbl>
    <w:p w14:paraId="47CF611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9CDB61A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BC0E7A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3D00D7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A158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0729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82DC3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145E8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350113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C31D8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4FB1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3CD3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B01A9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F997A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2C8FA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7FB9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EDD9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1BA98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33F60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7279E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FA55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89EDC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72D2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4B5F4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A52F1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50CAA6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1F2D1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22D43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93FC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95A9C1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693C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34A5E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9CDCA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E2C3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01BC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3F003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F79AF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F47FA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A90CC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5C3A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765A7A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1DDBD55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9E3BBD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B555E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AD21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E1460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AA601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335B1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3C783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4831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ACE0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8BF8F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D040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F0CB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82B5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FEDE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AEF1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E117C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7081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1FA5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45BB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D8A4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52E88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CD42D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F2FBF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5E20B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299BEB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8AEA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85DD3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E67FF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3642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9C68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74812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CD1E3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0DB7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C1AFA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F547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CFC7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2FD47B9" w14:textId="77777777" w:rsidR="00D41745" w:rsidRDefault="00D41745" w:rsidP="00D4174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063B8DA" w14:textId="564BBF78" w:rsidR="00D41745" w:rsidRPr="00037712" w:rsidRDefault="00D41745" w:rsidP="00D4174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Pr="00037712">
        <w:rPr>
          <w:rFonts w:ascii="Arial" w:hAnsi="Arial" w:cs="Arial"/>
          <w:b/>
          <w:sz w:val="22"/>
          <w:szCs w:val="22"/>
        </w:rPr>
        <w:t>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D41745" w:rsidRPr="00037712" w14:paraId="0A4C0638" w14:textId="77777777" w:rsidTr="00067E6E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CB74BCD" w14:textId="77777777" w:rsidR="00D41745" w:rsidRPr="00037712" w:rsidRDefault="00D41745" w:rsidP="00067E6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EE3D1AF" w14:textId="77777777" w:rsidR="00D41745" w:rsidRPr="00037712" w:rsidRDefault="00D41745" w:rsidP="00067E6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4F01B17" w14:textId="77777777" w:rsidR="00D41745" w:rsidRPr="00037712" w:rsidRDefault="00D41745" w:rsidP="00067E6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D41745" w:rsidRPr="00037712" w14:paraId="16BC1134" w14:textId="77777777" w:rsidTr="00067E6E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197430D" w14:textId="77777777" w:rsidR="00D41745" w:rsidRPr="00037712" w:rsidRDefault="00D41745" w:rsidP="00067E6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2F3FFBF" w14:textId="77777777" w:rsidR="00D41745" w:rsidRPr="00037712" w:rsidRDefault="00D41745" w:rsidP="00067E6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5A71ACE" w14:textId="77777777" w:rsidR="00D41745" w:rsidRPr="00037712" w:rsidRDefault="00D41745" w:rsidP="00067E6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7ECAC7D" w14:textId="77777777" w:rsidR="00D41745" w:rsidRPr="00037712" w:rsidRDefault="00D41745" w:rsidP="00D4174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DA224E1" w14:textId="77777777" w:rsidR="00D41745" w:rsidRPr="00037712" w:rsidRDefault="00D41745" w:rsidP="00D4174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D41745" w:rsidRPr="00037712" w14:paraId="5FABA6F9" w14:textId="77777777" w:rsidTr="00067E6E">
        <w:tc>
          <w:tcPr>
            <w:tcW w:w="6096" w:type="dxa"/>
          </w:tcPr>
          <w:p w14:paraId="306DB40A" w14:textId="20AF2BEF" w:rsidR="00D41745" w:rsidRPr="0083194C" w:rsidRDefault="0083194C" w:rsidP="00067E6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83194C">
              <w:rPr>
                <w:rFonts w:cs="Arial"/>
                <w:bCs/>
                <w:szCs w:val="22"/>
              </w:rPr>
              <w:t>Délka záruční doby</w:t>
            </w:r>
          </w:p>
        </w:tc>
        <w:tc>
          <w:tcPr>
            <w:tcW w:w="3118" w:type="dxa"/>
          </w:tcPr>
          <w:p w14:paraId="7BA0B779" w14:textId="68E2C0D8" w:rsidR="00D41745" w:rsidRPr="0083194C" w:rsidRDefault="0083194C" w:rsidP="00067E6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83194C">
              <w:rPr>
                <w:rFonts w:cs="Arial"/>
                <w:bCs/>
                <w:szCs w:val="22"/>
              </w:rPr>
              <w:t>……. měsíců</w:t>
            </w:r>
          </w:p>
        </w:tc>
      </w:tr>
      <w:tr w:rsidR="00D41745" w:rsidRPr="00037712" w14:paraId="48B433BF" w14:textId="77777777" w:rsidTr="00067E6E">
        <w:tc>
          <w:tcPr>
            <w:tcW w:w="6096" w:type="dxa"/>
          </w:tcPr>
          <w:p w14:paraId="57318EC6" w14:textId="77777777" w:rsidR="00D41745" w:rsidRPr="00037712" w:rsidRDefault="00D41745" w:rsidP="00067E6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233F267C" w14:textId="77777777" w:rsidR="00D41745" w:rsidRPr="00037712" w:rsidRDefault="00D41745" w:rsidP="00067E6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541D55E9" w14:textId="77777777" w:rsidR="008C423F" w:rsidRPr="00037712" w:rsidRDefault="008C423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3F90B93" w14:textId="7AAFA904" w:rsidR="00BA7E8C" w:rsidRPr="00037712" w:rsidRDefault="008C423F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D41745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94FF5A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3DF4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E6F8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DD23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8A7349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198ADC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F92537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90B8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10563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C85F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50C99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F7892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C05AF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98E9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50201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EB1E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F02F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5A6A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15D5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6EB8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B39E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D790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CA68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29F7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AE7D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B482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FD861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0DF4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586C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44FD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BDB0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22B3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43DE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D8A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45BD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8FB2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6E7E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1CBC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80707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66DF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A902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D88B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D49FD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0581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3AAC7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F62A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D83D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B76F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232F0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965B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4C7B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2C8CE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26CB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64FB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D0533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1157B3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024A7B9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9434DA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60609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9C096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D2265E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BAC177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40C6A0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B4C3A74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E5A3B" w14:textId="77777777" w:rsidR="00561870" w:rsidRDefault="00561870" w:rsidP="008E4AD5">
      <w:r>
        <w:separator/>
      </w:r>
    </w:p>
  </w:endnote>
  <w:endnote w:type="continuationSeparator" w:id="0">
    <w:p w14:paraId="5E6EBD5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DC5EB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ADF4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19499E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E044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B388E" w14:textId="77777777" w:rsidR="00561870" w:rsidRDefault="00561870" w:rsidP="008E4AD5">
      <w:r>
        <w:separator/>
      </w:r>
    </w:p>
  </w:footnote>
  <w:footnote w:type="continuationSeparator" w:id="0">
    <w:p w14:paraId="7B41C937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16BB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BE88B" w14:textId="77777777" w:rsidR="00F34DD4" w:rsidRDefault="00F34DD4">
    <w:pPr>
      <w:pStyle w:val="Zhlav"/>
    </w:pPr>
  </w:p>
  <w:p w14:paraId="46A4E21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48B3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9379532">
    <w:abstractNumId w:val="30"/>
  </w:num>
  <w:num w:numId="2" w16cid:durableId="1546481250">
    <w:abstractNumId w:val="41"/>
  </w:num>
  <w:num w:numId="3" w16cid:durableId="47801484">
    <w:abstractNumId w:val="29"/>
  </w:num>
  <w:num w:numId="4" w16cid:durableId="1536388548">
    <w:abstractNumId w:val="33"/>
  </w:num>
  <w:num w:numId="5" w16cid:durableId="1287853216">
    <w:abstractNumId w:val="27"/>
  </w:num>
  <w:num w:numId="6" w16cid:durableId="194780234">
    <w:abstractNumId w:val="12"/>
  </w:num>
  <w:num w:numId="7" w16cid:durableId="287320130">
    <w:abstractNumId w:val="35"/>
  </w:num>
  <w:num w:numId="8" w16cid:durableId="1613824820">
    <w:abstractNumId w:val="19"/>
  </w:num>
  <w:num w:numId="9" w16cid:durableId="1634409038">
    <w:abstractNumId w:val="15"/>
  </w:num>
  <w:num w:numId="10" w16cid:durableId="1790511117">
    <w:abstractNumId w:val="40"/>
  </w:num>
  <w:num w:numId="11" w16cid:durableId="832062867">
    <w:abstractNumId w:val="39"/>
  </w:num>
  <w:num w:numId="12" w16cid:durableId="1317102784">
    <w:abstractNumId w:val="4"/>
  </w:num>
  <w:num w:numId="13" w16cid:durableId="10223223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987704">
    <w:abstractNumId w:val="28"/>
  </w:num>
  <w:num w:numId="15" w16cid:durableId="1491212038">
    <w:abstractNumId w:val="17"/>
  </w:num>
  <w:num w:numId="16" w16cid:durableId="1467891492">
    <w:abstractNumId w:val="24"/>
  </w:num>
  <w:num w:numId="17" w16cid:durableId="710882093">
    <w:abstractNumId w:val="43"/>
  </w:num>
  <w:num w:numId="18" w16cid:durableId="416825039">
    <w:abstractNumId w:val="37"/>
  </w:num>
  <w:num w:numId="19" w16cid:durableId="313031943">
    <w:abstractNumId w:val="14"/>
  </w:num>
  <w:num w:numId="20" w16cid:durableId="552035495">
    <w:abstractNumId w:val="9"/>
  </w:num>
  <w:num w:numId="21" w16cid:durableId="685059007">
    <w:abstractNumId w:val="8"/>
  </w:num>
  <w:num w:numId="22" w16cid:durableId="159740305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66830918">
    <w:abstractNumId w:val="5"/>
  </w:num>
  <w:num w:numId="24" w16cid:durableId="1139567711">
    <w:abstractNumId w:val="18"/>
  </w:num>
  <w:num w:numId="25" w16cid:durableId="325473269">
    <w:abstractNumId w:val="11"/>
  </w:num>
  <w:num w:numId="26" w16cid:durableId="1866599530">
    <w:abstractNumId w:val="16"/>
  </w:num>
  <w:num w:numId="27" w16cid:durableId="1586646829">
    <w:abstractNumId w:val="10"/>
  </w:num>
  <w:num w:numId="28" w16cid:durableId="1894921369">
    <w:abstractNumId w:val="7"/>
  </w:num>
  <w:num w:numId="29" w16cid:durableId="1936547042">
    <w:abstractNumId w:val="3"/>
  </w:num>
  <w:num w:numId="30" w16cid:durableId="2019454307">
    <w:abstractNumId w:val="36"/>
  </w:num>
  <w:num w:numId="31" w16cid:durableId="1041783419">
    <w:abstractNumId w:val="32"/>
  </w:num>
  <w:num w:numId="32" w16cid:durableId="1650405647">
    <w:abstractNumId w:val="25"/>
  </w:num>
  <w:num w:numId="33" w16cid:durableId="1575552429">
    <w:abstractNumId w:val="13"/>
  </w:num>
  <w:num w:numId="34" w16cid:durableId="518204072">
    <w:abstractNumId w:val="23"/>
  </w:num>
  <w:num w:numId="35" w16cid:durableId="1338380860">
    <w:abstractNumId w:val="0"/>
  </w:num>
  <w:num w:numId="36" w16cid:durableId="1899970318">
    <w:abstractNumId w:val="2"/>
  </w:num>
  <w:num w:numId="37" w16cid:durableId="357699388">
    <w:abstractNumId w:val="21"/>
  </w:num>
  <w:num w:numId="38" w16cid:durableId="1613975871">
    <w:abstractNumId w:val="22"/>
  </w:num>
  <w:num w:numId="39" w16cid:durableId="875315334">
    <w:abstractNumId w:val="6"/>
  </w:num>
  <w:num w:numId="40" w16cid:durableId="419257707">
    <w:abstractNumId w:val="45"/>
  </w:num>
  <w:num w:numId="41" w16cid:durableId="15279098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63685865">
    <w:abstractNumId w:val="42"/>
  </w:num>
  <w:num w:numId="43" w16cid:durableId="617184027">
    <w:abstractNumId w:val="20"/>
  </w:num>
  <w:num w:numId="44" w16cid:durableId="1990748897">
    <w:abstractNumId w:val="38"/>
  </w:num>
  <w:num w:numId="45" w16cid:durableId="121770834">
    <w:abstractNumId w:val="26"/>
  </w:num>
  <w:num w:numId="46" w16cid:durableId="93602213">
    <w:abstractNumId w:val="31"/>
  </w:num>
  <w:num w:numId="47" w16cid:durableId="1989088212">
    <w:abstractNumId w:val="1"/>
  </w:num>
  <w:num w:numId="48" w16cid:durableId="624578653">
    <w:abstractNumId w:val="34"/>
  </w:num>
  <w:num w:numId="49" w16cid:durableId="210791666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50CA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3AC8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606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194C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423F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4BDC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3242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0686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1745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9599F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194DC2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263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Ledroit Dagmara Ing. Bc.</cp:lastModifiedBy>
  <cp:revision>11</cp:revision>
  <cp:lastPrinted>2012-03-30T11:12:00Z</cp:lastPrinted>
  <dcterms:created xsi:type="dcterms:W3CDTF">2018-02-07T11:30:00Z</dcterms:created>
  <dcterms:modified xsi:type="dcterms:W3CDTF">2025-09-04T08:31:00Z</dcterms:modified>
</cp:coreProperties>
</file>