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4965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0C02A3A0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5C4BF562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73F53006" w14:textId="77777777" w:rsidTr="004B4235">
        <w:trPr>
          <w:trHeight w:val="850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9119CA5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3B3634B" w14:textId="328EE157" w:rsidR="0019479C" w:rsidRPr="00B44B71" w:rsidRDefault="00B44B71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polní cesty HPC 7 – část a PC 5, včetně svodného příkopu</w:t>
            </w:r>
            <w:r w:rsidR="004B42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liniové zeleně v k.ú. Luby, včetně výkonu AD</w:t>
            </w:r>
          </w:p>
        </w:tc>
      </w:tr>
      <w:tr w:rsidR="0019479C" w:rsidRPr="00037712" w14:paraId="07267DC2" w14:textId="77777777" w:rsidTr="004B4235">
        <w:trPr>
          <w:trHeight w:val="39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0405915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FA63AB1" w14:textId="3513313F" w:rsidR="0019479C" w:rsidRPr="004B4235" w:rsidRDefault="004B4235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257723">
              <w:rPr>
                <w:rFonts w:ascii="Arial" w:hAnsi="Arial" w:cs="Arial"/>
                <w:sz w:val="22"/>
                <w:szCs w:val="22"/>
              </w:rPr>
              <w:t>5079/2025-504203</w:t>
            </w:r>
          </w:p>
        </w:tc>
      </w:tr>
    </w:tbl>
    <w:p w14:paraId="6AB32CB4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6C6DC30" w14:textId="77777777" w:rsidR="00E50349" w:rsidRPr="00037712" w:rsidRDefault="0026476F" w:rsidP="000F73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462B72B4" w14:textId="77777777" w:rsidTr="000F73E6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5FA25BB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886605C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EEAE719" w14:textId="77777777" w:rsidTr="000F73E6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BDC2F99" w14:textId="77777777" w:rsidR="00E50349" w:rsidRPr="00037712" w:rsidRDefault="00AB574D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91AA9A5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59E67A8" w14:textId="77777777" w:rsidTr="000F73E6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4B080DA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24BEBB6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721279F" w14:textId="77777777" w:rsidTr="000F73E6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8FB56E7" w14:textId="77777777" w:rsidR="00E50349" w:rsidRPr="00037712" w:rsidRDefault="004250F6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7D418F3E" w14:textId="77777777" w:rsidR="00E50349" w:rsidRPr="00037712" w:rsidRDefault="00E50349" w:rsidP="000F73E6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D6A546B" w14:textId="77777777" w:rsidTr="000F73E6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DF9E065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6622502A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24F1C1D9" w14:textId="77777777" w:rsidTr="000F73E6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3355BB3" w14:textId="77777777" w:rsidR="004250F6" w:rsidRPr="00037712" w:rsidRDefault="004250F6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310B98CD" w14:textId="77777777" w:rsidR="004250F6" w:rsidRPr="00037712" w:rsidRDefault="004250F6" w:rsidP="000F7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EA644AF" w14:textId="77777777" w:rsidTr="000F73E6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9A67659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32173057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73E6" w:rsidRPr="00037712" w14:paraId="6F2B9126" w14:textId="77777777" w:rsidTr="00935D3D">
        <w:trPr>
          <w:trHeight w:val="873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BA5C791" w14:textId="77777777" w:rsidR="000F73E6" w:rsidRPr="00037712" w:rsidRDefault="000F73E6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Statutární orgán – osoba oprávněná jednat za dodavatele </w:t>
            </w:r>
          </w:p>
          <w:p w14:paraId="71E5BEEB" w14:textId="77777777" w:rsidR="000F73E6" w:rsidRPr="00037712" w:rsidRDefault="000F73E6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(titul, jméno, příjmení, funkce)  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15DA34E2" w14:textId="77777777" w:rsidR="000F73E6" w:rsidRPr="00037712" w:rsidRDefault="000F73E6" w:rsidP="000F7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DBF6F6E" w14:textId="77777777" w:rsidTr="000F73E6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F6323F8" w14:textId="77777777" w:rsidR="00892308" w:rsidRPr="00037712" w:rsidRDefault="00C83DAE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967B6E3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5ADFFB7A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78B6B52" w14:textId="77777777" w:rsidTr="000F73E6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422AF52" w14:textId="77777777" w:rsidR="00E50349" w:rsidRPr="00037712" w:rsidRDefault="004250F6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11ACA6E5" w14:textId="77777777" w:rsidR="00E50349" w:rsidRPr="00037712" w:rsidRDefault="00E50349" w:rsidP="000F73E6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87F83A6" w14:textId="77777777" w:rsidTr="000F73E6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AA0F13F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7B53CA29" w14:textId="77777777" w:rsidR="00E50349" w:rsidRPr="00037712" w:rsidRDefault="00E50349" w:rsidP="000F73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EEA61C7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0B5ED66" w14:textId="77777777" w:rsidR="00F7109E" w:rsidRPr="00037712" w:rsidRDefault="00832004" w:rsidP="00157C08">
      <w:pPr>
        <w:spacing w:after="60" w:line="276" w:lineRule="auto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22E414B2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E6167A8" w14:textId="77777777" w:rsidR="00F7109E" w:rsidRPr="00037712" w:rsidRDefault="00DF5BAC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49D24669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FEC0CBE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2FAAF62" w14:textId="77777777" w:rsidR="00F7109E" w:rsidRPr="00037712" w:rsidRDefault="00AB574D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0626F75B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0538E4C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DB18EB8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5FBCFD70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B1FE49D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086E6EE" w14:textId="77777777" w:rsidR="00F7109E" w:rsidRPr="00037712" w:rsidRDefault="002918BB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625612E6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71CF583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1921375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4C0140BA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EA2D81B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D03898A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6BC06300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7A2AB79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8496D3B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13F06014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9F7EC3A" w14:textId="77777777" w:rsidTr="00157C08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698EA06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335689F9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F636FC5" w14:textId="77777777" w:rsidTr="00157C08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572E2D95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1979608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3A06055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4C3C19E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54E79733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1538D4C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A9C90CB" w14:textId="77777777" w:rsidR="00F7109E" w:rsidRPr="00037712" w:rsidRDefault="002918BB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736B9582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9BE6639" w14:textId="77777777" w:rsidTr="00157C0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D6053D4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737CE732" w14:textId="77777777" w:rsidR="00F7109E" w:rsidRPr="00037712" w:rsidRDefault="00F7109E" w:rsidP="00157C0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9B3E68C" w14:textId="77777777" w:rsidR="00157C08" w:rsidRDefault="00157C0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D88F588" w14:textId="5EE42E3C" w:rsidR="00BA7E8C" w:rsidRPr="00037712" w:rsidRDefault="00B075F3" w:rsidP="005670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</w:t>
      </w:r>
      <w:r w:rsidR="00567061">
        <w:rPr>
          <w:rFonts w:ascii="Arial" w:hAnsi="Arial" w:cs="Arial"/>
          <w:b/>
          <w:sz w:val="22"/>
          <w:szCs w:val="22"/>
        </w:rPr>
        <w:t>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0F52E9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24DA4AC8" w14:textId="77777777" w:rsidTr="00567061">
        <w:tc>
          <w:tcPr>
            <w:tcW w:w="360" w:type="dxa"/>
            <w:tcMar>
              <w:left w:w="85" w:type="dxa"/>
              <w:right w:w="85" w:type="dxa"/>
            </w:tcMar>
          </w:tcPr>
          <w:p w14:paraId="6A4041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E1D45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40051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  <w:vAlign w:val="center"/>
          </w:tcPr>
          <w:p w14:paraId="1B4A8F07" w14:textId="77777777" w:rsidR="00892308" w:rsidRPr="00037712" w:rsidRDefault="00892308" w:rsidP="005670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  <w:vAlign w:val="center"/>
          </w:tcPr>
          <w:p w14:paraId="165DBAF7" w14:textId="77777777" w:rsidR="00892308" w:rsidRPr="00037712" w:rsidRDefault="00892308" w:rsidP="005670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7DDC01A9" w14:textId="77777777" w:rsidTr="00567061">
        <w:tc>
          <w:tcPr>
            <w:tcW w:w="360" w:type="dxa"/>
            <w:tcMar>
              <w:left w:w="85" w:type="dxa"/>
              <w:right w:w="85" w:type="dxa"/>
            </w:tcMar>
          </w:tcPr>
          <w:p w14:paraId="6573A53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2095D831" w14:textId="77777777" w:rsidR="00892308" w:rsidRPr="00037712" w:rsidRDefault="00DF5BAC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2F93A5E5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E5010B7" w14:textId="77777777" w:rsidR="00892308" w:rsidRPr="00037712" w:rsidRDefault="00892308" w:rsidP="005670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09E241B" w14:textId="77777777" w:rsidR="00892308" w:rsidRPr="00037712" w:rsidRDefault="00892308" w:rsidP="005670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308" w:rsidRPr="00037712" w14:paraId="38CF071C" w14:textId="77777777" w:rsidTr="00567061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7C38B94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27292054" w14:textId="77777777" w:rsidR="00892308" w:rsidRPr="00037712" w:rsidRDefault="00AB574D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FCA0543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38D7D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3BE5B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3B47C98" w14:textId="77777777" w:rsidTr="00567061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795097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23C3DF81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2C622903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CCC27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F037B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5B6D27E" w14:textId="77777777" w:rsidTr="00567061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4E1CB7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EC5D780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46E910E8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63A721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B37C61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5CE613B" w14:textId="77777777" w:rsidTr="00567061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31B614D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149AF74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2DCD5F2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D0898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DDBD6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C314854" w14:textId="77777777" w:rsidTr="00567061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7974ED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15DA459F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1ADA86B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E2311E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272764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73E82BC" w14:textId="77777777" w:rsidTr="00567061">
        <w:tc>
          <w:tcPr>
            <w:tcW w:w="360" w:type="dxa"/>
            <w:tcMar>
              <w:left w:w="85" w:type="dxa"/>
              <w:right w:w="85" w:type="dxa"/>
            </w:tcMar>
          </w:tcPr>
          <w:p w14:paraId="19B0AEF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2A35C5AD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BED464D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8AEEA9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96B5F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C90B12B" w14:textId="77777777" w:rsidTr="00567061">
        <w:tc>
          <w:tcPr>
            <w:tcW w:w="360" w:type="dxa"/>
            <w:tcMar>
              <w:left w:w="85" w:type="dxa"/>
              <w:right w:w="85" w:type="dxa"/>
            </w:tcMar>
          </w:tcPr>
          <w:p w14:paraId="642A5B8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807610E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E232356" w14:textId="77777777" w:rsidR="00892308" w:rsidRPr="00037712" w:rsidRDefault="00892308" w:rsidP="00567061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50F7E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E74A9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5E97431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1B7723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B62C97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17D98383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E96E66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E10A3AD" w14:textId="77777777" w:rsidR="00C025D5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72754D6" w14:textId="77777777" w:rsidR="007F6BF2" w:rsidRPr="00037712" w:rsidRDefault="007F6BF2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F64038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AE85085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D65EF88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7AA31FED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68BE" w14:textId="77777777" w:rsidR="00561870" w:rsidRDefault="00561870" w:rsidP="008E4AD5">
      <w:r>
        <w:separator/>
      </w:r>
    </w:p>
  </w:endnote>
  <w:endnote w:type="continuationSeparator" w:id="0">
    <w:p w14:paraId="1D661CB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367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DB5C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7327C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84BE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1A21" w14:textId="77777777" w:rsidR="00561870" w:rsidRDefault="00561870" w:rsidP="008E4AD5">
      <w:r>
        <w:separator/>
      </w:r>
    </w:p>
  </w:footnote>
  <w:footnote w:type="continuationSeparator" w:id="0">
    <w:p w14:paraId="6A5F4B2A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BD7C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8E4F" w14:textId="77777777" w:rsidR="00F34DD4" w:rsidRDefault="00F34DD4">
    <w:pPr>
      <w:pStyle w:val="Zhlav"/>
    </w:pPr>
  </w:p>
  <w:p w14:paraId="1ACB3ED3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91C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88901181">
    <w:abstractNumId w:val="30"/>
  </w:num>
  <w:num w:numId="2" w16cid:durableId="284851766">
    <w:abstractNumId w:val="41"/>
  </w:num>
  <w:num w:numId="3" w16cid:durableId="582225244">
    <w:abstractNumId w:val="29"/>
  </w:num>
  <w:num w:numId="4" w16cid:durableId="1697386099">
    <w:abstractNumId w:val="33"/>
  </w:num>
  <w:num w:numId="5" w16cid:durableId="2103263113">
    <w:abstractNumId w:val="27"/>
  </w:num>
  <w:num w:numId="6" w16cid:durableId="783155802">
    <w:abstractNumId w:val="12"/>
  </w:num>
  <w:num w:numId="7" w16cid:durableId="210961691">
    <w:abstractNumId w:val="35"/>
  </w:num>
  <w:num w:numId="8" w16cid:durableId="292633688">
    <w:abstractNumId w:val="19"/>
  </w:num>
  <w:num w:numId="9" w16cid:durableId="1984892958">
    <w:abstractNumId w:val="15"/>
  </w:num>
  <w:num w:numId="10" w16cid:durableId="1242133960">
    <w:abstractNumId w:val="40"/>
  </w:num>
  <w:num w:numId="11" w16cid:durableId="617371760">
    <w:abstractNumId w:val="39"/>
  </w:num>
  <w:num w:numId="12" w16cid:durableId="390270452">
    <w:abstractNumId w:val="4"/>
  </w:num>
  <w:num w:numId="13" w16cid:durableId="1277474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625428">
    <w:abstractNumId w:val="28"/>
  </w:num>
  <w:num w:numId="15" w16cid:durableId="1521122826">
    <w:abstractNumId w:val="17"/>
  </w:num>
  <w:num w:numId="16" w16cid:durableId="138084963">
    <w:abstractNumId w:val="24"/>
  </w:num>
  <w:num w:numId="17" w16cid:durableId="1868635858">
    <w:abstractNumId w:val="43"/>
  </w:num>
  <w:num w:numId="18" w16cid:durableId="566958250">
    <w:abstractNumId w:val="37"/>
  </w:num>
  <w:num w:numId="19" w16cid:durableId="438717595">
    <w:abstractNumId w:val="14"/>
  </w:num>
  <w:num w:numId="20" w16cid:durableId="1561593827">
    <w:abstractNumId w:val="9"/>
  </w:num>
  <w:num w:numId="21" w16cid:durableId="975835675">
    <w:abstractNumId w:val="8"/>
  </w:num>
  <w:num w:numId="22" w16cid:durableId="620259183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3984883">
    <w:abstractNumId w:val="5"/>
  </w:num>
  <w:num w:numId="24" w16cid:durableId="1358040911">
    <w:abstractNumId w:val="18"/>
  </w:num>
  <w:num w:numId="25" w16cid:durableId="1255045306">
    <w:abstractNumId w:val="11"/>
  </w:num>
  <w:num w:numId="26" w16cid:durableId="553590552">
    <w:abstractNumId w:val="16"/>
  </w:num>
  <w:num w:numId="27" w16cid:durableId="554123353">
    <w:abstractNumId w:val="10"/>
  </w:num>
  <w:num w:numId="28" w16cid:durableId="375395934">
    <w:abstractNumId w:val="7"/>
  </w:num>
  <w:num w:numId="29" w16cid:durableId="1270236337">
    <w:abstractNumId w:val="3"/>
  </w:num>
  <w:num w:numId="30" w16cid:durableId="1867790740">
    <w:abstractNumId w:val="36"/>
  </w:num>
  <w:num w:numId="31" w16cid:durableId="610012906">
    <w:abstractNumId w:val="32"/>
  </w:num>
  <w:num w:numId="32" w16cid:durableId="1534734704">
    <w:abstractNumId w:val="25"/>
  </w:num>
  <w:num w:numId="33" w16cid:durableId="388001468">
    <w:abstractNumId w:val="13"/>
  </w:num>
  <w:num w:numId="34" w16cid:durableId="501703167">
    <w:abstractNumId w:val="23"/>
  </w:num>
  <w:num w:numId="35" w16cid:durableId="630986891">
    <w:abstractNumId w:val="0"/>
  </w:num>
  <w:num w:numId="36" w16cid:durableId="630282915">
    <w:abstractNumId w:val="2"/>
  </w:num>
  <w:num w:numId="37" w16cid:durableId="986008056">
    <w:abstractNumId w:val="21"/>
  </w:num>
  <w:num w:numId="38" w16cid:durableId="432365995">
    <w:abstractNumId w:val="22"/>
  </w:num>
  <w:num w:numId="39" w16cid:durableId="1497384870">
    <w:abstractNumId w:val="6"/>
  </w:num>
  <w:num w:numId="40" w16cid:durableId="1289974466">
    <w:abstractNumId w:val="45"/>
  </w:num>
  <w:num w:numId="41" w16cid:durableId="115872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7926991">
    <w:abstractNumId w:val="42"/>
  </w:num>
  <w:num w:numId="43" w16cid:durableId="1932423190">
    <w:abstractNumId w:val="20"/>
  </w:num>
  <w:num w:numId="44" w16cid:durableId="844829889">
    <w:abstractNumId w:val="38"/>
  </w:num>
  <w:num w:numId="45" w16cid:durableId="1094788087">
    <w:abstractNumId w:val="26"/>
  </w:num>
  <w:num w:numId="46" w16cid:durableId="149448038">
    <w:abstractNumId w:val="31"/>
  </w:num>
  <w:num w:numId="47" w16cid:durableId="1131509166">
    <w:abstractNumId w:val="1"/>
  </w:num>
  <w:num w:numId="48" w16cid:durableId="1829907012">
    <w:abstractNumId w:val="34"/>
  </w:num>
  <w:num w:numId="49" w16cid:durableId="166536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2E9"/>
    <w:rsid w:val="000F5FB8"/>
    <w:rsid w:val="000F73E6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57C08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57723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4235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67061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6BF2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45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1EC3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57DA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44B71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2F9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C4D24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670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15</cp:revision>
  <cp:lastPrinted>2012-03-30T11:12:00Z</cp:lastPrinted>
  <dcterms:created xsi:type="dcterms:W3CDTF">2018-02-07T11:30:00Z</dcterms:created>
  <dcterms:modified xsi:type="dcterms:W3CDTF">2025-08-27T08:32:00Z</dcterms:modified>
</cp:coreProperties>
</file>