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BC66349" w:rsidR="007128D3" w:rsidRPr="00DE7779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E7E99">
        <w:rPr>
          <w:b/>
        </w:rPr>
        <w:t>KoPÚ</w:t>
      </w:r>
      <w:proofErr w:type="spellEnd"/>
      <w:r w:rsidR="005E7E99">
        <w:rPr>
          <w:b/>
        </w:rPr>
        <w:t xml:space="preserve"> Stradouň a Vraclav</w:t>
      </w:r>
      <w:r w:rsidR="005E7E99">
        <w:rPr>
          <w:bCs/>
        </w:rPr>
        <w:t xml:space="preserve">, </w:t>
      </w:r>
      <w:r w:rsidR="005E7E99">
        <w:rPr>
          <w:bCs/>
          <w:i/>
          <w:iCs/>
        </w:rPr>
        <w:t xml:space="preserve">Část 1 – </w:t>
      </w:r>
      <w:proofErr w:type="spellStart"/>
      <w:r w:rsidR="005E7E99">
        <w:rPr>
          <w:bCs/>
          <w:i/>
          <w:iCs/>
        </w:rPr>
        <w:t>KoPÚ</w:t>
      </w:r>
      <w:proofErr w:type="spellEnd"/>
      <w:r w:rsidR="005E7E99">
        <w:rPr>
          <w:bCs/>
          <w:i/>
          <w:iCs/>
        </w:rPr>
        <w:t xml:space="preserve"> </w:t>
      </w:r>
      <w:r w:rsidR="004634B2">
        <w:rPr>
          <w:bCs/>
          <w:i/>
          <w:iCs/>
        </w:rPr>
        <w:t>Stradouň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35834E28" w:rsidR="004634B2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95A2276" w14:textId="77777777" w:rsidR="004634B2" w:rsidRDefault="004634B2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0087B34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zapsán v obchodním rejstříku</w:t>
      </w:r>
      <w:r w:rsidRPr="007A0155">
        <w:t xml:space="preserve"> nebo jiné obdobné evidenci</w:t>
      </w:r>
    </w:p>
    <w:p w14:paraId="506B3BC0" w14:textId="77777777" w:rsidR="005E7E99" w:rsidRPr="007A0155" w:rsidRDefault="005E7E99" w:rsidP="005E7E99">
      <w:pPr>
        <w:ind w:left="567"/>
      </w:pPr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E027FD" w14:textId="77777777" w:rsidR="005E7E99" w:rsidRPr="007A0155" w:rsidRDefault="005E7E99" w:rsidP="005E7E99">
      <w:pPr>
        <w:ind w:left="567"/>
      </w:pPr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6AFCAF" w14:textId="77777777" w:rsidR="005E7E99" w:rsidRDefault="005E7E99" w:rsidP="005E7E99">
      <w:pPr>
        <w:ind w:left="567"/>
      </w:pPr>
      <w:r w:rsidRPr="00CC5890">
        <w:t>Za společnost jedná a podepisuje</w:t>
      </w:r>
    </w:p>
    <w:p w14:paraId="696CB55D" w14:textId="77777777" w:rsidR="005E7E99" w:rsidRPr="00CC5890" w:rsidRDefault="005E7E99" w:rsidP="005E7E99">
      <w:pPr>
        <w:ind w:left="567"/>
      </w:pPr>
    </w:p>
    <w:p w14:paraId="0A76B14A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067C2B12" w14:textId="77777777" w:rsidR="005E7E99" w:rsidRPr="007A0155" w:rsidRDefault="005E7E99" w:rsidP="005E7E99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8CF414" w14:textId="77777777" w:rsidR="005E7E99" w:rsidRPr="00CC5890" w:rsidRDefault="005E7E99" w:rsidP="005E7E99">
      <w:pPr>
        <w:ind w:left="567"/>
      </w:pPr>
      <w:r w:rsidRPr="00CC5890">
        <w:t xml:space="preserve">Předmět podnikání: </w:t>
      </w:r>
      <w:r>
        <w:t>Výroba, obchod a služby neuvedené v </w:t>
      </w:r>
      <w:proofErr w:type="spellStart"/>
      <w:r>
        <w:t>přílohácz</w:t>
      </w:r>
      <w:proofErr w:type="spellEnd"/>
      <w:r>
        <w:t xml:space="preserve"> 1 až 3 živnostenského zákona</w:t>
      </w:r>
    </w:p>
    <w:p w14:paraId="0E7C995B" w14:textId="77777777" w:rsidR="005E7E99" w:rsidRDefault="005E7E99" w:rsidP="005E7E99">
      <w:pPr>
        <w:ind w:left="567"/>
        <w:rPr>
          <w:b/>
          <w:bCs/>
        </w:rPr>
      </w:pPr>
      <w:r w:rsidRPr="00CC5890">
        <w:t>Obory činnosti</w:t>
      </w:r>
      <w:r>
        <w:t xml:space="preserve">: </w:t>
      </w:r>
      <w:r>
        <w:rPr>
          <w:b/>
          <w:bCs/>
        </w:rPr>
        <w:t>Projektování pozemkových úprav</w:t>
      </w:r>
    </w:p>
    <w:p w14:paraId="5D13F5B9" w14:textId="77777777" w:rsidR="005E7E99" w:rsidRDefault="005E7E99" w:rsidP="005E7E99">
      <w:pPr>
        <w:ind w:left="567"/>
        <w:rPr>
          <w:b/>
          <w:bCs/>
        </w:rPr>
      </w:pPr>
    </w:p>
    <w:p w14:paraId="61C6A6DA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1CFBE193" w14:textId="77777777" w:rsidR="005E7E99" w:rsidRPr="007A0155" w:rsidRDefault="005E7E99" w:rsidP="005E7E99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0978DB" w14:textId="77777777" w:rsidR="005E7E99" w:rsidRPr="00CC5890" w:rsidRDefault="005E7E99" w:rsidP="005E7E99">
      <w:pPr>
        <w:ind w:left="567"/>
      </w:pPr>
      <w:r w:rsidRPr="00CC5890">
        <w:t xml:space="preserve">Předmět podnikání: </w:t>
      </w:r>
      <w:r>
        <w:rPr>
          <w:b/>
          <w:bCs/>
        </w:rPr>
        <w:t>Výkon zeměměřických činností</w:t>
      </w:r>
    </w:p>
    <w:p w14:paraId="346E22BB" w14:textId="77777777" w:rsidR="005E7E99" w:rsidRDefault="005E7E99" w:rsidP="005E7E99">
      <w:pPr>
        <w:ind w:left="567"/>
        <w:rPr>
          <w:b/>
          <w:bCs/>
        </w:rPr>
      </w:pPr>
    </w:p>
    <w:p w14:paraId="5F576DA1" w14:textId="77777777" w:rsidR="005E7E99" w:rsidRPr="00083483" w:rsidRDefault="005E7E99" w:rsidP="004634B2">
      <w:pPr>
        <w:pStyle w:val="Odstavecseseznamem"/>
        <w:numPr>
          <w:ilvl w:val="0"/>
          <w:numId w:val="1"/>
        </w:numPr>
        <w:spacing w:line="280" w:lineRule="atLeast"/>
        <w:ind w:left="567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 xml:space="preserve">který je </w:t>
      </w:r>
      <w:r w:rsidRPr="005835BA">
        <w:rPr>
          <w:rFonts w:ascii="Arial" w:eastAsia="Times New Roman" w:hAnsi="Arial"/>
          <w:szCs w:val="28"/>
          <w:u w:val="single"/>
          <w:lang w:eastAsia="cs-CZ"/>
        </w:rPr>
        <w:t>odborně způsobilý</w:t>
      </w:r>
      <w:r w:rsidRPr="00083483">
        <w:rPr>
          <w:rFonts w:ascii="Arial" w:eastAsia="Times New Roman" w:hAnsi="Arial"/>
          <w:szCs w:val="28"/>
          <w:lang w:eastAsia="cs-CZ"/>
        </w:rPr>
        <w:t xml:space="preserve">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815A430" w14:textId="77777777" w:rsidR="005E7E99" w:rsidRPr="00DA5C8C" w:rsidRDefault="005E7E99" w:rsidP="00DE7779">
      <w:pPr>
        <w:pStyle w:val="Odrky"/>
        <w:numPr>
          <w:ilvl w:val="0"/>
          <w:numId w:val="0"/>
        </w:numPr>
        <w:ind w:left="567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3148A07A" w14:textId="77777777" w:rsidR="005E7E99" w:rsidRDefault="005E7E99" w:rsidP="00DE7779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A413665" w14:textId="77777777" w:rsidR="005E7E99" w:rsidRDefault="005E7E99" w:rsidP="00DE7779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2D0A4DF" w14:textId="77777777" w:rsidR="005E7E99" w:rsidRDefault="005E7E99" w:rsidP="00DE7779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4A6A61AA" w14:textId="77777777" w:rsidR="00F20AE7" w:rsidRDefault="005E7E99" w:rsidP="00F20AE7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</w:t>
      </w:r>
    </w:p>
    <w:p w14:paraId="33215E91" w14:textId="602010AC" w:rsidR="005E7E99" w:rsidRDefault="005E7E99" w:rsidP="00F20AE7">
      <w:pPr>
        <w:ind w:left="567"/>
        <w:rPr>
          <w:color w:val="FF0000"/>
        </w:rPr>
      </w:pPr>
    </w:p>
    <w:p w14:paraId="2235BC3E" w14:textId="77777777" w:rsidR="005E7E99" w:rsidRPr="00BD3082" w:rsidRDefault="005E7E99" w:rsidP="00DE7779">
      <w:pPr>
        <w:pStyle w:val="Odrky"/>
        <w:numPr>
          <w:ilvl w:val="0"/>
          <w:numId w:val="0"/>
        </w:numPr>
        <w:ind w:left="567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028348A8" w14:textId="77777777" w:rsidR="005E7E99" w:rsidRDefault="005E7E99" w:rsidP="00DE7779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186F601" w14:textId="77777777" w:rsidR="005E7E99" w:rsidRDefault="005E7E99" w:rsidP="00DE7779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19834D8" w14:textId="77777777" w:rsidR="005E7E99" w:rsidRDefault="005E7E99" w:rsidP="00DE7779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73020F3" w14:textId="77777777" w:rsidR="005E7E99" w:rsidRDefault="005E7E99" w:rsidP="00DE7779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C6CD2D8" w14:textId="77777777" w:rsidR="005E7E99" w:rsidRDefault="005E7E99" w:rsidP="00DE7779">
      <w:pPr>
        <w:ind w:left="567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05E1926C" w14:textId="77777777" w:rsidR="005E7E99" w:rsidRPr="00B0170A" w:rsidRDefault="005E7E99" w:rsidP="00DE7779">
      <w:pPr>
        <w:pStyle w:val="Odrky"/>
        <w:numPr>
          <w:ilvl w:val="0"/>
          <w:numId w:val="0"/>
        </w:numPr>
        <w:ind w:left="567"/>
        <w:rPr>
          <w:bCs/>
        </w:rPr>
      </w:pPr>
      <w:r w:rsidRPr="006B4F91">
        <w:rPr>
          <w:b/>
        </w:rPr>
        <w:lastRenderedPageBreak/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39BAE691" w14:textId="77777777" w:rsidR="005E7E99" w:rsidRDefault="005E7E99" w:rsidP="00DE7779">
      <w:pPr>
        <w:ind w:left="567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22C1E65" w14:textId="77777777" w:rsidR="005E7E99" w:rsidRDefault="005E7E99" w:rsidP="00DE7779">
      <w:pPr>
        <w:ind w:left="567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196DABE" w14:textId="77777777" w:rsidR="005E7E99" w:rsidRDefault="005E7E99" w:rsidP="00DE7779">
      <w:pPr>
        <w:ind w:left="567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3525A88" w14:textId="77777777" w:rsidR="005E7E99" w:rsidRDefault="005E7E99" w:rsidP="00DE7779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967CD07" w14:textId="77777777" w:rsidR="005E7E99" w:rsidRDefault="005E7E99" w:rsidP="00DE7779">
      <w:pPr>
        <w:ind w:left="567"/>
      </w:pPr>
    </w:p>
    <w:p w14:paraId="7E315EAB" w14:textId="77777777" w:rsidR="005E7E99" w:rsidRPr="00DA184A" w:rsidRDefault="005E7E99" w:rsidP="00DE7779">
      <w:pPr>
        <w:pStyle w:val="Odrky"/>
        <w:numPr>
          <w:ilvl w:val="0"/>
          <w:numId w:val="0"/>
        </w:numPr>
        <w:ind w:left="567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4709B577" w14:textId="77777777" w:rsidR="005E7E99" w:rsidRDefault="005E7E99" w:rsidP="00DE7779">
      <w:pPr>
        <w:pStyle w:val="Odstavecseseznamem"/>
        <w:spacing w:after="120" w:line="240" w:lineRule="auto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A836D12" w14:textId="77777777" w:rsidR="005E7E99" w:rsidRDefault="005E7E99" w:rsidP="00DE7779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EFC3961" w14:textId="77777777" w:rsidR="005E7E99" w:rsidRDefault="005E7E99" w:rsidP="00DE7779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D324962" w14:textId="77777777" w:rsidR="005E7E99" w:rsidRDefault="005E7E99" w:rsidP="00DE7779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D35F3EA" w14:textId="77777777" w:rsidR="005E7E99" w:rsidRDefault="005E7E99" w:rsidP="005E7E99">
      <w:pPr>
        <w:ind w:left="1418" w:hanging="1418"/>
        <w:rPr>
          <w:color w:val="FF0000"/>
        </w:rPr>
      </w:pPr>
    </w:p>
    <w:p w14:paraId="19DB4482" w14:textId="77777777" w:rsidR="005E7E99" w:rsidRPr="00237F45" w:rsidRDefault="005E7E99" w:rsidP="005E7E99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0BDFE34E" w14:textId="77777777" w:rsidR="005E7E99" w:rsidRDefault="005E7E99" w:rsidP="005E7E99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71FE408" w14:textId="77777777" w:rsidR="005E7E99" w:rsidRDefault="005E7E99" w:rsidP="005E7E99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7BBF55" w14:textId="77777777" w:rsidR="005E7E99" w:rsidRDefault="005E7E99" w:rsidP="005E7E99">
      <w:pPr>
        <w:spacing w:after="0"/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5F67CABC" w14:textId="77777777" w:rsidR="005E7E99" w:rsidRDefault="005E7E99" w:rsidP="005E7E99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2BD98A9B" w14:textId="77777777" w:rsidR="005E7E99" w:rsidRDefault="005E7E99" w:rsidP="005E7E99">
      <w:pPr>
        <w:spacing w:after="0"/>
        <w:jc w:val="left"/>
      </w:pPr>
      <w: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C4DC0D2" w14:textId="77777777" w:rsidR="005E7E99" w:rsidRDefault="005E7E9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E7E99" w:rsidRPr="00CC5890" w14:paraId="6670E7B2" w14:textId="77777777" w:rsidTr="00FD021A">
        <w:trPr>
          <w:trHeight w:val="113"/>
        </w:trPr>
        <w:tc>
          <w:tcPr>
            <w:tcW w:w="2557" w:type="dxa"/>
          </w:tcPr>
          <w:p w14:paraId="4DE4F267" w14:textId="77777777" w:rsidR="005E7E99" w:rsidRPr="00CC5890" w:rsidRDefault="005E7E99" w:rsidP="00FD02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343F65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BEE8CBC" w14:textId="77777777" w:rsidTr="00FD021A">
        <w:trPr>
          <w:trHeight w:val="113"/>
        </w:trPr>
        <w:tc>
          <w:tcPr>
            <w:tcW w:w="8954" w:type="dxa"/>
            <w:gridSpan w:val="2"/>
          </w:tcPr>
          <w:p w14:paraId="147587FC" w14:textId="77777777" w:rsidR="005E7E99" w:rsidRPr="00CC5890" w:rsidRDefault="005E7E99" w:rsidP="00FD021A">
            <w:pPr>
              <w:spacing w:after="0"/>
            </w:pPr>
            <w:r w:rsidRPr="00CC5890">
              <w:t>Objednatel:</w:t>
            </w:r>
          </w:p>
        </w:tc>
      </w:tr>
      <w:tr w:rsidR="005E7E99" w:rsidRPr="00CC5890" w14:paraId="62002295" w14:textId="77777777" w:rsidTr="00FD021A">
        <w:trPr>
          <w:trHeight w:val="113"/>
        </w:trPr>
        <w:tc>
          <w:tcPr>
            <w:tcW w:w="2557" w:type="dxa"/>
          </w:tcPr>
          <w:p w14:paraId="0999FF5D" w14:textId="77777777" w:rsidR="005E7E99" w:rsidRPr="00CC5890" w:rsidRDefault="005E7E99" w:rsidP="00FD02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3E63806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2C18C84A" w14:textId="77777777" w:rsidTr="00FD021A">
        <w:trPr>
          <w:trHeight w:val="113"/>
        </w:trPr>
        <w:tc>
          <w:tcPr>
            <w:tcW w:w="2557" w:type="dxa"/>
          </w:tcPr>
          <w:p w14:paraId="3A3B9741" w14:textId="77777777" w:rsidR="005E7E99" w:rsidRDefault="005E7E99" w:rsidP="00FD02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B266C63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12604684" w14:textId="77777777" w:rsidTr="00FD021A">
        <w:trPr>
          <w:trHeight w:val="113"/>
        </w:trPr>
        <w:tc>
          <w:tcPr>
            <w:tcW w:w="2557" w:type="dxa"/>
          </w:tcPr>
          <w:p w14:paraId="4DC88CCF" w14:textId="77777777" w:rsidR="005E7E99" w:rsidRPr="00CC5890" w:rsidRDefault="005E7E99" w:rsidP="00FD02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CEB772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F73A626" w14:textId="77777777" w:rsidTr="00FD021A">
        <w:trPr>
          <w:trHeight w:val="113"/>
        </w:trPr>
        <w:tc>
          <w:tcPr>
            <w:tcW w:w="2557" w:type="dxa"/>
          </w:tcPr>
          <w:p w14:paraId="127DEEFA" w14:textId="77777777" w:rsidR="005E7E99" w:rsidRPr="00CC5890" w:rsidRDefault="005E7E99" w:rsidP="00FD02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45A911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7B2EEA8" w14:textId="77777777" w:rsidTr="00FD021A">
        <w:trPr>
          <w:trHeight w:val="113"/>
        </w:trPr>
        <w:tc>
          <w:tcPr>
            <w:tcW w:w="2557" w:type="dxa"/>
          </w:tcPr>
          <w:p w14:paraId="12B9E9C2" w14:textId="77777777" w:rsidR="005E7E99" w:rsidRPr="00CC5890" w:rsidRDefault="005E7E99" w:rsidP="00FD021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14964F6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5F470A56" w14:textId="77777777" w:rsidTr="00FD021A">
        <w:trPr>
          <w:trHeight w:val="113"/>
        </w:trPr>
        <w:tc>
          <w:tcPr>
            <w:tcW w:w="2557" w:type="dxa"/>
          </w:tcPr>
          <w:p w14:paraId="267A9334" w14:textId="77777777" w:rsidR="005E7E99" w:rsidRPr="00CC5890" w:rsidRDefault="005E7E99" w:rsidP="00FD02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6DEDC2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39739BC5" w14:textId="77777777" w:rsidTr="00FD021A">
        <w:trPr>
          <w:trHeight w:val="113"/>
        </w:trPr>
        <w:tc>
          <w:tcPr>
            <w:tcW w:w="2557" w:type="dxa"/>
          </w:tcPr>
          <w:p w14:paraId="43645D6F" w14:textId="77777777" w:rsidR="005E7E99" w:rsidRPr="00CC5890" w:rsidRDefault="005E7E99" w:rsidP="00FD02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613D24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21DE1166" w14:textId="77777777" w:rsidTr="00FD021A">
        <w:trPr>
          <w:trHeight w:val="113"/>
        </w:trPr>
        <w:tc>
          <w:tcPr>
            <w:tcW w:w="2557" w:type="dxa"/>
          </w:tcPr>
          <w:p w14:paraId="232B9AA0" w14:textId="77777777" w:rsidR="005E7E99" w:rsidRPr="00CC5890" w:rsidRDefault="005E7E99" w:rsidP="00FD02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D7BF98" w14:textId="77777777" w:rsidR="005E7E99" w:rsidRPr="00CC5890" w:rsidRDefault="005E7E99" w:rsidP="00FD021A">
            <w:pPr>
              <w:spacing w:after="0"/>
            </w:pPr>
          </w:p>
        </w:tc>
      </w:tr>
    </w:tbl>
    <w:p w14:paraId="5F4E2E19" w14:textId="77777777" w:rsidR="005E7E99" w:rsidRDefault="005E7E99" w:rsidP="005E7E9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D06E04" w14:textId="046F436B" w:rsidR="005E7E99" w:rsidRDefault="005E7E99">
      <w:pPr>
        <w:spacing w:after="0"/>
        <w:jc w:val="left"/>
      </w:pPr>
      <w:r>
        <w:br w:type="page"/>
      </w: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43"/>
        <w:gridCol w:w="1673"/>
        <w:gridCol w:w="3056"/>
      </w:tblGrid>
      <w:tr w:rsidR="00550EC9" w:rsidRPr="00C41790" w14:paraId="0CFB4846" w14:textId="77777777" w:rsidTr="002F299B">
        <w:trPr>
          <w:trHeight w:val="1134"/>
        </w:trPr>
        <w:tc>
          <w:tcPr>
            <w:tcW w:w="1908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673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056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673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3056" w:type="dxa"/>
            <w:vAlign w:val="center"/>
          </w:tcPr>
          <w:p w14:paraId="30922082" w14:textId="4E446B07" w:rsidR="00550EC9" w:rsidRPr="00965C07" w:rsidRDefault="00550EC9" w:rsidP="002F299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2F299B" w:rsidRPr="00C41790" w14:paraId="0E87769A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25DE8953" w14:textId="77777777" w:rsidR="002F299B" w:rsidRPr="00C41790" w:rsidRDefault="002F299B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050CC60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66BD7D94" w14:textId="0ADDCBB8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2F299B" w:rsidRPr="00C41790" w14:paraId="3A065AE8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7DDDB1A2" w14:textId="77777777" w:rsidR="002F299B" w:rsidRPr="00C41790" w:rsidRDefault="002F299B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0A6596ED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79DD14D4" w14:textId="77777777" w:rsidR="002F299B" w:rsidRPr="007E18BF" w:rsidRDefault="002F299B" w:rsidP="002F299B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765BC7A1" w14:textId="3174FD31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2F299B" w:rsidRPr="00C41790" w14:paraId="1CDAD011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20DA5405" w14:textId="77777777" w:rsidR="002F299B" w:rsidRPr="00C41790" w:rsidRDefault="002F299B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16D2DA88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70221FE2" w14:textId="77777777" w:rsidR="002F299B" w:rsidRPr="007E18BF" w:rsidRDefault="002F299B" w:rsidP="002F299B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32164ED3" w14:textId="682E0E32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2F299B" w:rsidRPr="00C41790" w14:paraId="17715091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56F10E12" w14:textId="69B6CF78" w:rsidR="002F299B" w:rsidRPr="00C41790" w:rsidRDefault="00605709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8B5AEAA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6CFA9FB3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65CD7E40" w14:textId="3E9F4310" w:rsidR="002F299B" w:rsidRPr="007E18BF" w:rsidRDefault="00386D16" w:rsidP="002F299B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2F299B" w:rsidRPr="00C41790" w14:paraId="1ECC0B55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1E056F0A" w14:textId="40153BFC" w:rsidR="002F299B" w:rsidRPr="00C41790" w:rsidRDefault="00605709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181A414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5807E1C" w14:textId="77777777" w:rsidR="002F299B" w:rsidRPr="00C41790" w:rsidRDefault="002F299B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5D72F91F" w14:textId="5340AC11" w:rsidR="002F299B" w:rsidRPr="007E18BF" w:rsidRDefault="00B44FE8" w:rsidP="002F299B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B44FE8" w:rsidRPr="00C41790" w14:paraId="5D057941" w14:textId="77777777" w:rsidTr="002F299B">
        <w:trPr>
          <w:trHeight w:val="851"/>
        </w:trPr>
        <w:tc>
          <w:tcPr>
            <w:tcW w:w="1908" w:type="dxa"/>
            <w:vAlign w:val="center"/>
          </w:tcPr>
          <w:p w14:paraId="1646DA36" w14:textId="037F4BCB" w:rsidR="00B44FE8" w:rsidRPr="00C41790" w:rsidRDefault="00605709" w:rsidP="002F299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72E0782" w14:textId="77777777" w:rsidR="00B44FE8" w:rsidRPr="00C41790" w:rsidRDefault="00B44FE8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BE2E169" w14:textId="77777777" w:rsidR="00B44FE8" w:rsidRPr="00C41790" w:rsidRDefault="00B44FE8" w:rsidP="002F299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49EE7B85" w14:textId="303A9CA4" w:rsidR="00B44FE8" w:rsidRPr="007E18BF" w:rsidRDefault="00605709" w:rsidP="002F299B">
            <w:pPr>
              <w:keepNext/>
              <w:keepLines/>
              <w:jc w:val="left"/>
              <w:rPr>
                <w:b/>
                <w:bCs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DD68" w14:textId="77777777" w:rsidR="0014346F" w:rsidRDefault="0014346F" w:rsidP="008E4AD5">
      <w:r>
        <w:separator/>
      </w:r>
    </w:p>
  </w:endnote>
  <w:endnote w:type="continuationSeparator" w:id="0">
    <w:p w14:paraId="4F98EC5D" w14:textId="77777777" w:rsidR="0014346F" w:rsidRDefault="0014346F" w:rsidP="008E4AD5">
      <w:r>
        <w:continuationSeparator/>
      </w:r>
    </w:p>
  </w:endnote>
  <w:endnote w:type="continuationNotice" w:id="1">
    <w:p w14:paraId="65EF2936" w14:textId="77777777" w:rsidR="0014346F" w:rsidRDefault="0014346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ED23" w14:textId="77777777" w:rsidR="0014346F" w:rsidRDefault="0014346F" w:rsidP="008E4AD5">
      <w:r>
        <w:separator/>
      </w:r>
    </w:p>
  </w:footnote>
  <w:footnote w:type="continuationSeparator" w:id="0">
    <w:p w14:paraId="4CE2236A" w14:textId="77777777" w:rsidR="0014346F" w:rsidRDefault="0014346F" w:rsidP="008E4AD5">
      <w:r>
        <w:continuationSeparator/>
      </w:r>
    </w:p>
  </w:footnote>
  <w:footnote w:type="continuationNotice" w:id="1">
    <w:p w14:paraId="24AF07D6" w14:textId="77777777" w:rsidR="0014346F" w:rsidRDefault="0014346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E0B8B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7E99">
      <w:rPr>
        <w:rFonts w:cs="Arial"/>
        <w:b/>
        <w:szCs w:val="20"/>
      </w:rPr>
      <w:t xml:space="preserve"> 4a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931C7"/>
    <w:multiLevelType w:val="multilevel"/>
    <w:tmpl w:val="9C60B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31C55"/>
    <w:multiLevelType w:val="multilevel"/>
    <w:tmpl w:val="35DEE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1"/>
  </w:num>
  <w:num w:numId="5" w16cid:durableId="1320576360">
    <w:abstractNumId w:val="0"/>
  </w:num>
  <w:num w:numId="6" w16cid:durableId="1104348396">
    <w:abstractNumId w:val="6"/>
  </w:num>
  <w:num w:numId="7" w16cid:durableId="195968389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09A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15B8"/>
    <w:rsid w:val="00124F69"/>
    <w:rsid w:val="00125C35"/>
    <w:rsid w:val="0014114C"/>
    <w:rsid w:val="0014346F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5F6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FB7"/>
    <w:rsid w:val="002D5E86"/>
    <w:rsid w:val="002D67DD"/>
    <w:rsid w:val="002E66AA"/>
    <w:rsid w:val="002E6C22"/>
    <w:rsid w:val="002F299B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D1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34B2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E7E99"/>
    <w:rsid w:val="005F5E37"/>
    <w:rsid w:val="005F6B1D"/>
    <w:rsid w:val="00602486"/>
    <w:rsid w:val="00605709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87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C79"/>
    <w:rsid w:val="009255FA"/>
    <w:rsid w:val="00926FEB"/>
    <w:rsid w:val="0092771A"/>
    <w:rsid w:val="0093033A"/>
    <w:rsid w:val="0093254E"/>
    <w:rsid w:val="009466CF"/>
    <w:rsid w:val="0095090F"/>
    <w:rsid w:val="00951560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44FE8"/>
    <w:rsid w:val="00B5048D"/>
    <w:rsid w:val="00B612BA"/>
    <w:rsid w:val="00B72607"/>
    <w:rsid w:val="00B72DAB"/>
    <w:rsid w:val="00B73721"/>
    <w:rsid w:val="00B81045"/>
    <w:rsid w:val="00B91B6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409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D30"/>
    <w:rsid w:val="00DD3FE2"/>
    <w:rsid w:val="00DD706F"/>
    <w:rsid w:val="00DE2478"/>
    <w:rsid w:val="00DE435F"/>
    <w:rsid w:val="00DE73C9"/>
    <w:rsid w:val="00DE777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278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A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5E7E99"/>
    <w:pPr>
      <w:numPr>
        <w:numId w:val="5"/>
      </w:numPr>
    </w:pPr>
  </w:style>
  <w:style w:type="character" w:customStyle="1" w:styleId="OdrkyChar0">
    <w:name w:val="Odrážky ... Char"/>
    <w:basedOn w:val="Standardnpsmoodstavce"/>
    <w:link w:val="Odrky"/>
    <w:rsid w:val="005E7E9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HCUZCRXN6NH5-581495652-29218</_dlc_DocId>
    <_dlc_DocIdUrl xmlns="85f4b5cc-4033-44c7-b405-f5eed34c8154">
      <Url>https://spucr.sharepoint.com/sites/Portal/544101/_layouts/15/DocIdRedir.aspx?ID=HCUZCRXN6NH5-581495652-29218</Url>
      <Description>HCUZCRXN6NH5-581495652-29218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D4470-EA45-4B9C-8B7B-8D1EE289C5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04CC-8E31-4817-A3D4-2C301BE5A08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0F44B1-BBF2-4266-93F9-72B268C71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D11215-F1A7-4901-AF4F-83E2062F510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1248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18</cp:revision>
  <cp:lastPrinted>2013-03-13T13:00:00Z</cp:lastPrinted>
  <dcterms:created xsi:type="dcterms:W3CDTF">2020-09-18T07:32:00Z</dcterms:created>
  <dcterms:modified xsi:type="dcterms:W3CDTF">2025-08-05T06:39:00Z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3bbe425a-312a-4922-a266-897dd848b3ea</vt:lpwstr>
  </property>
  <property fmtid="{D5CDD505-2E9C-101B-9397-08002B2CF9AE}" pid="4" name="MediaServiceImageTags">
    <vt:lpwstr/>
  </property>
</Properties>
</file>