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7885653B" w:rsidR="00A31664" w:rsidRPr="00ED3AD9" w:rsidRDefault="00455EEA" w:rsidP="00455E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455EE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Zpracování cílového konceptu zadání informačního systémů Centrální dlužník, Evidence vymáhaných pohledávek, Ostatní pohledávky a Insolvence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7A8207A6" w:rsidR="00EC2D4C" w:rsidRPr="00ED3AD9" w:rsidRDefault="00455EEA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455EEA">
                  <w:rPr>
                    <w:rFonts w:ascii="Arial" w:hAnsi="Arial" w:cs="Arial"/>
                    <w:sz w:val="22"/>
                    <w:szCs w:val="22"/>
                  </w:rPr>
                  <w:t>SZ SPU 226592/2025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9B300B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121660"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 w:rsidR="001216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9B300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D2006B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B4BAEF5" w14:textId="468172F5" w:rsidR="00455EEA" w:rsidRPr="00C23642" w:rsidRDefault="00455EEA" w:rsidP="00455EEA">
      <w:pPr>
        <w:pStyle w:val="Bezmezer"/>
        <w:numPr>
          <w:ilvl w:val="0"/>
          <w:numId w:val="16"/>
        </w:numPr>
        <w:spacing w:before="120" w:after="120"/>
        <w:ind w:left="426"/>
        <w:rPr>
          <w:rFonts w:ascii="Arial" w:hAnsi="Arial" w:cs="Arial"/>
          <w:szCs w:val="22"/>
        </w:rPr>
      </w:pPr>
      <w:r w:rsidRPr="00AC6371">
        <w:rPr>
          <w:rFonts w:ascii="Arial" w:hAnsi="Arial" w:cs="Arial"/>
          <w:szCs w:val="22"/>
          <w:u w:val="single"/>
        </w:rPr>
        <w:t>Účastník čestně prohlašuje, že je způsobilým ve smyslu § 77 odst. 1 zákona</w:t>
      </w:r>
      <w:r>
        <w:rPr>
          <w:rFonts w:ascii="Arial" w:hAnsi="Arial" w:cs="Arial"/>
          <w:szCs w:val="22"/>
        </w:rPr>
        <w:t xml:space="preserve">, </w:t>
      </w:r>
      <w:r w:rsidRPr="00760F05">
        <w:rPr>
          <w:rFonts w:ascii="Arial" w:hAnsi="Arial" w:cs="Arial"/>
          <w:szCs w:val="22"/>
        </w:rPr>
        <w:t xml:space="preserve">což dokládá následujícím webovým odkazem (tj. </w:t>
      </w:r>
      <w:r>
        <w:rPr>
          <w:rFonts w:ascii="Arial" w:hAnsi="Arial" w:cs="Arial"/>
          <w:szCs w:val="22"/>
        </w:rPr>
        <w:t xml:space="preserve">konkrétní </w:t>
      </w:r>
      <w:r w:rsidRPr="00760F05">
        <w:rPr>
          <w:rFonts w:ascii="Arial" w:hAnsi="Arial" w:cs="Arial"/>
          <w:szCs w:val="22"/>
        </w:rPr>
        <w:t>internetovou adresou) na obchodní</w:t>
      </w:r>
      <w:r>
        <w:rPr>
          <w:rFonts w:ascii="Arial" w:hAnsi="Arial" w:cs="Arial"/>
          <w:szCs w:val="22"/>
        </w:rPr>
        <w:t xml:space="preserve"> rejstřík nebo na seznam</w:t>
      </w:r>
      <w:r w:rsidRPr="00760F05">
        <w:rPr>
          <w:rFonts w:ascii="Arial" w:hAnsi="Arial" w:cs="Arial"/>
          <w:szCs w:val="22"/>
        </w:rPr>
        <w:t xml:space="preserve"> kvalifikovaných dodavatelů</w:t>
      </w:r>
      <w:r>
        <w:rPr>
          <w:rFonts w:ascii="Arial" w:hAnsi="Arial" w:cs="Arial"/>
          <w:szCs w:val="22"/>
        </w:rPr>
        <w:t xml:space="preserve"> (SKD) nebo na seznam certifikovaných dodavatelů (SCD):</w:t>
      </w:r>
      <w:r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32A3441FFF154C8CAD2CF83B25980069"/>
          </w:placeholder>
          <w:showingPlcHdr/>
          <w:text/>
        </w:sdtPr>
        <w:sdtEndPr/>
        <w:sdtContent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0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11" w:history="1">
            <w:r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sdtContent>
      </w:sdt>
      <w:r w:rsidRPr="00DD4286">
        <w:t xml:space="preserve"> </w:t>
      </w:r>
    </w:p>
    <w:p w14:paraId="53B34EC4" w14:textId="77777777" w:rsidR="00C23642" w:rsidRPr="00C23642" w:rsidRDefault="00C23642" w:rsidP="00C23642">
      <w:pPr>
        <w:pStyle w:val="Odstavecseseznamem"/>
        <w:numPr>
          <w:ilvl w:val="0"/>
          <w:numId w:val="16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426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C23642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Účastník čestně prohlašuje, že je způsobilým ve smyslu § 77 odst. 2 písm. a) zákona, </w:t>
      </w:r>
      <w:r w:rsidRPr="00C23642">
        <w:rPr>
          <w:rFonts w:ascii="Arial" w:eastAsiaTheme="minorHAnsi" w:hAnsi="Arial" w:cs="Arial"/>
          <w:sz w:val="22"/>
          <w:szCs w:val="22"/>
          <w:u w:val="single"/>
          <w:lang w:eastAsia="en-US"/>
        </w:rPr>
        <w:br/>
        <w:t>tj. disponuje níže uvedenou živností:</w:t>
      </w:r>
    </w:p>
    <w:p w14:paraId="20E19317" w14:textId="760A2FA1" w:rsidR="00C23642" w:rsidRDefault="00C23642" w:rsidP="00C23642">
      <w:pPr>
        <w:pStyle w:val="Odstavecseseznamem"/>
        <w:numPr>
          <w:ilvl w:val="0"/>
          <w:numId w:val="17"/>
        </w:numPr>
        <w:spacing w:before="120" w:after="120" w:line="280" w:lineRule="atLeast"/>
        <w:ind w:left="425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D024A">
        <w:rPr>
          <w:rFonts w:ascii="Arial" w:hAnsi="Arial" w:cs="Arial"/>
          <w:b/>
          <w:bCs/>
          <w:sz w:val="22"/>
          <w:szCs w:val="22"/>
        </w:rPr>
        <w:t>živnostenské oprávnění pro</w:t>
      </w:r>
      <w:r w:rsidRPr="00C23642">
        <w:rPr>
          <w:rFonts w:ascii="Arial" w:hAnsi="Arial" w:cs="Arial"/>
          <w:b/>
          <w:bCs/>
          <w:sz w:val="22"/>
          <w:szCs w:val="22"/>
        </w:rPr>
        <w:t xml:space="preserve"> obor činnosti: „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C23642">
        <w:rPr>
          <w:rFonts w:ascii="Arial" w:hAnsi="Arial" w:cs="Arial"/>
          <w:b/>
          <w:bCs/>
          <w:sz w:val="22"/>
          <w:szCs w:val="22"/>
        </w:rPr>
        <w:t xml:space="preserve">oskytování software, poradenství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C23642">
        <w:rPr>
          <w:rFonts w:ascii="Arial" w:hAnsi="Arial" w:cs="Arial"/>
          <w:b/>
          <w:bCs/>
          <w:sz w:val="22"/>
          <w:szCs w:val="22"/>
        </w:rPr>
        <w:t>v oblasti informačních technologií, zpracování dat, hostingové a související činnosti a webové portály</w:t>
      </w:r>
      <w:r>
        <w:rPr>
          <w:rFonts w:ascii="Arial" w:hAnsi="Arial" w:cs="Arial"/>
          <w:b/>
          <w:bCs/>
          <w:sz w:val="22"/>
          <w:szCs w:val="22"/>
        </w:rPr>
        <w:t>“.</w:t>
      </w:r>
    </w:p>
    <w:p w14:paraId="08D4A3B0" w14:textId="5A04230B" w:rsidR="00B46F4D" w:rsidRDefault="00C23642" w:rsidP="00C23642">
      <w:pPr>
        <w:spacing w:before="120" w:after="120"/>
        <w:ind w:left="426"/>
        <w:jc w:val="both"/>
        <w:rPr>
          <w:highlight w:val="yellow"/>
        </w:rPr>
      </w:pPr>
      <w:r w:rsidRPr="00AC6371">
        <w:rPr>
          <w:rFonts w:ascii="Arial" w:hAnsi="Arial" w:cs="Arial"/>
          <w:sz w:val="22"/>
          <w:szCs w:val="22"/>
        </w:rPr>
        <w:t>což dokládá následujícím webovým odkazem (tj. konkrétní internetovou adresou) na živnostenský rejstřík nebo na seznam kvalifikovaných dodavatelů nebo na seznam certifikovaných dodavatelů:</w:t>
      </w:r>
      <w:sdt>
        <w:sdtPr>
          <w:rPr>
            <w:highlight w:val="yellow"/>
          </w:rPr>
          <w:id w:val="346991279"/>
          <w:placeholder>
            <w:docPart w:val="AE656278B0FF4944A2D9AEC4761A1D31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 xml:space="preserve">/ SKD (viz </w:t>
          </w:r>
          <w:hyperlink r:id="rId12" w:history="1">
            <w:r w:rsidRPr="00393086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</w:t>
            </w:r>
          </w:hyperlink>
          <w:r w:rsidRPr="00393086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) / SCD (viz</w:t>
          </w:r>
          <w:r>
            <w:rPr>
              <w:rStyle w:val="Zstupntext"/>
              <w:rFonts w:ascii="Arial" w:hAnsi="Arial" w:cs="Arial"/>
              <w:sz w:val="22"/>
              <w:szCs w:val="22"/>
            </w:rPr>
            <w:t xml:space="preserve"> </w:t>
          </w:r>
          <w:hyperlink r:id="rId13" w:history="1">
            <w:r w:rsidRPr="004957B1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https://skd.nipez.cz/ISVZ/SSCD/ISVZ_SSCD_text.aspx</w:t>
            </w:r>
          </w:hyperlink>
          <w:r>
            <w:rPr>
              <w:rStyle w:val="Zstupntext"/>
              <w:rFonts w:ascii="Arial" w:hAnsi="Arial" w:cs="Arial"/>
              <w:sz w:val="22"/>
              <w:szCs w:val="22"/>
            </w:rPr>
            <w:t>)</w:t>
          </w:r>
        </w:sdtContent>
      </w:sdt>
    </w:p>
    <w:p w14:paraId="6BC13363" w14:textId="77777777" w:rsidR="00B46F4D" w:rsidRDefault="00B46F4D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0FB16CCC" w14:textId="3A511D5E" w:rsidR="00C23642" w:rsidRPr="009D6E7B" w:rsidRDefault="00C23642" w:rsidP="00C2364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Technická kvalifikace</w:t>
      </w:r>
    </w:p>
    <w:p w14:paraId="4C713D10" w14:textId="77777777" w:rsidR="00C23642" w:rsidRPr="00F82A73" w:rsidRDefault="00C23642" w:rsidP="00C23642">
      <w:pPr>
        <w:spacing w:before="120" w:line="280" w:lineRule="atLeast"/>
        <w:rPr>
          <w:rFonts w:ascii="Arial" w:hAnsi="Arial" w:cs="Arial"/>
          <w:sz w:val="22"/>
          <w:szCs w:val="22"/>
          <w:u w:val="single"/>
        </w:rPr>
      </w:pPr>
      <w:r w:rsidRPr="00F82A73">
        <w:rPr>
          <w:rFonts w:ascii="Arial" w:hAnsi="Arial" w:cs="Arial"/>
          <w:sz w:val="22"/>
          <w:szCs w:val="22"/>
          <w:u w:val="single"/>
        </w:rPr>
        <w:t>Účastník čestně prohlašuje, že splňuje následující požadavky:</w:t>
      </w:r>
    </w:p>
    <w:p w14:paraId="6523967C" w14:textId="4B9BFBEE" w:rsidR="00C23642" w:rsidRPr="00BF75FC" w:rsidRDefault="00C23642" w:rsidP="00BF75FC">
      <w:pPr>
        <w:pStyle w:val="Odstavecseseznamem"/>
        <w:numPr>
          <w:ilvl w:val="0"/>
          <w:numId w:val="19"/>
        </w:numPr>
        <w:spacing w:before="120" w:line="280" w:lineRule="atLeast"/>
        <w:ind w:left="283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BF75FC">
        <w:rPr>
          <w:rFonts w:ascii="Arial" w:hAnsi="Arial" w:cs="Arial"/>
          <w:sz w:val="22"/>
          <w:szCs w:val="22"/>
        </w:rPr>
        <w:t xml:space="preserve">za poslední 3 roky před zahájením zadávacího řízení realizoval alespoň </w:t>
      </w:r>
      <w:r w:rsidRPr="00BF75FC">
        <w:rPr>
          <w:rFonts w:ascii="Arial" w:hAnsi="Arial" w:cs="Arial"/>
          <w:b/>
          <w:bCs/>
          <w:sz w:val="22"/>
          <w:szCs w:val="22"/>
        </w:rPr>
        <w:t xml:space="preserve">1 </w:t>
      </w:r>
      <w:bookmarkStart w:id="3" w:name="_Hlk202869643"/>
      <w:r w:rsidRPr="00BF75FC">
        <w:rPr>
          <w:rFonts w:ascii="Arial" w:hAnsi="Arial" w:cs="Arial"/>
          <w:b/>
          <w:bCs/>
          <w:sz w:val="22"/>
          <w:szCs w:val="22"/>
        </w:rPr>
        <w:t>obdobnou službu na analýzu informačních systémů v oblasti správních a finančních procesů (správními a finančními procesy pro tyto účely zadavatel rozumí zejména správu agendy pohledávek</w:t>
      </w:r>
      <w:r w:rsidR="00BF75FC">
        <w:rPr>
          <w:rFonts w:ascii="Arial" w:hAnsi="Arial" w:cs="Arial"/>
          <w:b/>
          <w:bCs/>
          <w:sz w:val="22"/>
          <w:szCs w:val="22"/>
        </w:rPr>
        <w:t>)</w:t>
      </w:r>
      <w:r w:rsidRPr="00BF75FC">
        <w:rPr>
          <w:rFonts w:ascii="Arial" w:hAnsi="Arial" w:cs="Arial"/>
          <w:b/>
          <w:bCs/>
          <w:sz w:val="22"/>
          <w:szCs w:val="22"/>
        </w:rPr>
        <w:t xml:space="preserve"> v rozsahu min. 1 000 000 Kč včetně DPH</w:t>
      </w:r>
      <w:r w:rsidR="00BF75FC">
        <w:rPr>
          <w:rFonts w:ascii="Arial" w:hAnsi="Arial" w:cs="Arial"/>
          <w:b/>
          <w:bCs/>
          <w:sz w:val="22"/>
          <w:szCs w:val="22"/>
        </w:rPr>
        <w:t>.</w:t>
      </w:r>
    </w:p>
    <w:bookmarkEnd w:id="3"/>
    <w:p w14:paraId="5BDE9340" w14:textId="0D3D43CF" w:rsidR="00C23642" w:rsidRPr="00A0423E" w:rsidRDefault="00C23642" w:rsidP="00904C42">
      <w:pPr>
        <w:spacing w:before="120" w:after="120" w:line="280" w:lineRule="atLeast"/>
        <w:ind w:left="142"/>
        <w:jc w:val="both"/>
        <w:rPr>
          <w:rFonts w:ascii="Arial" w:hAnsi="Arial" w:cs="Arial"/>
          <w:sz w:val="22"/>
          <w:szCs w:val="22"/>
          <w:u w:val="single"/>
        </w:rPr>
      </w:pPr>
      <w:r w:rsidRPr="00A0423E">
        <w:rPr>
          <w:rFonts w:ascii="Arial" w:hAnsi="Arial" w:cs="Arial"/>
          <w:sz w:val="22"/>
          <w:szCs w:val="22"/>
          <w:u w:val="single"/>
        </w:rPr>
        <w:t xml:space="preserve">Informace o jednotlivých referenčních </w:t>
      </w:r>
      <w:r w:rsidR="00BF75FC">
        <w:rPr>
          <w:rFonts w:ascii="Arial" w:hAnsi="Arial" w:cs="Arial"/>
          <w:sz w:val="22"/>
          <w:szCs w:val="22"/>
          <w:u w:val="single"/>
        </w:rPr>
        <w:t>službách</w:t>
      </w:r>
      <w:r w:rsidRPr="00A0423E">
        <w:rPr>
          <w:rFonts w:ascii="Arial" w:hAnsi="Arial" w:cs="Arial"/>
          <w:sz w:val="22"/>
          <w:szCs w:val="22"/>
          <w:u w:val="single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23642" w:rsidRPr="000162E4" w14:paraId="4C9406CC" w14:textId="77777777" w:rsidTr="007519B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8DE152C" w14:textId="139E5509" w:rsidR="00C23642" w:rsidRPr="000162E4" w:rsidRDefault="00C23642" w:rsidP="00B46F4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 w:rsidR="00BF75F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služby</w:t>
            </w:r>
            <w:r w:rsidR="00B13A5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č. 1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2764410D903A461DA79A8DC0666BCB35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ADF1E24" w14:textId="77777777" w:rsidR="00C23642" w:rsidRPr="00B71AB8" w:rsidRDefault="00C23642" w:rsidP="0073158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23642" w:rsidRPr="000162E4" w14:paraId="55C49AAD" w14:textId="77777777" w:rsidTr="007519B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5D59108" w14:textId="77777777" w:rsidR="00C23642" w:rsidRPr="000162E4" w:rsidRDefault="00C23642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0BC162414FAB48D98ACB76394421F5A1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D29C057" w14:textId="77777777" w:rsidR="00C23642" w:rsidRPr="00B71AB8" w:rsidRDefault="00C23642" w:rsidP="007519B9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23642" w:rsidRPr="000162E4" w14:paraId="2FCAD51B" w14:textId="77777777" w:rsidTr="007519B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26ECD37" w14:textId="481F2555" w:rsidR="00C23642" w:rsidRPr="000162E4" w:rsidRDefault="00C23642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  <w:r w:rsidR="00BF75F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9DF288E15B9A4E54885F4471CCCEF649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FC3A62D" w14:textId="77777777" w:rsidR="00C23642" w:rsidRPr="00B71AB8" w:rsidRDefault="00C23642" w:rsidP="007519B9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23642" w:rsidRPr="000162E4" w14:paraId="5291CC4E" w14:textId="77777777" w:rsidTr="007519B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35E2E99" w14:textId="77777777" w:rsidR="00C23642" w:rsidRPr="000162E4" w:rsidRDefault="00C23642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C9B27CA9CC1241FD97357C721736D084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F2E697E" w14:textId="77777777" w:rsidR="00C23642" w:rsidRPr="00B71AB8" w:rsidRDefault="00C23642" w:rsidP="007519B9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C23642" w:rsidRPr="000162E4" w14:paraId="6A1F5FB7" w14:textId="77777777" w:rsidTr="007519B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E57BBC1" w14:textId="77777777" w:rsidR="00C23642" w:rsidRPr="000162E4" w:rsidRDefault="00C23642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F6AC75EB05A6455E8F99A50422975FBE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6CAB8C6" w14:textId="77777777" w:rsidR="00C23642" w:rsidRPr="00B71AB8" w:rsidRDefault="00C23642" w:rsidP="007519B9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C23642" w:rsidRPr="00B71AB8" w14:paraId="452B1DB8" w14:textId="77777777" w:rsidTr="007519B9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0A7DCE0" w14:textId="265FA008" w:rsidR="00C23642" w:rsidRPr="00B71AB8" w:rsidRDefault="00C23642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vč Kč </w:t>
            </w:r>
            <w:r w:rsidR="00BF75F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včetně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DPH</w:t>
            </w:r>
            <w:r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D50F61B8EFD04B889ED396AE36E5175B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2D15EB5" w14:textId="77777777" w:rsidR="00C23642" w:rsidRPr="00B71AB8" w:rsidRDefault="00C23642" w:rsidP="007519B9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002F68FD" w14:textId="77777777" w:rsidR="0073158C" w:rsidRPr="002803FC" w:rsidRDefault="0073158C" w:rsidP="0073158C">
      <w:pPr>
        <w:pStyle w:val="Odrky2"/>
        <w:numPr>
          <w:ilvl w:val="0"/>
          <w:numId w:val="0"/>
        </w:numPr>
        <w:rPr>
          <w:b w:val="0"/>
          <w:bCs/>
          <w:szCs w:val="22"/>
        </w:rPr>
      </w:pPr>
      <w:r w:rsidRPr="002803FC">
        <w:rPr>
          <w:b w:val="0"/>
          <w:bCs/>
          <w:szCs w:val="22"/>
        </w:rPr>
        <w:t xml:space="preserve">Pro účely hodnocení doplní dodavatel další referenční služby nad rámec výše uvedeného kvalifikačního požadavku, které realizoval: 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73158C" w:rsidRPr="000162E4" w14:paraId="4FC4DC9C" w14:textId="77777777" w:rsidTr="0054559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7833EE6" w14:textId="6AD314EB" w:rsidR="0073158C" w:rsidRPr="000162E4" w:rsidRDefault="0073158C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služby</w:t>
            </w:r>
            <w:r w:rsidR="00B13A5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č. 2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67844415"/>
            <w:placeholder>
              <w:docPart w:val="C1770390F5E34F7994484EA4CE960CC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110E243" w14:textId="77777777" w:rsidR="0073158C" w:rsidRPr="00B71AB8" w:rsidRDefault="0073158C" w:rsidP="0073158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73158C" w:rsidRPr="000162E4" w14:paraId="2DF7C7A9" w14:textId="77777777" w:rsidTr="0054559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E503652" w14:textId="77777777" w:rsidR="0073158C" w:rsidRPr="000162E4" w:rsidRDefault="0073158C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74976201"/>
            <w:placeholder>
              <w:docPart w:val="9AD47C2FDE2D4E86A365C0367167EB01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7640C5F9" w14:textId="77777777" w:rsidR="0073158C" w:rsidRPr="00B71AB8" w:rsidRDefault="0073158C" w:rsidP="00545599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73158C" w:rsidRPr="000162E4" w14:paraId="562AF58A" w14:textId="77777777" w:rsidTr="0054559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5B36EF2" w14:textId="77777777" w:rsidR="0073158C" w:rsidRPr="000162E4" w:rsidRDefault="0073158C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objednatele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31490761"/>
            <w:placeholder>
              <w:docPart w:val="88EAD1C422E5488BA360325DEC88C421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FB3F782" w14:textId="77777777" w:rsidR="0073158C" w:rsidRPr="00B71AB8" w:rsidRDefault="0073158C" w:rsidP="00545599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73158C" w:rsidRPr="000162E4" w14:paraId="240DEC28" w14:textId="77777777" w:rsidTr="0054559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91A9BA1" w14:textId="77777777" w:rsidR="0073158C" w:rsidRPr="000162E4" w:rsidRDefault="0073158C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44783453"/>
            <w:placeholder>
              <w:docPart w:val="5AE7E2AAD69F45ABB0FE6F699E149F3F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CD149EE" w14:textId="77777777" w:rsidR="0073158C" w:rsidRPr="00B71AB8" w:rsidRDefault="0073158C" w:rsidP="00545599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73158C" w:rsidRPr="000162E4" w14:paraId="4538B33A" w14:textId="77777777" w:rsidTr="0054559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52972F4" w14:textId="77777777" w:rsidR="0073158C" w:rsidRPr="000162E4" w:rsidRDefault="0073158C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2501433"/>
            <w:placeholder>
              <w:docPart w:val="097C3DED48A94A0980C97597255E60F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22BCBDC" w14:textId="77777777" w:rsidR="0073158C" w:rsidRPr="00B71AB8" w:rsidRDefault="0073158C" w:rsidP="00545599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73158C" w:rsidRPr="00B71AB8" w14:paraId="433984AE" w14:textId="77777777" w:rsidTr="00545599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2B409F06" w14:textId="2B16D355" w:rsidR="0073158C" w:rsidRPr="00B71AB8" w:rsidRDefault="0073158C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vč Kč včetně DPH</w:t>
            </w:r>
            <w:r w:rsidR="00AD214E">
              <w:rPr>
                <w:rStyle w:val="Znakapoznpodarou"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75338576"/>
            <w:placeholder>
              <w:docPart w:val="113AA6F802ED4E97B43E15EDE14F2E21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92172AF" w14:textId="77777777" w:rsidR="0073158C" w:rsidRPr="00B71AB8" w:rsidRDefault="0073158C" w:rsidP="00545599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76330C81" w14:textId="77777777" w:rsidR="0073158C" w:rsidRPr="002B6C56" w:rsidRDefault="0073158C" w:rsidP="0073158C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  <w:highlight w:val="lightGray"/>
        </w:rPr>
      </w:pPr>
      <w:r w:rsidRPr="002B6C56">
        <w:rPr>
          <w:b w:val="0"/>
          <w:bCs/>
          <w:i/>
          <w:iCs/>
          <w:color w:val="FF0000"/>
          <w:highlight w:val="lightGray"/>
        </w:rPr>
        <w:t>Dodavatel nakopíruje výše uvedenou tabulku dle potřeby.</w:t>
      </w:r>
    </w:p>
    <w:p w14:paraId="06AE0F0A" w14:textId="68A34799" w:rsidR="00AD214E" w:rsidRDefault="00AD214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44EBF68" w14:textId="2F706A62" w:rsidR="00C23642" w:rsidRDefault="00BF75FC" w:rsidP="00BF75FC">
      <w:pPr>
        <w:pStyle w:val="Odstavecseseznamem"/>
        <w:numPr>
          <w:ilvl w:val="0"/>
          <w:numId w:val="19"/>
        </w:numPr>
        <w:spacing w:before="120" w:line="280" w:lineRule="atLeast"/>
        <w:ind w:left="28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disponuje alespoň </w:t>
      </w:r>
      <w:r w:rsidR="00670C74">
        <w:rPr>
          <w:rFonts w:ascii="Arial" w:hAnsi="Arial" w:cs="Arial"/>
          <w:sz w:val="22"/>
          <w:szCs w:val="22"/>
        </w:rPr>
        <w:t>4členným týmem osob</w:t>
      </w:r>
      <w:r w:rsidR="0016455F" w:rsidRPr="0060430A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4"/>
      </w:r>
      <w:r w:rsidR="00670C74">
        <w:rPr>
          <w:rFonts w:ascii="Arial" w:hAnsi="Arial" w:cs="Arial"/>
          <w:sz w:val="22"/>
          <w:szCs w:val="22"/>
        </w:rPr>
        <w:t>:</w:t>
      </w:r>
    </w:p>
    <w:p w14:paraId="7DEF0175" w14:textId="2C240E11" w:rsidR="00670C74" w:rsidRPr="002B6C56" w:rsidRDefault="00C20B7D" w:rsidP="00C20B7D">
      <w:pPr>
        <w:pStyle w:val="Odstavecseseznamem"/>
        <w:spacing w:before="120" w:line="280" w:lineRule="atLeast"/>
        <w:ind w:left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4" w:name="_Hlk202861988"/>
      <w:r w:rsidRPr="002B6C56">
        <w:rPr>
          <w:rFonts w:ascii="Arial" w:hAnsi="Arial" w:cs="Arial"/>
          <w:b/>
          <w:bCs/>
          <w:sz w:val="22"/>
          <w:szCs w:val="22"/>
        </w:rPr>
        <w:t xml:space="preserve">1. </w:t>
      </w:r>
      <w:r w:rsidR="00670C74" w:rsidRPr="002B6C56">
        <w:rPr>
          <w:rFonts w:ascii="Arial" w:hAnsi="Arial" w:cs="Arial"/>
          <w:b/>
          <w:bCs/>
          <w:sz w:val="22"/>
          <w:szCs w:val="22"/>
        </w:rPr>
        <w:t>Business analytik;</w:t>
      </w:r>
    </w:p>
    <w:p w14:paraId="17BDEBC7" w14:textId="45EDCC59" w:rsidR="00670C74" w:rsidRPr="002B6C56" w:rsidRDefault="00C20B7D" w:rsidP="00C20B7D">
      <w:pPr>
        <w:pStyle w:val="Odstavecseseznamem"/>
        <w:spacing w:before="120" w:line="280" w:lineRule="atLeast"/>
        <w:ind w:left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2B6C56">
        <w:rPr>
          <w:rFonts w:ascii="Arial" w:hAnsi="Arial" w:cs="Arial"/>
          <w:b/>
          <w:bCs/>
          <w:sz w:val="22"/>
          <w:szCs w:val="22"/>
        </w:rPr>
        <w:t xml:space="preserve">2. </w:t>
      </w:r>
      <w:r w:rsidR="00670C74" w:rsidRPr="002B6C56">
        <w:rPr>
          <w:rFonts w:ascii="Arial" w:hAnsi="Arial" w:cs="Arial"/>
          <w:b/>
          <w:bCs/>
          <w:sz w:val="22"/>
          <w:szCs w:val="22"/>
        </w:rPr>
        <w:t>Systémový analytik;</w:t>
      </w:r>
    </w:p>
    <w:p w14:paraId="1D47509B" w14:textId="2C02C96D" w:rsidR="00670C74" w:rsidRPr="002B6C56" w:rsidRDefault="00C20B7D" w:rsidP="00C20B7D">
      <w:pPr>
        <w:pStyle w:val="Odstavecseseznamem"/>
        <w:spacing w:before="120" w:line="280" w:lineRule="atLeast"/>
        <w:ind w:left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2B6C56">
        <w:rPr>
          <w:rFonts w:ascii="Arial" w:hAnsi="Arial" w:cs="Arial"/>
          <w:b/>
          <w:bCs/>
          <w:sz w:val="22"/>
          <w:szCs w:val="22"/>
        </w:rPr>
        <w:t xml:space="preserve">3. </w:t>
      </w:r>
      <w:r w:rsidR="00670C74" w:rsidRPr="002B6C56">
        <w:rPr>
          <w:rFonts w:ascii="Arial" w:hAnsi="Arial" w:cs="Arial"/>
          <w:b/>
          <w:bCs/>
          <w:sz w:val="22"/>
          <w:szCs w:val="22"/>
        </w:rPr>
        <w:t>Projektový manažer;</w:t>
      </w:r>
    </w:p>
    <w:p w14:paraId="4CA4756F" w14:textId="52FD3DC4" w:rsidR="00670C74" w:rsidRPr="002B6C56" w:rsidRDefault="00C20B7D" w:rsidP="00C20B7D">
      <w:pPr>
        <w:pStyle w:val="Odstavecseseznamem"/>
        <w:spacing w:before="120" w:line="280" w:lineRule="atLeast"/>
        <w:ind w:left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2B6C56">
        <w:rPr>
          <w:rFonts w:ascii="Arial" w:hAnsi="Arial" w:cs="Arial"/>
          <w:b/>
          <w:bCs/>
          <w:sz w:val="22"/>
          <w:szCs w:val="22"/>
        </w:rPr>
        <w:t xml:space="preserve">4. </w:t>
      </w:r>
      <w:r w:rsidR="00670C74" w:rsidRPr="002B6C56">
        <w:rPr>
          <w:rFonts w:ascii="Arial" w:hAnsi="Arial" w:cs="Arial"/>
          <w:b/>
          <w:bCs/>
          <w:sz w:val="22"/>
          <w:szCs w:val="22"/>
        </w:rPr>
        <w:t>Architekt systému</w:t>
      </w:r>
      <w:r w:rsidR="00F82A73" w:rsidRPr="002B6C56">
        <w:rPr>
          <w:rFonts w:ascii="Arial" w:hAnsi="Arial" w:cs="Arial"/>
          <w:b/>
          <w:bCs/>
          <w:sz w:val="22"/>
          <w:szCs w:val="22"/>
        </w:rPr>
        <w:t>;</w:t>
      </w:r>
    </w:p>
    <w:bookmarkEnd w:id="4"/>
    <w:p w14:paraId="624CCEDB" w14:textId="77777777" w:rsidR="00670C74" w:rsidRDefault="00670C74" w:rsidP="00670C7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670C74">
        <w:rPr>
          <w:rFonts w:ascii="Arial" w:hAnsi="Arial" w:cs="Arial"/>
          <w:sz w:val="22"/>
          <w:szCs w:val="22"/>
        </w:rPr>
        <w:t>kteří splňují následující podmínky:</w:t>
      </w:r>
    </w:p>
    <w:p w14:paraId="0DC1B959" w14:textId="312C59D3" w:rsidR="00670C74" w:rsidRDefault="00670C74" w:rsidP="00670C74">
      <w:pPr>
        <w:spacing w:before="120" w:line="276" w:lineRule="auto"/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bookmarkStart w:id="5" w:name="_Hlk202872356"/>
      <w:r w:rsidRPr="00670C74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1. Business analytik</w:t>
      </w:r>
    </w:p>
    <w:bookmarkEnd w:id="5"/>
    <w:p w14:paraId="07898C3F" w14:textId="77777777" w:rsidR="00670C74" w:rsidRDefault="00670C74" w:rsidP="00670C74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řádně ukončené středoškolské vzdělání s maturitou;</w:t>
      </w:r>
    </w:p>
    <w:p w14:paraId="01A56D64" w14:textId="77777777" w:rsidR="00670C74" w:rsidRDefault="00670C74" w:rsidP="00670C74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minimálně 5 let praxe v oblasti procesní a business analýzy agend zahrnující správní a finanční procesy;</w:t>
      </w:r>
    </w:p>
    <w:p w14:paraId="53629114" w14:textId="027A247E" w:rsidR="00670C74" w:rsidRPr="00670C74" w:rsidRDefault="00670C74" w:rsidP="00670C74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zkušenost s pozicí </w:t>
      </w:r>
      <w:r w:rsidR="005F23A5" w:rsidRPr="009B300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business </w:t>
      </w:r>
      <w:r w:rsidRPr="009B300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analytika</w:t>
      </w:r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alespoň na jakémkoliv 1 projektu, jehož předmětem byla komplexní zpracování analýzy informačních systémů</w:t>
      </w:r>
    </w:p>
    <w:p w14:paraId="36E41653" w14:textId="55CF1C20" w:rsidR="00670C74" w:rsidRPr="00670C74" w:rsidRDefault="00670C74" w:rsidP="00B718BA">
      <w:pPr>
        <w:keepNext/>
        <w:keepLines/>
        <w:spacing w:before="120" w:after="120" w:line="276" w:lineRule="auto"/>
        <w:rPr>
          <w:rFonts w:ascii="Arial" w:hAnsi="Arial" w:cs="Arial"/>
          <w:bCs/>
          <w:sz w:val="22"/>
          <w:szCs w:val="22"/>
          <w:u w:val="single"/>
        </w:rPr>
      </w:pPr>
      <w:bookmarkStart w:id="6" w:name="_Hlk202872375"/>
      <w:r w:rsidRPr="00670C74">
        <w:rPr>
          <w:rFonts w:ascii="Arial" w:hAnsi="Arial" w:cs="Arial"/>
          <w:bCs/>
          <w:sz w:val="22"/>
          <w:szCs w:val="22"/>
          <w:u w:val="single"/>
        </w:rPr>
        <w:t>Základní údaje člena týmu: Business analytik</w:t>
      </w:r>
      <w:r w:rsidR="00B718BA">
        <w:rPr>
          <w:rFonts w:ascii="Arial" w:hAnsi="Arial" w:cs="Arial"/>
          <w:bCs/>
          <w:sz w:val="22"/>
          <w:szCs w:val="22"/>
          <w:u w:val="single"/>
        </w:rPr>
        <w:t>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670C74" w:rsidRPr="00B71AB8" w14:paraId="722916FC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bookmarkEnd w:id="6"/>
          <w:p w14:paraId="67394418" w14:textId="77777777" w:rsidR="00670C74" w:rsidRPr="00B71AB8" w:rsidRDefault="00670C74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11817752"/>
            <w:placeholder>
              <w:docPart w:val="77FE37BB5976405A81A304501DC48DA0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1AF633AC" w14:textId="77777777" w:rsidR="00670C74" w:rsidRPr="00B71AB8" w:rsidRDefault="00670C74" w:rsidP="00F82A73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670C74" w:rsidRPr="00B71AB8" w14:paraId="36208C05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2D63C905" w14:textId="77777777" w:rsidR="00670C74" w:rsidRPr="00B71AB8" w:rsidRDefault="00670C74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D2B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Vztah k dodavateli podávajícímu nabídku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125682801"/>
            <w:placeholder>
              <w:docPart w:val="463A9AEF98C54AE3806A30D5655A6FED"/>
            </w:placeholder>
          </w:sdtPr>
          <w:sdtEndPr/>
          <w:sdtContent>
            <w:tc>
              <w:tcPr>
                <w:tcW w:w="2809" w:type="pct"/>
                <w:vAlign w:val="center"/>
              </w:tcPr>
              <w:p w14:paraId="682387E0" w14:textId="508BF0EE" w:rsidR="00670C74" w:rsidRDefault="00D13419" w:rsidP="00F82A73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Zaměstnanec dodavatele</w:t>
                </w:r>
              </w:p>
            </w:tc>
          </w:sdtContent>
        </w:sdt>
      </w:tr>
      <w:tr w:rsidR="00670C74" w:rsidRPr="00B71AB8" w14:paraId="043EADAF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9A86805" w14:textId="77777777" w:rsidR="00670C74" w:rsidRPr="00B71AB8" w:rsidRDefault="00670C74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Dosažené vzdělání (název instituce, obor, získaný titul):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35930599"/>
            <w:placeholder>
              <w:docPart w:val="41D7B7D39F114896A1B5B87A3B9514AD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6CAB573D" w14:textId="77777777" w:rsidR="00670C74" w:rsidRPr="00B71AB8" w:rsidRDefault="00670C74" w:rsidP="00F82A73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instituce, studijní obor, získaný titul.</w:t>
                </w:r>
              </w:p>
            </w:tc>
          </w:sdtContent>
        </w:sdt>
      </w:tr>
      <w:tr w:rsidR="00670C74" w:rsidRPr="00B71AB8" w14:paraId="6A7B1A9A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7399C30D" w14:textId="4BEBFD4C" w:rsidR="00670C74" w:rsidRPr="00B71AB8" w:rsidRDefault="00F82A73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</w:t>
            </w:r>
            <w:r w:rsidR="00670C74" w:rsidRPr="00670C7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raxe</w:t>
            </w:r>
            <w:r w:rsidR="00670C74">
              <w:t xml:space="preserve"> </w:t>
            </w:r>
            <w:r w:rsidR="00670C74" w:rsidRPr="00670C7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 oblasti procesní a business analýzy agend zahrnující správní a finanční procesy</w:t>
            </w:r>
            <w:r w:rsidR="00670C7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39276316"/>
            <w:placeholder>
              <w:docPart w:val="1A93FB67D6A94C4FAF52C5B81AF1DB71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6CDCB791" w14:textId="43BE9E92" w:rsidR="00670C74" w:rsidRDefault="00F82A73" w:rsidP="00F82A73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82A7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Uveďte minimálně 5 let praxe v oblasti procesní a business analýzy agend zahrnující správní a finanční procesy</w:t>
                </w:r>
                <w:r w:rsidR="00670C74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670C74" w:rsidRPr="00B71AB8" w14:paraId="5EE47114" w14:textId="77777777" w:rsidTr="00F82A73">
        <w:trPr>
          <w:trHeight w:val="555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0FB87990" w14:textId="07B1886A" w:rsidR="00670C74" w:rsidRPr="00B6299A" w:rsidRDefault="00F82A73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</w:t>
            </w:r>
            <w:r w:rsidRPr="00F82A7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kušenost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 na</w:t>
            </w:r>
            <w:r w:rsidRPr="00F82A7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pozicí procesního analytika</w:t>
            </w:r>
            <w:r w:rsidR="00670C7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bookmarkStart w:id="7" w:name="_Hlk202872668" w:displacedByCustomXml="next"/>
        <w:sdt>
          <w:sdtPr>
            <w:rPr>
              <w:rFonts w:ascii="Arial" w:hAnsi="Arial" w:cs="Arial"/>
              <w:sz w:val="22"/>
              <w:szCs w:val="22"/>
            </w:rPr>
            <w:id w:val="-1884008059"/>
            <w:placeholder>
              <w:docPart w:val="0F7D63201BF444A5849DACD607FB4B3D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331C4734" w14:textId="3E8392E8" w:rsidR="00670C74" w:rsidRDefault="00670C74" w:rsidP="00F82A73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82A7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 w:rsidR="00F82A7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</w:t>
                </w:r>
                <w:r w:rsidR="00F82A73" w:rsidRPr="00F82A7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kušenost s pozicí procesního analytika alespoň na jakémkoliv 1 projektu, jehož předmětem byla komplexní zpracování analýzy informačních systémů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  <w:bookmarkEnd w:id="7" w:displacedByCustomXml="prev"/>
      </w:tr>
    </w:tbl>
    <w:p w14:paraId="63D0D998" w14:textId="757EB441" w:rsidR="00F82A73" w:rsidRDefault="00F82A73" w:rsidP="00670C74">
      <w:pPr>
        <w:spacing w:before="120" w:line="276" w:lineRule="auto"/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F82A73" w:rsidRPr="00B71AB8" w14:paraId="6ACD8CED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5E388B1C" w14:textId="08B61E46" w:rsidR="00F82A73" w:rsidRPr="00B71AB8" w:rsidRDefault="00F82A73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proje</w:t>
            </w:r>
            <w:r w:rsidR="00F146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kt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u </w:t>
            </w: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č. 1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72116371"/>
            <w:placeholder>
              <w:docPart w:val="508A5034741546B2869BD4401E1615AB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3A3DAAC8" w14:textId="1B579117" w:rsidR="00F82A73" w:rsidRPr="000B5BE9" w:rsidRDefault="00F82A73" w:rsidP="00F82A73">
                <w:pPr>
                  <w:keepNext/>
                  <w:keepLines/>
                  <w:spacing w:line="360" w:lineRule="auto"/>
                  <w:jc w:val="both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ná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zev 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p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rojektu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, stručný popis realizovaného projektu</w:t>
                </w: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  <w:tr w:rsidR="00F82A73" w:rsidRPr="00B71AB8" w14:paraId="13C8957A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6AA44ADE" w14:textId="77777777" w:rsidR="00F82A73" w:rsidRDefault="00F82A73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91494131"/>
            <w:placeholder>
              <w:docPart w:val="CB22526B16394735A59951DBAEF23BD1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3BD920B5" w14:textId="77777777" w:rsidR="00F82A73" w:rsidRPr="000B5BE9" w:rsidRDefault="00F82A73" w:rsidP="00F82A73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Pr="0059735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identifikační údaje zaměstnavatele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 např. telefon nebo e-mail pro ověření</w:t>
                </w:r>
              </w:p>
            </w:tc>
          </w:sdtContent>
        </w:sdt>
      </w:tr>
      <w:tr w:rsidR="00F82A73" w:rsidRPr="00B71AB8" w14:paraId="73F9C06A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11B1502" w14:textId="77777777" w:rsidR="00F82A73" w:rsidRPr="00B71AB8" w:rsidRDefault="00F82A73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 projektu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11174792"/>
            <w:placeholder>
              <w:docPart w:val="7F3F4A6302C64F64AA6FB8DF6EB2DBD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019D3B" w14:textId="77777777" w:rsidR="00F82A73" w:rsidRPr="000B5BE9" w:rsidRDefault="00F82A73" w:rsidP="00F82A73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dobu trvání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(od – do / uvedením měsíce a roku zahájení a ukončení)</w:t>
                </w:r>
              </w:p>
            </w:tc>
          </w:sdtContent>
        </w:sdt>
      </w:tr>
      <w:tr w:rsidR="00F82A73" w:rsidRPr="00B71AB8" w14:paraId="11B83F99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4F57967F" w14:textId="77777777" w:rsidR="00F82A73" w:rsidRPr="00B71AB8" w:rsidRDefault="00F82A73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14085039"/>
            <w:placeholder>
              <w:docPart w:val="9F1CEA2E998C4EB8AE560566BE5F778C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6E3566DE" w14:textId="77777777" w:rsidR="00F82A73" w:rsidRPr="00B71AB8" w:rsidRDefault="00F82A73" w:rsidP="00F82A73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Vyplňte, pro koho byl projekt realizován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vč.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kontaktních údajů např. telefon nebo e-mail pro ověření</w:t>
                </w:r>
              </w:p>
            </w:tc>
          </w:sdtContent>
        </w:sdt>
      </w:tr>
    </w:tbl>
    <w:p w14:paraId="2189C1D7" w14:textId="694DB8D6" w:rsidR="00B13A59" w:rsidRPr="002803FC" w:rsidRDefault="00B13A59" w:rsidP="00B13A59">
      <w:pPr>
        <w:pStyle w:val="Odrky2"/>
        <w:numPr>
          <w:ilvl w:val="0"/>
          <w:numId w:val="0"/>
        </w:numPr>
        <w:rPr>
          <w:b w:val="0"/>
          <w:bCs/>
          <w:szCs w:val="22"/>
        </w:rPr>
      </w:pPr>
      <w:r w:rsidRPr="002803FC">
        <w:rPr>
          <w:b w:val="0"/>
          <w:bCs/>
          <w:szCs w:val="22"/>
        </w:rPr>
        <w:t xml:space="preserve">Pro účely hodnocení doplní dodavatel další referenční </w:t>
      </w:r>
      <w:r>
        <w:rPr>
          <w:b w:val="0"/>
          <w:bCs/>
          <w:szCs w:val="22"/>
        </w:rPr>
        <w:t>projekty</w:t>
      </w:r>
      <w:r w:rsidRPr="002803FC">
        <w:rPr>
          <w:b w:val="0"/>
          <w:bCs/>
          <w:szCs w:val="22"/>
        </w:rPr>
        <w:t xml:space="preserve"> nad rámec výše uvedeného kvalifikačního požadavku, které realizoval: 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B13A59" w:rsidRPr="00B71AB8" w14:paraId="6BAD7782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292ADC85" w14:textId="70771845" w:rsidR="00B13A59" w:rsidRPr="00B71AB8" w:rsidRDefault="00B13A59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proje</w:t>
            </w:r>
            <w:r w:rsidR="00F146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kt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u </w:t>
            </w: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č.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  <w:r w:rsidR="001B7E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(hodnocení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96522837"/>
            <w:placeholder>
              <w:docPart w:val="1BDC5254D1064017BC57B1E6D9543E3C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6C5A9FB3" w14:textId="77777777" w:rsidR="00B13A59" w:rsidRPr="000B5BE9" w:rsidRDefault="00B13A59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ná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zev 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p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rojektu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, stručný popis realizovaného projektu</w:t>
                </w: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  <w:tr w:rsidR="00B13A59" w:rsidRPr="00B71AB8" w14:paraId="4AA11974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78CE9C33" w14:textId="77777777" w:rsidR="00B13A59" w:rsidRDefault="00B13A59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39265329"/>
            <w:placeholder>
              <w:docPart w:val="F3CF9346C8FE4481BE6E6EA693FF2C3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294B58F9" w14:textId="77777777" w:rsidR="00B13A59" w:rsidRPr="000B5BE9" w:rsidRDefault="00B13A59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Pr="0059735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identifikační údaje zaměstnavatele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 např. telefon nebo e-mail pro ověření</w:t>
                </w:r>
              </w:p>
            </w:tc>
          </w:sdtContent>
        </w:sdt>
      </w:tr>
      <w:tr w:rsidR="00B13A59" w:rsidRPr="00B71AB8" w14:paraId="7D954F28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215A5E8B" w14:textId="77777777" w:rsidR="00B13A59" w:rsidRPr="00B71AB8" w:rsidRDefault="00B13A59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 projektu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73329968"/>
            <w:placeholder>
              <w:docPart w:val="F804E57E90E44CCEA292571954CC41F2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22E9C773" w14:textId="77777777" w:rsidR="00B13A59" w:rsidRPr="000B5BE9" w:rsidRDefault="00B13A59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dobu trvání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(od – do / uvedením měsíce a roku zahájení a ukončení)</w:t>
                </w:r>
              </w:p>
            </w:tc>
          </w:sdtContent>
        </w:sdt>
      </w:tr>
      <w:tr w:rsidR="00B13A59" w:rsidRPr="00B71AB8" w14:paraId="37C50C1A" w14:textId="77777777" w:rsidTr="00B13A59">
        <w:trPr>
          <w:trHeight w:val="397"/>
        </w:trPr>
        <w:tc>
          <w:tcPr>
            <w:tcW w:w="2191" w:type="pct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DA1598" w14:textId="77777777" w:rsidR="00B13A59" w:rsidRPr="00B71AB8" w:rsidRDefault="00B13A59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27653782"/>
            <w:placeholder>
              <w:docPart w:val="56D8770C4858445C829C5A657F10089A"/>
            </w:placeholder>
            <w:showingPlcHdr/>
          </w:sdtPr>
          <w:sdtEndPr/>
          <w:sdtContent>
            <w:tc>
              <w:tcPr>
                <w:tcW w:w="2809" w:type="pc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537B2EF3" w14:textId="77777777" w:rsidR="00B13A59" w:rsidRPr="00B71AB8" w:rsidRDefault="00B13A59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Vyplňte, pro koho byl projekt realizován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vč.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kontaktních údajů např. telefon nebo e-mail pro ověření</w:t>
                </w:r>
              </w:p>
            </w:tc>
          </w:sdtContent>
        </w:sdt>
      </w:tr>
    </w:tbl>
    <w:p w14:paraId="06E1AFC4" w14:textId="77777777" w:rsidR="001B7E71" w:rsidRPr="001B7E71" w:rsidRDefault="001B7E71" w:rsidP="001B7E71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</w:rPr>
      </w:pPr>
      <w:r w:rsidRPr="001B7E71">
        <w:rPr>
          <w:b w:val="0"/>
          <w:bCs/>
          <w:i/>
          <w:iCs/>
          <w:color w:val="FF0000"/>
          <w:highlight w:val="lightGray"/>
        </w:rPr>
        <w:t>Dodavatel nakopíruje výše uvedenou tabulku dle potřeby.</w:t>
      </w:r>
    </w:p>
    <w:p w14:paraId="4CA4480B" w14:textId="4FBA4EE7" w:rsidR="00AB6327" w:rsidRPr="00AB6327" w:rsidRDefault="00670C74" w:rsidP="001B7E71">
      <w:pPr>
        <w:spacing w:before="240" w:after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AB6327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2. Systémový analytik</w:t>
      </w:r>
    </w:p>
    <w:p w14:paraId="281F6944" w14:textId="6125A17F" w:rsidR="00AB6327" w:rsidRPr="00AB6327" w:rsidRDefault="00670C74" w:rsidP="00AB6327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AB632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řádně ukončené středoškolské vzdělání s maturitou;</w:t>
      </w:r>
    </w:p>
    <w:p w14:paraId="34620831" w14:textId="77777777" w:rsidR="00AB6327" w:rsidRDefault="00670C74" w:rsidP="00AB6327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minimálně 5 let praxe v oblasti analýzy agend zahrnující správní a finanční procesy;</w:t>
      </w:r>
    </w:p>
    <w:p w14:paraId="7C186452" w14:textId="11678350" w:rsidR="00AB6327" w:rsidRPr="00AB6327" w:rsidRDefault="00670C74" w:rsidP="00AB6327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zkušenost s pozicí </w:t>
      </w:r>
      <w:r w:rsidR="003A3989" w:rsidRPr="009B300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systémového</w:t>
      </w:r>
      <w:r w:rsidR="003A3989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analytika alespoň na jakémkoliv </w:t>
      </w:r>
      <w:bookmarkStart w:id="8" w:name="_Hlk202873266"/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1 projektu, jehož předmětem byla </w:t>
      </w:r>
      <w:r w:rsidR="00AB632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k</w:t>
      </w:r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omplexní analýza informačního systému </w:t>
      </w:r>
    </w:p>
    <w:bookmarkEnd w:id="8"/>
    <w:p w14:paraId="4E25DDF9" w14:textId="70E68026" w:rsidR="00AB6327" w:rsidRPr="00AB6327" w:rsidRDefault="00AB6327" w:rsidP="00B718BA">
      <w:pPr>
        <w:keepNext/>
        <w:keepLines/>
        <w:spacing w:before="120" w:after="120"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AB6327">
        <w:rPr>
          <w:rFonts w:ascii="Arial" w:hAnsi="Arial" w:cs="Arial"/>
          <w:bCs/>
          <w:sz w:val="22"/>
          <w:szCs w:val="22"/>
          <w:u w:val="single"/>
        </w:rPr>
        <w:t xml:space="preserve">Základní údaje člena týmu: </w:t>
      </w:r>
      <w:r>
        <w:rPr>
          <w:rFonts w:ascii="Arial" w:hAnsi="Arial" w:cs="Arial"/>
          <w:bCs/>
          <w:sz w:val="22"/>
          <w:szCs w:val="22"/>
          <w:u w:val="single"/>
        </w:rPr>
        <w:t>Systémový</w:t>
      </w:r>
      <w:r w:rsidRPr="00AB6327">
        <w:rPr>
          <w:rFonts w:ascii="Arial" w:hAnsi="Arial" w:cs="Arial"/>
          <w:bCs/>
          <w:sz w:val="22"/>
          <w:szCs w:val="22"/>
          <w:u w:val="single"/>
        </w:rPr>
        <w:t xml:space="preserve"> analytik</w:t>
      </w:r>
      <w:r w:rsidR="00B718BA">
        <w:rPr>
          <w:rFonts w:ascii="Arial" w:hAnsi="Arial" w:cs="Arial"/>
          <w:bCs/>
          <w:sz w:val="22"/>
          <w:szCs w:val="22"/>
          <w:u w:val="single"/>
        </w:rPr>
        <w:t>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AB6327" w:rsidRPr="00B71AB8" w14:paraId="5AA2A752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DC18AC0" w14:textId="77777777" w:rsidR="00AB6327" w:rsidRPr="00B71AB8" w:rsidRDefault="00AB6327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1613167265"/>
            <w:placeholder>
              <w:docPart w:val="92B3EB19646D47B68B6DA9F158C0550D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24F4B3CE" w14:textId="77777777" w:rsidR="00AB6327" w:rsidRPr="00B71AB8" w:rsidRDefault="00AB6327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AB6327" w:rsidRPr="00B71AB8" w14:paraId="28CF5015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2CF9EB8D" w14:textId="77777777" w:rsidR="00AB6327" w:rsidRPr="00B71AB8" w:rsidRDefault="00AB6327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D2B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Vztah k dodavateli podávajícímu nabídku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1748686838"/>
            <w:placeholder>
              <w:docPart w:val="6ADBC0787FBC4310B0D3B1EFCA87045E"/>
            </w:placeholder>
          </w:sdtPr>
          <w:sdtEndPr/>
          <w:sdtContent>
            <w:sdt>
              <w:sdtPr>
                <w:rPr>
                  <w:rFonts w:ascii="Arial" w:hAnsi="Arial" w:cs="Arial"/>
                  <w:i/>
                  <w:sz w:val="22"/>
                  <w:szCs w:val="22"/>
                </w:rPr>
                <w:id w:val="-1436821476"/>
                <w:placeholder>
                  <w:docPart w:val="C179882E0B744F91A8CCF152940292F0"/>
                </w:placeholder>
              </w:sdtPr>
              <w:sdtEndPr/>
              <w:sdtContent>
                <w:tc>
                  <w:tcPr>
                    <w:tcW w:w="2809" w:type="pct"/>
                    <w:vAlign w:val="center"/>
                  </w:tcPr>
                  <w:p w14:paraId="0ACE563E" w14:textId="11A4A0C4" w:rsidR="00AB6327" w:rsidRDefault="00D13419" w:rsidP="007519B9">
                    <w:pPr>
                      <w:keepNext/>
                      <w:keepLines/>
                      <w:spacing w:line="276" w:lineRule="auto"/>
                      <w:jc w:val="both"/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Zaměstnanec dodavatele</w:t>
                    </w:r>
                  </w:p>
                </w:tc>
              </w:sdtContent>
            </w:sdt>
          </w:sdtContent>
        </w:sdt>
      </w:tr>
      <w:tr w:rsidR="00AB6327" w:rsidRPr="00B71AB8" w14:paraId="70FD5DF0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343FFB03" w14:textId="77777777" w:rsidR="00AB6327" w:rsidRPr="00B71AB8" w:rsidRDefault="00AB6327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Dosažené vzdělání (název instituce, obor, získaný titul):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52807307"/>
            <w:placeholder>
              <w:docPart w:val="9188069EF3864A56B4869329B7393D4B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158D8393" w14:textId="77777777" w:rsidR="00AB6327" w:rsidRPr="00B71AB8" w:rsidRDefault="00AB6327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instituce, studijní obor, získaný titul.</w:t>
                </w:r>
              </w:p>
            </w:tc>
          </w:sdtContent>
        </w:sdt>
      </w:tr>
      <w:tr w:rsidR="00AB6327" w:rsidRPr="00B71AB8" w14:paraId="0E8BED84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4309C197" w14:textId="0B3698E2" w:rsidR="00AB6327" w:rsidRPr="00B71AB8" w:rsidRDefault="00AB6327" w:rsidP="00AB63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</w:t>
            </w:r>
            <w:r w:rsidRPr="00670C7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raxe</w:t>
            </w:r>
            <w:r>
              <w:t xml:space="preserve"> </w:t>
            </w:r>
            <w:r w:rsidRPr="00670C7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v oblasti </w:t>
            </w:r>
            <w:r w:rsidRPr="00AB632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analýzy agend zahrnující správní a finanční procesy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56869567"/>
            <w:placeholder>
              <w:docPart w:val="3477157A775648FAA853707AF8995959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68548C01" w14:textId="18B94574" w:rsidR="00AB6327" w:rsidRDefault="00AB6327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82A7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Uveďte minimálně 5 let praxe </w:t>
                </w:r>
                <w:r w:rsidRPr="00AB6327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 oblasti analýzy agend zahrnující správní a finanční procesy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AB6327" w:rsidRPr="00B71AB8" w14:paraId="4BA98774" w14:textId="77777777" w:rsidTr="007519B9">
        <w:trPr>
          <w:trHeight w:val="555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29238AB1" w14:textId="4893C502" w:rsidR="00AB6327" w:rsidRPr="00B6299A" w:rsidRDefault="00AB6327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</w:t>
            </w:r>
            <w:r w:rsidRPr="00F82A7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kušenost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 na</w:t>
            </w:r>
            <w:r w:rsidRPr="00F82A7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pozicí analytika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53904822"/>
            <w:placeholder>
              <w:docPart w:val="407F8780709A4D48902F93AFA5361F8D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38C6272" w14:textId="6F3882B9" w:rsidR="00AB6327" w:rsidRDefault="00AB6327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82A7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</w:t>
                </w:r>
                <w:r w:rsidRPr="00F82A7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kušenost s </w:t>
                </w:r>
                <w:r w:rsidRPr="00AB6327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pozicí analytika alespoň na jakémkoliv 1 projektu, jehož předmětem byla komplexní analýza informačního systému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673FE2E5" w14:textId="77777777" w:rsidR="00B875D8" w:rsidRDefault="00B875D8" w:rsidP="00670C74">
      <w:pPr>
        <w:spacing w:before="120" w:line="276" w:lineRule="auto"/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B875D8" w:rsidRPr="00B71AB8" w14:paraId="134A0CD6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22C3B729" w14:textId="4DB40A3E" w:rsidR="00B875D8" w:rsidRPr="00B71AB8" w:rsidRDefault="00B875D8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proje</w:t>
            </w:r>
            <w:r w:rsidR="00F146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tu </w:t>
            </w: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č. 1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9818199"/>
            <w:placeholder>
              <w:docPart w:val="EFFF2B19A1A34A5480A37ACA142D49B2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49566ABF" w14:textId="77777777" w:rsidR="00B875D8" w:rsidRPr="000B5BE9" w:rsidRDefault="00B875D8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ná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zev 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p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rojektu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, stručný popis realizovaného projektu</w:t>
                </w: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  <w:tr w:rsidR="00B875D8" w:rsidRPr="00B71AB8" w14:paraId="52C01362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1ADB335A" w14:textId="77777777" w:rsidR="00B875D8" w:rsidRDefault="00B875D8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00235342"/>
            <w:placeholder>
              <w:docPart w:val="53E83F94A9294A3291C8869E6D00E90F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664DD3B7" w14:textId="77777777" w:rsidR="00B875D8" w:rsidRPr="000B5BE9" w:rsidRDefault="00B875D8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Pr="0059735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identifikační údaje zaměstnavatele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 např. telefon nebo e-mail pro ověření</w:t>
                </w:r>
              </w:p>
            </w:tc>
          </w:sdtContent>
        </w:sdt>
      </w:tr>
      <w:tr w:rsidR="00B875D8" w:rsidRPr="00B71AB8" w14:paraId="635A1535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2DB472C4" w14:textId="77777777" w:rsidR="00B875D8" w:rsidRPr="00B71AB8" w:rsidRDefault="00B875D8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 projektu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6672088"/>
            <w:placeholder>
              <w:docPart w:val="4E826C92583D4B5BBAF3353D636B36FB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7EA38CB6" w14:textId="77777777" w:rsidR="00B875D8" w:rsidRPr="000B5BE9" w:rsidRDefault="00B875D8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dobu trvání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(od – do / uvedením měsíce a roku zahájení a ukončení)</w:t>
                </w:r>
              </w:p>
            </w:tc>
          </w:sdtContent>
        </w:sdt>
      </w:tr>
      <w:tr w:rsidR="00B875D8" w:rsidRPr="00B71AB8" w14:paraId="122B23B8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1EC6C19" w14:textId="77777777" w:rsidR="00B875D8" w:rsidRPr="00B71AB8" w:rsidRDefault="00B875D8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17252082"/>
            <w:placeholder>
              <w:docPart w:val="69366C039ED44624806BB0B4A2B6A114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35FBA664" w14:textId="77777777" w:rsidR="00B875D8" w:rsidRPr="00B71AB8" w:rsidRDefault="00B875D8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Vyplňte, pro koho byl projekt realizován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vč.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kontaktních údajů např. telefon nebo e-mail pro ověření</w:t>
                </w:r>
              </w:p>
            </w:tc>
          </w:sdtContent>
        </w:sdt>
      </w:tr>
    </w:tbl>
    <w:p w14:paraId="689B7493" w14:textId="77777777" w:rsidR="001B7E71" w:rsidRPr="002803FC" w:rsidRDefault="001B7E71" w:rsidP="001B7E71">
      <w:pPr>
        <w:pStyle w:val="Odrky2"/>
        <w:numPr>
          <w:ilvl w:val="0"/>
          <w:numId w:val="0"/>
        </w:numPr>
        <w:rPr>
          <w:b w:val="0"/>
          <w:bCs/>
          <w:szCs w:val="22"/>
        </w:rPr>
      </w:pPr>
      <w:r w:rsidRPr="002803FC">
        <w:rPr>
          <w:b w:val="0"/>
          <w:bCs/>
          <w:szCs w:val="22"/>
        </w:rPr>
        <w:t xml:space="preserve">Pro účely hodnocení doplní dodavatel další referenční </w:t>
      </w:r>
      <w:r>
        <w:rPr>
          <w:b w:val="0"/>
          <w:bCs/>
          <w:szCs w:val="22"/>
        </w:rPr>
        <w:t>projekty</w:t>
      </w:r>
      <w:r w:rsidRPr="002803FC">
        <w:rPr>
          <w:b w:val="0"/>
          <w:bCs/>
          <w:szCs w:val="22"/>
        </w:rPr>
        <w:t xml:space="preserve"> nad rámec výše uvedeného kvalifikačního požadavku, které realizoval: </w:t>
      </w:r>
    </w:p>
    <w:p w14:paraId="5A3AF487" w14:textId="77777777" w:rsidR="00B875D8" w:rsidRDefault="00B875D8" w:rsidP="00670C74">
      <w:pPr>
        <w:spacing w:before="120" w:line="276" w:lineRule="auto"/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1B7E71" w:rsidRPr="00B71AB8" w14:paraId="3F10C31E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7443DBB7" w14:textId="0EF9C9D0" w:rsidR="001B7E71" w:rsidRPr="00B71AB8" w:rsidRDefault="001B7E71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proje</w:t>
            </w:r>
            <w:r w:rsidR="00F146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tu </w:t>
            </w: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č.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 </w:t>
            </w:r>
            <w:r w:rsidRPr="001B7E71">
              <w:rPr>
                <w:rFonts w:ascii="Arial" w:hAnsi="Arial" w:cs="Arial"/>
                <w:i/>
                <w:sz w:val="22"/>
                <w:szCs w:val="22"/>
              </w:rPr>
              <w:t>(pro účely hodnocení)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3345514"/>
            <w:placeholder>
              <w:docPart w:val="A0508B9EC8A64CB692683B12FED4EB8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6A50F696" w14:textId="77777777" w:rsidR="001B7E71" w:rsidRPr="000B5BE9" w:rsidRDefault="001B7E71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ná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zev 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p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rojektu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, stručný popis realizovaného projektu</w:t>
                </w: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  <w:tr w:rsidR="001B7E71" w:rsidRPr="00B71AB8" w14:paraId="77A84CAE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011A1B96" w14:textId="77777777" w:rsidR="001B7E71" w:rsidRDefault="001B7E71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60269962"/>
            <w:placeholder>
              <w:docPart w:val="A7BC311888C3470EBE6843F1FAC0A788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61A0FA1E" w14:textId="77777777" w:rsidR="001B7E71" w:rsidRPr="000B5BE9" w:rsidRDefault="001B7E71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Pr="0059735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identifikační údaje zaměstnavatele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 např. telefon nebo e-mail pro ověření</w:t>
                </w:r>
              </w:p>
            </w:tc>
          </w:sdtContent>
        </w:sdt>
      </w:tr>
      <w:tr w:rsidR="001B7E71" w:rsidRPr="00B71AB8" w14:paraId="61BFEE6A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0E929737" w14:textId="77777777" w:rsidR="001B7E71" w:rsidRPr="00B71AB8" w:rsidRDefault="001B7E71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 projektu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03200776"/>
            <w:placeholder>
              <w:docPart w:val="F365CDD2CECC4486A8F7F6368D1E68B2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28BFD0F4" w14:textId="77777777" w:rsidR="001B7E71" w:rsidRPr="000B5BE9" w:rsidRDefault="001B7E71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dobu trvání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(od – do / uvedením měsíce a roku zahájení a ukončení)</w:t>
                </w:r>
              </w:p>
            </w:tc>
          </w:sdtContent>
        </w:sdt>
      </w:tr>
      <w:tr w:rsidR="001B7E71" w:rsidRPr="00B71AB8" w14:paraId="5EFFC75B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B2A472E" w14:textId="77777777" w:rsidR="001B7E71" w:rsidRPr="00B71AB8" w:rsidRDefault="001B7E71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95085860"/>
            <w:placeholder>
              <w:docPart w:val="42F3A819102144D588A75CDC2EA6ABB5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3FF96E0D" w14:textId="77777777" w:rsidR="001B7E71" w:rsidRPr="00B71AB8" w:rsidRDefault="001B7E71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Vyplňte, pro koho byl projekt realizován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vč.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kontaktních údajů např. telefon nebo e-mail pro ověření</w:t>
                </w:r>
              </w:p>
            </w:tc>
          </w:sdtContent>
        </w:sdt>
      </w:tr>
    </w:tbl>
    <w:p w14:paraId="5DB0A52C" w14:textId="77777777" w:rsidR="001B7E71" w:rsidRPr="001B7E71" w:rsidRDefault="001B7E71" w:rsidP="001B7E71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</w:rPr>
      </w:pPr>
      <w:r w:rsidRPr="001B7E71">
        <w:rPr>
          <w:b w:val="0"/>
          <w:bCs/>
          <w:i/>
          <w:iCs/>
          <w:color w:val="FF0000"/>
          <w:highlight w:val="lightGray"/>
        </w:rPr>
        <w:t>Dodavatel nakopíruje výše uvedenou tabulku dle potřeby.</w:t>
      </w:r>
    </w:p>
    <w:p w14:paraId="0E0062FF" w14:textId="1FDD586D" w:rsidR="00AB6327" w:rsidRDefault="00670C74" w:rsidP="001B7E71">
      <w:pPr>
        <w:spacing w:before="240" w:after="120" w:line="276" w:lineRule="auto"/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670C74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3. Projektový manažer</w:t>
      </w:r>
    </w:p>
    <w:p w14:paraId="6F85961B" w14:textId="6DEBE09F" w:rsidR="00AB6327" w:rsidRDefault="00670C74" w:rsidP="00AB6327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řádně ukončené minimálně středoškolské vzdělání s maturitou;</w:t>
      </w:r>
    </w:p>
    <w:p w14:paraId="6E765C3A" w14:textId="4C2CBA17" w:rsidR="00AB6327" w:rsidRDefault="00670C74" w:rsidP="00AB6327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prokazatelná praxe alespoň pět 5 let v oblasti řízení projektů podpory a rozvoje informačních systémů</w:t>
      </w:r>
      <w:r w:rsidR="00AB632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2D77EBD1" w14:textId="13460526" w:rsidR="00E74D28" w:rsidRPr="00E74D28" w:rsidRDefault="00E74D28" w:rsidP="00E74D28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platný certifikát PRINCE2 </w:t>
      </w:r>
      <w:proofErr w:type="spellStart"/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Foundation</w:t>
      </w:r>
      <w:proofErr w:type="spellEnd"/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nebo obdobný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79156884" w14:textId="39E26BAB" w:rsidR="00AB6327" w:rsidRDefault="00670C74" w:rsidP="00AB6327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bookmarkStart w:id="9" w:name="_Hlk202874727"/>
      <w:r w:rsidRPr="00670C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zkušenost s pozicí projektového manažera alespoň na jakýchkoli 2 projektech, jejichž předmětem byla komplexní analýza informačních systémů</w:t>
      </w:r>
      <w:bookmarkEnd w:id="9"/>
      <w:r w:rsidR="00E74D2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1DBB8EBA" w14:textId="0733FFBC" w:rsidR="00AB6327" w:rsidRPr="00AB6327" w:rsidRDefault="00AB6327" w:rsidP="00B718BA">
      <w:pPr>
        <w:keepNext/>
        <w:keepLines/>
        <w:spacing w:before="120" w:after="120"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AB6327">
        <w:rPr>
          <w:rFonts w:ascii="Arial" w:hAnsi="Arial" w:cs="Arial"/>
          <w:bCs/>
          <w:sz w:val="22"/>
          <w:szCs w:val="22"/>
          <w:u w:val="single"/>
        </w:rPr>
        <w:t xml:space="preserve">Základní údaje člena týmu: </w:t>
      </w:r>
      <w:r>
        <w:rPr>
          <w:rFonts w:ascii="Arial" w:hAnsi="Arial" w:cs="Arial"/>
          <w:bCs/>
          <w:sz w:val="22"/>
          <w:szCs w:val="22"/>
          <w:u w:val="single"/>
        </w:rPr>
        <w:t>Projektový manažer</w:t>
      </w:r>
      <w:r w:rsidR="00B718BA">
        <w:rPr>
          <w:rFonts w:ascii="Arial" w:hAnsi="Arial" w:cs="Arial"/>
          <w:bCs/>
          <w:sz w:val="22"/>
          <w:szCs w:val="22"/>
          <w:u w:val="single"/>
        </w:rPr>
        <w:t>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AB6327" w:rsidRPr="00B71AB8" w14:paraId="28A99C46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3F5F3615" w14:textId="77777777" w:rsidR="00AB6327" w:rsidRPr="00B71AB8" w:rsidRDefault="00AB6327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132919573"/>
            <w:placeholder>
              <w:docPart w:val="42939D718C10403CA715AEF613BBFB26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42AAAC87" w14:textId="77777777" w:rsidR="00AB6327" w:rsidRPr="00B71AB8" w:rsidRDefault="00AB6327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AB6327" w:rsidRPr="00B71AB8" w14:paraId="12433ED6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0DDCEC1F" w14:textId="77777777" w:rsidR="00AB6327" w:rsidRPr="00B71AB8" w:rsidRDefault="00AB6327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D2B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Vztah k dodavateli podávajícímu nabídku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1428003331"/>
            <w:placeholder>
              <w:docPart w:val="ACEB8A7CCC704720826F20FB5DEA7D71"/>
            </w:placeholder>
          </w:sdtPr>
          <w:sdtEndPr/>
          <w:sdtContent>
            <w:sdt>
              <w:sdtPr>
                <w:rPr>
                  <w:rFonts w:ascii="Arial" w:hAnsi="Arial" w:cs="Arial"/>
                  <w:i/>
                  <w:sz w:val="22"/>
                  <w:szCs w:val="22"/>
                </w:rPr>
                <w:id w:val="2052876715"/>
                <w:placeholder>
                  <w:docPart w:val="3820345375C445C789654007FABA02AA"/>
                </w:placeholder>
              </w:sdtPr>
              <w:sdtEndPr/>
              <w:sdtContent>
                <w:tc>
                  <w:tcPr>
                    <w:tcW w:w="2809" w:type="pct"/>
                    <w:vAlign w:val="center"/>
                  </w:tcPr>
                  <w:p w14:paraId="6F5B07B3" w14:textId="153A5CA3" w:rsidR="00AB6327" w:rsidRDefault="00D13419" w:rsidP="007519B9">
                    <w:pPr>
                      <w:keepNext/>
                      <w:keepLines/>
                      <w:spacing w:line="276" w:lineRule="auto"/>
                      <w:jc w:val="both"/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Zaměstnanec dodavatele</w:t>
                    </w:r>
                  </w:p>
                </w:tc>
              </w:sdtContent>
            </w:sdt>
          </w:sdtContent>
        </w:sdt>
      </w:tr>
      <w:tr w:rsidR="00AB6327" w:rsidRPr="00B71AB8" w14:paraId="5BD5E5CB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38CE654B" w14:textId="77777777" w:rsidR="00AB6327" w:rsidRPr="00B71AB8" w:rsidRDefault="00AB6327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Dosažené vzdělání (název instituce, obor, získaný titul):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69717276"/>
            <w:placeholder>
              <w:docPart w:val="6F969F66580347ADB2337FACDCC1A45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6110C802" w14:textId="77777777" w:rsidR="00AB6327" w:rsidRPr="00B71AB8" w:rsidRDefault="00AB6327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instituce, studijní obor, získaný titul.</w:t>
                </w:r>
              </w:p>
            </w:tc>
          </w:sdtContent>
        </w:sdt>
      </w:tr>
      <w:tr w:rsidR="00AB6327" w:rsidRPr="00B71AB8" w14:paraId="36A7AB4A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37DD7A42" w14:textId="3DD41A4C" w:rsidR="00AB6327" w:rsidRPr="00B71AB8" w:rsidRDefault="00AB6327" w:rsidP="007519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</w:t>
            </w:r>
            <w:r w:rsidRPr="00670C7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raxe</w:t>
            </w:r>
            <w:r>
              <w:t xml:space="preserve"> </w:t>
            </w:r>
            <w:r w:rsidRPr="00670C7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v oblasti </w:t>
            </w:r>
            <w:r w:rsidRPr="00AB632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 projektů podpory a rozvoje informačních systémů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82736787"/>
            <w:placeholder>
              <w:docPart w:val="9F55FBB52A0C4A1CAB2C441E11F3A54B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46A803D4" w14:textId="54D1BAAE" w:rsidR="00AB6327" w:rsidRDefault="00AB6327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82A7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Uveďte minimálně 5 let praxe </w:t>
                </w:r>
                <w:r w:rsidRPr="00AB6327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 oblasti řízení projektů podpory a rozvoje informačních systémů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AB6327" w:rsidRPr="00B71AB8" w14:paraId="43FFB44A" w14:textId="77777777" w:rsidTr="007519B9">
        <w:trPr>
          <w:trHeight w:val="555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59631677" w14:textId="3E494AEA" w:rsidR="00AB6327" w:rsidRPr="00B6299A" w:rsidRDefault="00B718BA" w:rsidP="00E74D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8B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 xml:space="preserve">Platný certifikát PRINCE2 </w:t>
            </w:r>
            <w:proofErr w:type="spellStart"/>
            <w:r w:rsidRPr="00B718B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Foundation</w:t>
            </w:r>
            <w:proofErr w:type="spellEnd"/>
            <w:r w:rsidRPr="00B718B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nebo obdobný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33171227"/>
            <w:placeholder>
              <w:docPart w:val="B6EB5FF673EB475F9ED16F658EB6E3F0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4961B23D" w14:textId="6F493951" w:rsidR="00AB6327" w:rsidRDefault="00B718BA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718BA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konkrétní certifikace</w:t>
                </w:r>
                <w:r w:rsidRPr="00B718BA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B718BA" w:rsidRPr="00B71AB8" w14:paraId="25A80FEE" w14:textId="77777777" w:rsidTr="007519B9">
        <w:trPr>
          <w:trHeight w:val="555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29FDCF87" w14:textId="5C7AE426" w:rsidR="00B718BA" w:rsidRDefault="00B718BA" w:rsidP="00B718B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</w:t>
            </w:r>
            <w:r w:rsidRPr="00F82A7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kušenost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 na</w:t>
            </w:r>
            <w:r w:rsidRPr="00F82A7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pozicí </w:t>
            </w:r>
            <w:r w:rsidRPr="00B718B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projektového manažera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89756010"/>
            <w:placeholder>
              <w:docPart w:val="9288C01525A0480495A9639B7B6CDD8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90F2917" w14:textId="718F7DFD" w:rsidR="00B718BA" w:rsidRDefault="00B718BA" w:rsidP="00B718BA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82A7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</w:t>
                </w:r>
                <w:r w:rsidRPr="00F82A7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kušenost s </w:t>
                </w:r>
                <w:r w:rsidRPr="00AB6327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pozicí </w:t>
                </w:r>
                <w:r w:rsidRPr="00B718BA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projektového manažera alespoň na jakýchkoli 2 projektech, jejichž předmětem byla komplexní analýza informačních systémů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3B44476" w14:textId="77777777" w:rsidR="00AB6327" w:rsidRPr="00B718BA" w:rsidRDefault="00AB6327" w:rsidP="00B718BA">
      <w:pPr>
        <w:spacing w:before="120" w:line="276" w:lineRule="auto"/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AB6327" w:rsidRPr="00B71AB8" w14:paraId="3FAE6F37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75B34AF1" w14:textId="1FBFE983" w:rsidR="00AB6327" w:rsidRPr="00B71AB8" w:rsidRDefault="00AB6327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proje</w:t>
            </w:r>
            <w:r w:rsidR="00F146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tu </w:t>
            </w: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č. 1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48249187"/>
            <w:placeholder>
              <w:docPart w:val="8BFD1F9C4D3D4756A8D12C9B04496D85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7A4EE4DA" w14:textId="77777777" w:rsidR="00AB6327" w:rsidRPr="000B5BE9" w:rsidRDefault="00AB6327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ná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zev 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p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rojektu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, stručný popis realizovaného projektu</w:t>
                </w: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  <w:tr w:rsidR="00AB6327" w:rsidRPr="00B71AB8" w14:paraId="571226AF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21ED59BD" w14:textId="77777777" w:rsidR="00AB6327" w:rsidRDefault="00AB6327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79356013"/>
            <w:placeholder>
              <w:docPart w:val="6CA2266314E84ABFB546F94CEE026E4F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29986973" w14:textId="77777777" w:rsidR="00AB6327" w:rsidRPr="000B5BE9" w:rsidRDefault="00AB6327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Pr="0059735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identifikační údaje zaměstnavatele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 např. telefon nebo e-mail pro ověření</w:t>
                </w:r>
              </w:p>
            </w:tc>
          </w:sdtContent>
        </w:sdt>
      </w:tr>
      <w:tr w:rsidR="00AB6327" w:rsidRPr="00B71AB8" w14:paraId="12427AD4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E62F378" w14:textId="77777777" w:rsidR="00AB6327" w:rsidRPr="00B71AB8" w:rsidRDefault="00AB6327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 projektu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82453611"/>
            <w:placeholder>
              <w:docPart w:val="49B305F90BFA4E21A3AF5069331A7D9E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65233203" w14:textId="77777777" w:rsidR="00AB6327" w:rsidRPr="000B5BE9" w:rsidRDefault="00AB6327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dobu trvání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(od – do / uvedením měsíce a roku zahájení a ukončení)</w:t>
                </w:r>
              </w:p>
            </w:tc>
          </w:sdtContent>
        </w:sdt>
      </w:tr>
      <w:tr w:rsidR="00AB6327" w:rsidRPr="00B71AB8" w14:paraId="780DC8CA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B6ED369" w14:textId="77777777" w:rsidR="00AB6327" w:rsidRPr="00B71AB8" w:rsidRDefault="00AB6327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1342515"/>
            <w:placeholder>
              <w:docPart w:val="000CF3A86FAC4841889EE1B768ED8511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5B1260F" w14:textId="77777777" w:rsidR="00AB6327" w:rsidRPr="00B71AB8" w:rsidRDefault="00AB6327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Vyplňte, pro koho byl projekt realizován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vč.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kontaktních údajů např. telefon nebo e-mail pro ověření</w:t>
                </w:r>
              </w:p>
            </w:tc>
          </w:sdtContent>
        </w:sdt>
      </w:tr>
    </w:tbl>
    <w:p w14:paraId="76D9D409" w14:textId="77777777" w:rsidR="00AB6327" w:rsidRDefault="00AB6327" w:rsidP="00AB6327">
      <w:pPr>
        <w:spacing w:before="120"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B718BA" w:rsidRPr="00B71AB8" w14:paraId="49AEFD57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5249E2A3" w14:textId="206DFBDE" w:rsidR="00B718BA" w:rsidRPr="00B71AB8" w:rsidRDefault="00B718BA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proje</w:t>
            </w:r>
            <w:r w:rsidR="00F146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tu </w:t>
            </w: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č.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2532578"/>
            <w:placeholder>
              <w:docPart w:val="CC2E3EB6F9834A51B0DE89A86E4867F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778879A1" w14:textId="77777777" w:rsidR="00B718BA" w:rsidRPr="000B5BE9" w:rsidRDefault="00B718BA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ná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zev 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p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rojektu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, stručný popis realizovaného projektu</w:t>
                </w: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  <w:tr w:rsidR="00B718BA" w:rsidRPr="00B71AB8" w14:paraId="6918F1F0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5939C327" w14:textId="77777777" w:rsidR="00B718BA" w:rsidRDefault="00B718BA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72378836"/>
            <w:placeholder>
              <w:docPart w:val="1814D22706F04FE29833D52FAD63051B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18009320" w14:textId="77777777" w:rsidR="00B718BA" w:rsidRPr="000B5BE9" w:rsidRDefault="00B718BA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Pr="0059735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identifikační údaje zaměstnavatele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 např. telefon nebo e-mail pro ověření</w:t>
                </w:r>
              </w:p>
            </w:tc>
          </w:sdtContent>
        </w:sdt>
      </w:tr>
      <w:tr w:rsidR="00B718BA" w:rsidRPr="00B71AB8" w14:paraId="3FF58A38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7D0670AE" w14:textId="77777777" w:rsidR="00B718BA" w:rsidRPr="00B71AB8" w:rsidRDefault="00B718BA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 projektu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69713105"/>
            <w:placeholder>
              <w:docPart w:val="356F1C08B80F423C9A6ECBCCAF9E363F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7B1DC402" w14:textId="77777777" w:rsidR="00B718BA" w:rsidRPr="000B5BE9" w:rsidRDefault="00B718BA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dobu trvání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(od – do / uvedením měsíce a roku zahájení a ukončení)</w:t>
                </w:r>
              </w:p>
            </w:tc>
          </w:sdtContent>
        </w:sdt>
      </w:tr>
      <w:tr w:rsidR="00B718BA" w:rsidRPr="00B71AB8" w14:paraId="5619F348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49C46C2C" w14:textId="77777777" w:rsidR="00B718BA" w:rsidRPr="00B71AB8" w:rsidRDefault="00B718BA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6170422"/>
            <w:placeholder>
              <w:docPart w:val="295F9C4AF0F749B68045528A5323352B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76A80F" w14:textId="77777777" w:rsidR="00B718BA" w:rsidRPr="00B71AB8" w:rsidRDefault="00B718BA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Vyplňte, pro koho byl projekt realizován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vč.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kontaktních údajů např. telefon nebo e-mail pro ověření</w:t>
                </w:r>
              </w:p>
            </w:tc>
          </w:sdtContent>
        </w:sdt>
      </w:tr>
    </w:tbl>
    <w:p w14:paraId="68D2E417" w14:textId="77777777" w:rsidR="001B7E71" w:rsidRPr="002803FC" w:rsidRDefault="001B7E71" w:rsidP="001B7E71">
      <w:pPr>
        <w:pStyle w:val="Odrky2"/>
        <w:numPr>
          <w:ilvl w:val="0"/>
          <w:numId w:val="0"/>
        </w:numPr>
        <w:rPr>
          <w:b w:val="0"/>
          <w:bCs/>
          <w:szCs w:val="22"/>
        </w:rPr>
      </w:pPr>
      <w:r w:rsidRPr="002803FC">
        <w:rPr>
          <w:b w:val="0"/>
          <w:bCs/>
          <w:szCs w:val="22"/>
        </w:rPr>
        <w:t xml:space="preserve">Pro účely hodnocení doplní dodavatel další referenční </w:t>
      </w:r>
      <w:r>
        <w:rPr>
          <w:b w:val="0"/>
          <w:bCs/>
          <w:szCs w:val="22"/>
        </w:rPr>
        <w:t>projekty</w:t>
      </w:r>
      <w:r w:rsidRPr="002803FC">
        <w:rPr>
          <w:b w:val="0"/>
          <w:bCs/>
          <w:szCs w:val="22"/>
        </w:rPr>
        <w:t xml:space="preserve"> nad rámec výše uvedeného kvalifikačního požadavku, které realizoval: 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1B7E71" w:rsidRPr="00B71AB8" w14:paraId="0407BEEA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4F5882F7" w14:textId="36642CBF" w:rsidR="001B7E71" w:rsidRPr="00B71AB8" w:rsidRDefault="001B7E71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proje</w:t>
            </w:r>
            <w:r w:rsidR="00F146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tu </w:t>
            </w: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č.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3 </w:t>
            </w:r>
            <w:r w:rsidRPr="001B7E71">
              <w:rPr>
                <w:rFonts w:ascii="Arial" w:hAnsi="Arial" w:cs="Arial"/>
                <w:i/>
                <w:sz w:val="22"/>
                <w:szCs w:val="22"/>
              </w:rPr>
              <w:t>(pro účely hodnocení)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44274121"/>
            <w:placeholder>
              <w:docPart w:val="74B09E06DB1D4C8389797CD45034299C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11A50D9B" w14:textId="77777777" w:rsidR="001B7E71" w:rsidRPr="000B5BE9" w:rsidRDefault="001B7E71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ná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zev 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p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rojektu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, stručný popis realizovaného projektu</w:t>
                </w: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  <w:tr w:rsidR="001B7E71" w:rsidRPr="00B71AB8" w14:paraId="6E4866D0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3833D50D" w14:textId="77777777" w:rsidR="001B7E71" w:rsidRDefault="001B7E71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66165718"/>
            <w:placeholder>
              <w:docPart w:val="3BC5BD3369CE48B78D46643B4853FD2A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3781167C" w14:textId="77777777" w:rsidR="001B7E71" w:rsidRPr="000B5BE9" w:rsidRDefault="001B7E71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Pr="0059735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identifikační údaje zaměstnavatele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 např. telefon nebo e-mail pro ověření</w:t>
                </w:r>
              </w:p>
            </w:tc>
          </w:sdtContent>
        </w:sdt>
      </w:tr>
      <w:tr w:rsidR="001B7E71" w:rsidRPr="00B71AB8" w14:paraId="6A9F337A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A9D3C9C" w14:textId="77777777" w:rsidR="001B7E71" w:rsidRPr="00B71AB8" w:rsidRDefault="001B7E71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 projektu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22024482"/>
            <w:placeholder>
              <w:docPart w:val="D2BC82168C45432399BF5F90A3FF11A0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2D2B2109" w14:textId="77777777" w:rsidR="001B7E71" w:rsidRPr="000B5BE9" w:rsidRDefault="001B7E71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dobu trvání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(od – do / uvedením měsíce a roku zahájení a ukončení)</w:t>
                </w:r>
              </w:p>
            </w:tc>
          </w:sdtContent>
        </w:sdt>
      </w:tr>
      <w:tr w:rsidR="001B7E71" w:rsidRPr="00B71AB8" w14:paraId="545D256C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7886CE05" w14:textId="77777777" w:rsidR="001B7E71" w:rsidRPr="00B71AB8" w:rsidRDefault="001B7E71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74033461"/>
            <w:placeholder>
              <w:docPart w:val="037017ECB3294CA79403EDD6BBE55950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669A9BF0" w14:textId="77777777" w:rsidR="001B7E71" w:rsidRPr="00B71AB8" w:rsidRDefault="001B7E71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Vyplňte, pro koho byl projekt realizován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vč.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kontaktních údajů např. telefon nebo e-mail pro ověření</w:t>
                </w:r>
              </w:p>
            </w:tc>
          </w:sdtContent>
        </w:sdt>
      </w:tr>
    </w:tbl>
    <w:p w14:paraId="0A87FE9F" w14:textId="77777777" w:rsidR="001B7E71" w:rsidRPr="001B7E71" w:rsidRDefault="001B7E71" w:rsidP="001B7E71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</w:rPr>
      </w:pPr>
      <w:r w:rsidRPr="001B7E71">
        <w:rPr>
          <w:b w:val="0"/>
          <w:bCs/>
          <w:i/>
          <w:iCs/>
          <w:color w:val="FF0000"/>
          <w:highlight w:val="lightGray"/>
        </w:rPr>
        <w:lastRenderedPageBreak/>
        <w:t>Dodavatel nakopíruje výše uvedenou tabulku dle potřeby.</w:t>
      </w:r>
    </w:p>
    <w:p w14:paraId="75077D58" w14:textId="483EDBD9" w:rsidR="00B718BA" w:rsidRDefault="00670C74" w:rsidP="001B7E71">
      <w:pPr>
        <w:spacing w:before="240" w:after="120" w:line="276" w:lineRule="auto"/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AB6327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4. Architekt systému</w:t>
      </w:r>
    </w:p>
    <w:p w14:paraId="64C73519" w14:textId="77777777" w:rsidR="00B718BA" w:rsidRDefault="00670C74" w:rsidP="00B718BA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AB632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řádně ukončené minimálně středoškolské vzdělání s maturitou;</w:t>
      </w:r>
    </w:p>
    <w:p w14:paraId="5CA5577D" w14:textId="77777777" w:rsidR="00B718BA" w:rsidRDefault="00670C74" w:rsidP="00B718BA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AB632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minimálně 5 let praxe v oblasti činnosti architekta informačních systémů;</w:t>
      </w:r>
    </w:p>
    <w:p w14:paraId="723DE0E9" w14:textId="16ADAD83" w:rsidR="00E74D28" w:rsidRPr="00E74D28" w:rsidRDefault="00E74D28" w:rsidP="00E74D28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AB632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certifikace podle mezinárodně uznávané metodiky návrhu podnikové informační architektury TOGAF  9 L1 a vyšší;</w:t>
      </w:r>
    </w:p>
    <w:p w14:paraId="1BDA0FA7" w14:textId="1FE63064" w:rsidR="00B718BA" w:rsidRPr="00A4001E" w:rsidRDefault="00670C74" w:rsidP="00B718BA">
      <w:pPr>
        <w:pStyle w:val="Odstavecseseznamem"/>
        <w:numPr>
          <w:ilvl w:val="0"/>
          <w:numId w:val="24"/>
        </w:numPr>
        <w:spacing w:before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A4001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zkušenost s pozicí architekta systému alespoň na jakýchkoli 2 projektech, jejichž předmětem byla komplexní analýza informačních systémů</w:t>
      </w:r>
      <w:r w:rsidR="00E74D28" w:rsidRPr="00A4001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732A5918" w14:textId="30B0BC49" w:rsidR="00B718BA" w:rsidRPr="00AB6327" w:rsidRDefault="00B718BA" w:rsidP="00B718BA">
      <w:pPr>
        <w:keepNext/>
        <w:keepLines/>
        <w:spacing w:before="120" w:after="120"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AB6327">
        <w:rPr>
          <w:rFonts w:ascii="Arial" w:hAnsi="Arial" w:cs="Arial"/>
          <w:bCs/>
          <w:sz w:val="22"/>
          <w:szCs w:val="22"/>
          <w:u w:val="single"/>
        </w:rPr>
        <w:t xml:space="preserve">Základní údaje člena týmu: </w:t>
      </w:r>
      <w:r>
        <w:rPr>
          <w:rFonts w:ascii="Arial" w:hAnsi="Arial" w:cs="Arial"/>
          <w:bCs/>
          <w:sz w:val="22"/>
          <w:szCs w:val="22"/>
          <w:u w:val="single"/>
        </w:rPr>
        <w:t>Architekt systému: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E74D28" w:rsidRPr="00B71AB8" w14:paraId="6C2A3F70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3D75C981" w14:textId="77777777" w:rsidR="00E74D28" w:rsidRPr="00B71AB8" w:rsidRDefault="00E74D28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1821463948"/>
            <w:placeholder>
              <w:docPart w:val="D4B50249ED5745489A2DA60BE3F1EC4A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6AC03E7D" w14:textId="77777777" w:rsidR="00E74D28" w:rsidRPr="00B71AB8" w:rsidRDefault="00E74D28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E74D28" w:rsidRPr="00B71AB8" w14:paraId="0707F5A9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2BD09976" w14:textId="77777777" w:rsidR="00E74D28" w:rsidRPr="00B71AB8" w:rsidRDefault="00E74D28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D2B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Vztah k dodavateli podávajícímu nabídku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870885165"/>
            <w:placeholder>
              <w:docPart w:val="D49C7B878A50488795C7C394D0822D0D"/>
            </w:placeholder>
          </w:sdtPr>
          <w:sdtEndPr/>
          <w:sdtContent>
            <w:sdt>
              <w:sdtPr>
                <w:rPr>
                  <w:rFonts w:ascii="Arial" w:hAnsi="Arial" w:cs="Arial"/>
                  <w:i/>
                  <w:sz w:val="22"/>
                  <w:szCs w:val="22"/>
                </w:rPr>
                <w:id w:val="857394141"/>
                <w:placeholder>
                  <w:docPart w:val="A7CF7D5C98DB4FD59A8307CEBF4756AA"/>
                </w:placeholder>
              </w:sdtPr>
              <w:sdtEndPr/>
              <w:sdtContent>
                <w:tc>
                  <w:tcPr>
                    <w:tcW w:w="2809" w:type="pct"/>
                    <w:vAlign w:val="center"/>
                  </w:tcPr>
                  <w:p w14:paraId="7C9BFB63" w14:textId="208768C8" w:rsidR="00E74D28" w:rsidRDefault="00D13419" w:rsidP="007519B9">
                    <w:pPr>
                      <w:keepNext/>
                      <w:keepLines/>
                      <w:spacing w:line="276" w:lineRule="auto"/>
                      <w:jc w:val="both"/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Zaměstnanec dodavatele</w:t>
                    </w:r>
                  </w:p>
                </w:tc>
              </w:sdtContent>
            </w:sdt>
          </w:sdtContent>
        </w:sdt>
      </w:tr>
      <w:tr w:rsidR="00E74D28" w:rsidRPr="00B71AB8" w14:paraId="591B1377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57680F10" w14:textId="77777777" w:rsidR="00E74D28" w:rsidRPr="00B71AB8" w:rsidRDefault="00E74D28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Dosažené vzdělání (název instituce, obor, získaný titul):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34318080"/>
            <w:placeholder>
              <w:docPart w:val="18B0862CD0C44FEB86D60F5B4CB764EB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4E16BB45" w14:textId="77777777" w:rsidR="00E74D28" w:rsidRPr="00B71AB8" w:rsidRDefault="00E74D28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instituce, studijní obor, získaný titul.</w:t>
                </w:r>
              </w:p>
            </w:tc>
          </w:sdtContent>
        </w:sdt>
      </w:tr>
      <w:tr w:rsidR="00E74D28" w:rsidRPr="00B71AB8" w14:paraId="4D5E198C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7EC6AE6B" w14:textId="77777777" w:rsidR="00E74D28" w:rsidRPr="00B71AB8" w:rsidRDefault="00E74D28" w:rsidP="007519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</w:t>
            </w:r>
            <w:r w:rsidRPr="00670C7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raxe</w:t>
            </w:r>
            <w:r>
              <w:t xml:space="preserve"> </w:t>
            </w:r>
            <w:r w:rsidRPr="00670C7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v oblasti </w:t>
            </w:r>
            <w:r w:rsidRPr="00AB632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 projektů podpory a rozvoje informačních systémů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8063979"/>
            <w:placeholder>
              <w:docPart w:val="9BC3CC674EE14D3EAD4DE823CF268159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271E382F" w14:textId="204AC3E7" w:rsidR="00E74D28" w:rsidRDefault="00E74D28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82A7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Uveďte minimálně 5 let praxe </w:t>
                </w:r>
                <w:r w:rsidRPr="00AB6327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</w:t>
                </w:r>
                <w:r w:rsidRPr="00E74D2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oblasti činnosti architekta informačních systémů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E74D28" w:rsidRPr="00B71AB8" w14:paraId="10C55C78" w14:textId="77777777" w:rsidTr="007519B9">
        <w:trPr>
          <w:trHeight w:val="555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2E06EBB9" w14:textId="1CC39902" w:rsidR="00E74D28" w:rsidRPr="00B6299A" w:rsidRDefault="00E74D28" w:rsidP="007519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</w:t>
            </w:r>
            <w:r w:rsidRPr="00E74D2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ertifikace podle mezinárodně uznávané metodiky návrhu podnikové informační architektury TOGAF  9 L1 a vyšší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11651098"/>
            <w:placeholder>
              <w:docPart w:val="44E6B5CDBCB24FF0860FCE133D8173E0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A8DE635" w14:textId="77777777" w:rsidR="00E74D28" w:rsidRDefault="00E74D28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718BA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konkrétní certifikace</w:t>
                </w:r>
                <w:r w:rsidRPr="00B718BA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E74D28" w:rsidRPr="00B71AB8" w14:paraId="7AD4D257" w14:textId="77777777" w:rsidTr="007519B9">
        <w:trPr>
          <w:trHeight w:val="555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7E791991" w14:textId="77777777" w:rsidR="00E74D28" w:rsidRDefault="00E74D28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</w:t>
            </w:r>
            <w:r w:rsidRPr="00F82A7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kušenost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 na</w:t>
            </w:r>
            <w:r w:rsidRPr="00F82A7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pozicí </w:t>
            </w:r>
            <w:r w:rsidRPr="00B718B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projektového manažera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204563"/>
            <w:placeholder>
              <w:docPart w:val="44A7707518AC4FD4B8A02820E5434A59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6D6D5CD" w14:textId="1234BBDE" w:rsidR="00E74D28" w:rsidRDefault="00E74D28" w:rsidP="007519B9">
                <w:pPr>
                  <w:keepNext/>
                  <w:keepLines/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E74D2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zkušenost s pozicí architekta systému alespoň na jakýchkoli 2 projektech, jejichž předmětem byla komplexní analýza informačních systémů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51964EA3" w14:textId="77777777" w:rsidR="00E74D28" w:rsidRPr="00B718BA" w:rsidRDefault="00E74D28" w:rsidP="00E74D28">
      <w:pPr>
        <w:spacing w:before="120" w:line="276" w:lineRule="auto"/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E74D28" w:rsidRPr="00B71AB8" w14:paraId="202ECC70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0E53A6F3" w14:textId="3C155E99" w:rsidR="00E74D28" w:rsidRPr="00B71AB8" w:rsidRDefault="00E74D28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proje</w:t>
            </w:r>
            <w:r w:rsidR="00F146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tu </w:t>
            </w: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č. 1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7417241"/>
            <w:placeholder>
              <w:docPart w:val="7E44DA9D82374F8BAC60ED41DA449846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3A3862B0" w14:textId="77777777" w:rsidR="00E74D28" w:rsidRPr="000B5BE9" w:rsidRDefault="00E74D28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ná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zev 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p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rojektu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, stručný popis realizovaného projektu</w:t>
                </w: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  <w:tr w:rsidR="00E74D28" w:rsidRPr="00B71AB8" w14:paraId="2A59229E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3E6597A4" w14:textId="77777777" w:rsidR="00E74D28" w:rsidRDefault="00E74D28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4810435"/>
            <w:placeholder>
              <w:docPart w:val="9803E44B402744FEB32A5BE0E3E632B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A7735D5" w14:textId="77777777" w:rsidR="00E74D28" w:rsidRPr="000B5BE9" w:rsidRDefault="00E74D28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Pr="0059735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identifikační údaje zaměstnavatele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 např. telefon nebo e-mail pro ověření</w:t>
                </w:r>
              </w:p>
            </w:tc>
          </w:sdtContent>
        </w:sdt>
      </w:tr>
      <w:tr w:rsidR="00E74D28" w:rsidRPr="00B71AB8" w14:paraId="58E8D78B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3891D300" w14:textId="77777777" w:rsidR="00E74D28" w:rsidRPr="00B71AB8" w:rsidRDefault="00E74D28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 projektu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6602006"/>
            <w:placeholder>
              <w:docPart w:val="7A8FC3A134084E619B8F26FE3125FE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4D588B67" w14:textId="77777777" w:rsidR="00E74D28" w:rsidRPr="000B5BE9" w:rsidRDefault="00E74D28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dobu trvání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(od – do / uvedením měsíce a roku zahájení a ukončení)</w:t>
                </w:r>
              </w:p>
            </w:tc>
          </w:sdtContent>
        </w:sdt>
      </w:tr>
      <w:tr w:rsidR="00E74D28" w:rsidRPr="00B71AB8" w14:paraId="36629E54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77A1C343" w14:textId="77777777" w:rsidR="00E74D28" w:rsidRPr="00B71AB8" w:rsidRDefault="00E74D28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62302400"/>
            <w:placeholder>
              <w:docPart w:val="74CAB41A15A84C7C80CB3689D8C2006C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13CCE464" w14:textId="77777777" w:rsidR="00E74D28" w:rsidRPr="00B71AB8" w:rsidRDefault="00E74D28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Vyplňte, pro koho byl projekt realizován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vč.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kontaktních údajů např. telefon nebo e-mail pro ověření</w:t>
                </w:r>
              </w:p>
            </w:tc>
          </w:sdtContent>
        </w:sdt>
      </w:tr>
    </w:tbl>
    <w:p w14:paraId="0060D9BB" w14:textId="77777777" w:rsidR="00E74D28" w:rsidRDefault="00E74D28" w:rsidP="00E74D28">
      <w:pPr>
        <w:spacing w:before="120"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E74D28" w:rsidRPr="00B71AB8" w14:paraId="04F3AAE4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E8D8CEA" w14:textId="1ADAEACD" w:rsidR="00E74D28" w:rsidRPr="00B71AB8" w:rsidRDefault="00E74D28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proje</w:t>
            </w:r>
            <w:r w:rsidR="00F146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tu </w:t>
            </w: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č.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70264970"/>
            <w:placeholder>
              <w:docPart w:val="5E21C0000D8F46279138CA8CF2F30D2C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3763A668" w14:textId="77777777" w:rsidR="00E74D28" w:rsidRPr="000B5BE9" w:rsidRDefault="00E74D28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ná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zev 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p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rojektu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, stručný popis realizovaného projektu</w:t>
                </w: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  <w:tr w:rsidR="00E74D28" w:rsidRPr="00B71AB8" w14:paraId="609AD503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12EFAEC5" w14:textId="77777777" w:rsidR="00E74D28" w:rsidRDefault="00E74D28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45520082"/>
            <w:placeholder>
              <w:docPart w:val="E1C5E40682AD4E9D83BEA3224B87F7ED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1010690D" w14:textId="77777777" w:rsidR="00E74D28" w:rsidRPr="000B5BE9" w:rsidRDefault="00E74D28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Pr="0059735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identifikační údaje zaměstnavatele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 např. telefon nebo e-mail pro ověření</w:t>
                </w:r>
              </w:p>
            </w:tc>
          </w:sdtContent>
        </w:sdt>
      </w:tr>
      <w:tr w:rsidR="00E74D28" w:rsidRPr="00B71AB8" w14:paraId="37091629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2EEAC442" w14:textId="77777777" w:rsidR="00E74D28" w:rsidRPr="00B71AB8" w:rsidRDefault="00E74D28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 projektu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47331216"/>
            <w:placeholder>
              <w:docPart w:val="E99297478BCE41A7B2E7EC4D86127712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7F77EE97" w14:textId="77777777" w:rsidR="00E74D28" w:rsidRPr="000B5BE9" w:rsidRDefault="00E74D28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dobu trvání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(od – do / uvedením měsíce a roku zahájení a ukončení)</w:t>
                </w:r>
              </w:p>
            </w:tc>
          </w:sdtContent>
        </w:sdt>
      </w:tr>
      <w:tr w:rsidR="00E74D28" w:rsidRPr="00B71AB8" w14:paraId="7F6E0E7F" w14:textId="77777777" w:rsidTr="007519B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72A3EDBF" w14:textId="77777777" w:rsidR="00E74D28" w:rsidRPr="00B71AB8" w:rsidRDefault="00E74D28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13879456"/>
            <w:placeholder>
              <w:docPart w:val="61DA4FBBA0DE4426BF190D734D9C467C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15E4A3D6" w14:textId="77777777" w:rsidR="00E74D28" w:rsidRPr="00B71AB8" w:rsidRDefault="00E74D28" w:rsidP="007519B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Vyplňte, pro koho byl projekt realizován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vč.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kontaktních údajů např. telefon nebo e-mail pro ověření</w:t>
                </w:r>
              </w:p>
            </w:tc>
          </w:sdtContent>
        </w:sdt>
      </w:tr>
    </w:tbl>
    <w:p w14:paraId="3931A731" w14:textId="77777777" w:rsidR="001B7E71" w:rsidRPr="002803FC" w:rsidRDefault="001B7E71" w:rsidP="001B7E71">
      <w:pPr>
        <w:pStyle w:val="Odrky2"/>
        <w:numPr>
          <w:ilvl w:val="0"/>
          <w:numId w:val="0"/>
        </w:numPr>
        <w:rPr>
          <w:b w:val="0"/>
          <w:bCs/>
          <w:szCs w:val="22"/>
        </w:rPr>
      </w:pPr>
      <w:r w:rsidRPr="002803FC">
        <w:rPr>
          <w:b w:val="0"/>
          <w:bCs/>
          <w:szCs w:val="22"/>
        </w:rPr>
        <w:t xml:space="preserve">Pro účely hodnocení doplní dodavatel další referenční </w:t>
      </w:r>
      <w:r>
        <w:rPr>
          <w:b w:val="0"/>
          <w:bCs/>
          <w:szCs w:val="22"/>
        </w:rPr>
        <w:t>projekty</w:t>
      </w:r>
      <w:r w:rsidRPr="002803FC">
        <w:rPr>
          <w:b w:val="0"/>
          <w:bCs/>
          <w:szCs w:val="22"/>
        </w:rPr>
        <w:t xml:space="preserve"> nad rámec výše uvedeného kvalifikačního požadavku, které realizoval: 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1B7E71" w:rsidRPr="00B71AB8" w14:paraId="2FAEF919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5C850C5A" w14:textId="5B6E7E6E" w:rsidR="001B7E71" w:rsidRPr="00B71AB8" w:rsidRDefault="001B7E71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proje</w:t>
            </w:r>
            <w:r w:rsidR="00F146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tu </w:t>
            </w: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č.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3 </w:t>
            </w:r>
            <w:r w:rsidRPr="001B7E71">
              <w:rPr>
                <w:rFonts w:ascii="Arial" w:hAnsi="Arial" w:cs="Arial"/>
                <w:i/>
                <w:sz w:val="22"/>
                <w:szCs w:val="22"/>
              </w:rPr>
              <w:t>(pro účely hodnocení)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41238420"/>
            <w:placeholder>
              <w:docPart w:val="9CA9BCBCC4B644738E6A055073762174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7737B887" w14:textId="77777777" w:rsidR="001B7E71" w:rsidRPr="000B5BE9" w:rsidRDefault="001B7E71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ná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zev 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p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rojektu</w:t>
                </w:r>
                <w:r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, stručný popis realizovaného projektu</w:t>
                </w: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  <w:tr w:rsidR="001B7E71" w:rsidRPr="00B71AB8" w14:paraId="3A1250D9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</w:tcPr>
          <w:p w14:paraId="6696F6D7" w14:textId="77777777" w:rsidR="001B7E71" w:rsidRDefault="001B7E71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5269588"/>
            <w:placeholder>
              <w:docPart w:val="1F7C6A6B99FB4D268479B2CC92E7AA1E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4888903D" w14:textId="77777777" w:rsidR="001B7E71" w:rsidRPr="000B5BE9" w:rsidRDefault="001B7E71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</w:t>
                </w:r>
                <w:r w:rsidRPr="0059735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identifikační údaje zaměstnavatele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 xml:space="preserve"> např. telefon nebo e-mail pro ověření</w:t>
                </w:r>
              </w:p>
            </w:tc>
          </w:sdtContent>
        </w:sdt>
      </w:tr>
      <w:tr w:rsidR="001B7E71" w:rsidRPr="00B71AB8" w14:paraId="0CCCA962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BB462C1" w14:textId="77777777" w:rsidR="001B7E71" w:rsidRPr="00B71AB8" w:rsidRDefault="001B7E71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43B0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 projektu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1487070"/>
            <w:placeholder>
              <w:docPart w:val="DC6324B8A93D40CEB656EA1F9453031B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23D82B9" w14:textId="77777777" w:rsidR="001B7E71" w:rsidRPr="000B5BE9" w:rsidRDefault="001B7E71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dobu trvání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(od – do / uvedením měsíce a roku zahájení a ukončení)</w:t>
                </w:r>
              </w:p>
            </w:tc>
          </w:sdtContent>
        </w:sdt>
      </w:tr>
      <w:tr w:rsidR="001B7E71" w:rsidRPr="00B71AB8" w14:paraId="08CF98A5" w14:textId="77777777" w:rsidTr="00545599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228AD498" w14:textId="77777777" w:rsidR="001B7E71" w:rsidRPr="00B71AB8" w:rsidRDefault="001B7E71" w:rsidP="005455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dentifikační údaj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r w:rsidRPr="000B5B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59628666"/>
            <w:placeholder>
              <w:docPart w:val="98DB47ACC8B94C4C8622FE2F695F927D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430A9A55" w14:textId="77777777" w:rsidR="001B7E71" w:rsidRPr="00B71AB8" w:rsidRDefault="001B7E71" w:rsidP="00545599">
                <w:pPr>
                  <w:keepNext/>
                  <w:keepLines/>
                  <w:spacing w:line="360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0B5BE9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Vyplňte, pro koho byl projekt realizován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vč. </w:t>
                </w:r>
                <w:r w:rsidRPr="000B5BE9">
                  <w:rPr>
                    <w:rFonts w:ascii="Arial" w:eastAsiaTheme="majorEastAsia" w:hAnsi="Arial" w:cs="Arial"/>
                    <w:iCs/>
                    <w:color w:val="808080"/>
                    <w:sz w:val="22"/>
                    <w:szCs w:val="22"/>
                    <w:highlight w:val="yellow"/>
                  </w:rPr>
                  <w:t>kontaktních údajů např. telefon nebo e-mail pro ověření</w:t>
                </w:r>
              </w:p>
            </w:tc>
          </w:sdtContent>
        </w:sdt>
      </w:tr>
    </w:tbl>
    <w:p w14:paraId="1F1FA100" w14:textId="77777777" w:rsidR="001B7E71" w:rsidRPr="001B7E71" w:rsidRDefault="001B7E71" w:rsidP="001B7E71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</w:rPr>
      </w:pPr>
      <w:r w:rsidRPr="001B7E71">
        <w:rPr>
          <w:b w:val="0"/>
          <w:bCs/>
          <w:i/>
          <w:iCs/>
          <w:color w:val="FF0000"/>
          <w:highlight w:val="lightGray"/>
        </w:rPr>
        <w:t>Dodavatel nakopíruje výše uvedenou tabulku dle potřeby.</w:t>
      </w:r>
    </w:p>
    <w:p w14:paraId="717539A7" w14:textId="77777777" w:rsidR="001B7E71" w:rsidRDefault="001B7E71" w:rsidP="008C303D">
      <w:pPr>
        <w:pStyle w:val="Odrky2"/>
        <w:numPr>
          <w:ilvl w:val="0"/>
          <w:numId w:val="0"/>
        </w:numPr>
        <w:ind w:hanging="11"/>
      </w:pPr>
    </w:p>
    <w:p w14:paraId="28815E06" w14:textId="55EFF41F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Default="008C303D" w:rsidP="00C20B7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p w14:paraId="46F58210" w14:textId="77777777" w:rsidR="00C20B7D" w:rsidRPr="00C20B7D" w:rsidRDefault="00C20B7D" w:rsidP="00C20B7D">
      <w:pPr>
        <w:rPr>
          <w:highlight w:val="green"/>
        </w:rPr>
      </w:pPr>
    </w:p>
    <w:p w14:paraId="27CF9877" w14:textId="77777777" w:rsidR="00C20B7D" w:rsidRPr="00C20B7D" w:rsidRDefault="00C20B7D" w:rsidP="00C20B7D">
      <w:pPr>
        <w:rPr>
          <w:highlight w:val="green"/>
        </w:rPr>
      </w:pPr>
    </w:p>
    <w:p w14:paraId="6BF3226C" w14:textId="77777777" w:rsidR="00C20B7D" w:rsidRPr="00C20B7D" w:rsidRDefault="00C20B7D" w:rsidP="00C20B7D">
      <w:pPr>
        <w:rPr>
          <w:highlight w:val="green"/>
        </w:rPr>
      </w:pPr>
    </w:p>
    <w:p w14:paraId="086E039D" w14:textId="77777777" w:rsidR="00C20B7D" w:rsidRPr="00C20B7D" w:rsidRDefault="00C20B7D" w:rsidP="00C20B7D">
      <w:pPr>
        <w:rPr>
          <w:highlight w:val="green"/>
        </w:rPr>
      </w:pPr>
    </w:p>
    <w:p w14:paraId="6AAB09B3" w14:textId="77777777" w:rsidR="00C20B7D" w:rsidRPr="00C20B7D" w:rsidRDefault="00C20B7D" w:rsidP="00C20B7D">
      <w:pPr>
        <w:rPr>
          <w:highlight w:val="green"/>
        </w:rPr>
      </w:pPr>
    </w:p>
    <w:p w14:paraId="1DD72C3B" w14:textId="77777777" w:rsidR="00C20B7D" w:rsidRPr="00C20B7D" w:rsidRDefault="00C20B7D" w:rsidP="00C20B7D">
      <w:pPr>
        <w:rPr>
          <w:highlight w:val="green"/>
        </w:rPr>
      </w:pPr>
    </w:p>
    <w:p w14:paraId="4339DB51" w14:textId="77777777" w:rsidR="00C20B7D" w:rsidRPr="00C20B7D" w:rsidRDefault="00C20B7D" w:rsidP="00C20B7D">
      <w:pPr>
        <w:rPr>
          <w:highlight w:val="green"/>
        </w:rPr>
      </w:pPr>
    </w:p>
    <w:p w14:paraId="0A1D3DAD" w14:textId="77777777" w:rsidR="00C20B7D" w:rsidRPr="00C20B7D" w:rsidRDefault="00C20B7D" w:rsidP="00C20B7D">
      <w:pPr>
        <w:rPr>
          <w:highlight w:val="green"/>
        </w:rPr>
      </w:pPr>
    </w:p>
    <w:p w14:paraId="3DC847DC" w14:textId="77777777" w:rsidR="00C20B7D" w:rsidRPr="00C20B7D" w:rsidRDefault="00C20B7D" w:rsidP="00C20B7D">
      <w:pPr>
        <w:rPr>
          <w:highlight w:val="green"/>
        </w:rPr>
      </w:pPr>
    </w:p>
    <w:p w14:paraId="1E9F809A" w14:textId="77777777" w:rsidR="00C20B7D" w:rsidRPr="00C20B7D" w:rsidRDefault="00C20B7D" w:rsidP="00C20B7D">
      <w:pPr>
        <w:rPr>
          <w:highlight w:val="green"/>
        </w:rPr>
      </w:pPr>
    </w:p>
    <w:p w14:paraId="157E3399" w14:textId="77777777" w:rsidR="00C20B7D" w:rsidRPr="00C20B7D" w:rsidRDefault="00C20B7D" w:rsidP="00C20B7D">
      <w:pPr>
        <w:rPr>
          <w:highlight w:val="green"/>
        </w:rPr>
      </w:pPr>
    </w:p>
    <w:p w14:paraId="5872E6D4" w14:textId="77777777" w:rsidR="00C20B7D" w:rsidRPr="00C20B7D" w:rsidRDefault="00C20B7D" w:rsidP="00C20B7D">
      <w:pPr>
        <w:rPr>
          <w:highlight w:val="green"/>
        </w:rPr>
      </w:pPr>
    </w:p>
    <w:p w14:paraId="7C038666" w14:textId="77777777" w:rsidR="00C20B7D" w:rsidRPr="00C20B7D" w:rsidRDefault="00C20B7D" w:rsidP="00C20B7D">
      <w:pPr>
        <w:rPr>
          <w:highlight w:val="green"/>
        </w:rPr>
      </w:pPr>
    </w:p>
    <w:p w14:paraId="42512DE3" w14:textId="77777777" w:rsidR="00C20B7D" w:rsidRPr="00C20B7D" w:rsidRDefault="00C20B7D" w:rsidP="00C20B7D">
      <w:pPr>
        <w:rPr>
          <w:highlight w:val="green"/>
        </w:rPr>
      </w:pPr>
    </w:p>
    <w:sectPr w:rsidR="00C20B7D" w:rsidRPr="00C20B7D" w:rsidSect="00900F4F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135546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87630" w14:textId="31FC8A89" w:rsidR="00904C42" w:rsidRPr="00904C42" w:rsidRDefault="00904C42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C42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04C4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221FFF20" w14:textId="77777777" w:rsidR="00C23642" w:rsidRDefault="00C23642" w:rsidP="00C23642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 xml:space="preserve">V případě, že významnou </w:t>
      </w:r>
      <w:r>
        <w:t>zakázku</w:t>
      </w:r>
      <w:r w:rsidRPr="008F28F7">
        <w:t xml:space="preserve"> realizoval dodavatel společně s jinými dodavateli nebo jako poddodavatel, uvede rozsah, v jakém se na plnění zakázky podílel.</w:t>
      </w:r>
    </w:p>
  </w:footnote>
  <w:footnote w:id="4">
    <w:p w14:paraId="268E71CB" w14:textId="452EC004" w:rsidR="0016455F" w:rsidRPr="0060430A" w:rsidRDefault="0016455F" w:rsidP="0060430A">
      <w:pPr>
        <w:pStyle w:val="Textpoznpodarou"/>
        <w:ind w:left="0"/>
        <w:rPr>
          <w:b/>
          <w:bCs/>
        </w:rPr>
      </w:pPr>
      <w:r w:rsidRPr="0060430A">
        <w:rPr>
          <w:rStyle w:val="Znakapoznpodarou"/>
          <w:b/>
          <w:bCs/>
        </w:rPr>
        <w:footnoteRef/>
      </w:r>
      <w:r w:rsidRPr="0060430A">
        <w:rPr>
          <w:b/>
          <w:bCs/>
        </w:rPr>
        <w:t xml:space="preserve"> </w:t>
      </w:r>
      <w:r w:rsidRPr="0060430A">
        <w:rPr>
          <w:rFonts w:cs="Arial"/>
          <w:b/>
          <w:bCs/>
          <w:kern w:val="2"/>
          <w14:ligatures w14:val="standardContextual"/>
        </w:rPr>
        <w:t>Pro vyloučení pochybností zadavatel uvádí, že jedna osoba nemůže zastávat více pozic v rámci výše uvedených bodů (1-4) tj. pro každou z těchto pozic musí být dodavatelem navržen samostatný člen odborného týmu. Konkrétní pozice v odborném týmu může být obsazena více osobami</w:t>
      </w:r>
      <w:r w:rsidR="00744E74">
        <w:rPr>
          <w:rFonts w:cs="Arial"/>
          <w:b/>
          <w:bCs/>
          <w:kern w:val="2"/>
          <w14:ligatures w14:val="standardContextu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89302330" name="Obrázek 189302330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34FF"/>
    <w:multiLevelType w:val="hybridMultilevel"/>
    <w:tmpl w:val="CC16EA9E"/>
    <w:lvl w:ilvl="0" w:tplc="30E4F0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59C"/>
    <w:multiLevelType w:val="hybridMultilevel"/>
    <w:tmpl w:val="26E2F35A"/>
    <w:lvl w:ilvl="0" w:tplc="7C28A5B4">
      <w:start w:val="1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3583232D"/>
    <w:multiLevelType w:val="hybridMultilevel"/>
    <w:tmpl w:val="88709C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97D6D"/>
    <w:multiLevelType w:val="hybridMultilevel"/>
    <w:tmpl w:val="2640C0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55CAE"/>
    <w:multiLevelType w:val="hybridMultilevel"/>
    <w:tmpl w:val="B0E494A6"/>
    <w:lvl w:ilvl="0" w:tplc="04050011">
      <w:start w:val="1"/>
      <w:numFmt w:val="decimal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CA46F9"/>
    <w:multiLevelType w:val="hybridMultilevel"/>
    <w:tmpl w:val="6158C5C8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E54E2"/>
    <w:multiLevelType w:val="hybridMultilevel"/>
    <w:tmpl w:val="83B40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E0CC8"/>
    <w:multiLevelType w:val="hybridMultilevel"/>
    <w:tmpl w:val="2054A820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C6010"/>
    <w:multiLevelType w:val="hybridMultilevel"/>
    <w:tmpl w:val="CF4E9D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11"/>
  </w:num>
  <w:num w:numId="2" w16cid:durableId="1696300020">
    <w:abstractNumId w:val="16"/>
  </w:num>
  <w:num w:numId="3" w16cid:durableId="1319993157">
    <w:abstractNumId w:val="8"/>
  </w:num>
  <w:num w:numId="4" w16cid:durableId="158354121">
    <w:abstractNumId w:val="7"/>
  </w:num>
  <w:num w:numId="5" w16cid:durableId="565267186">
    <w:abstractNumId w:val="17"/>
  </w:num>
  <w:num w:numId="6" w16cid:durableId="900021339">
    <w:abstractNumId w:val="15"/>
  </w:num>
  <w:num w:numId="7" w16cid:durableId="154806600">
    <w:abstractNumId w:val="13"/>
  </w:num>
  <w:num w:numId="8" w16cid:durableId="1518275799">
    <w:abstractNumId w:val="9"/>
  </w:num>
  <w:num w:numId="9" w16cid:durableId="1742871650">
    <w:abstractNumId w:val="1"/>
  </w:num>
  <w:num w:numId="10" w16cid:durableId="1738938970">
    <w:abstractNumId w:val="14"/>
  </w:num>
  <w:num w:numId="11" w16cid:durableId="1114444410">
    <w:abstractNumId w:val="21"/>
  </w:num>
  <w:num w:numId="12" w16cid:durableId="1656836643">
    <w:abstractNumId w:val="6"/>
  </w:num>
  <w:num w:numId="13" w16cid:durableId="1680160405">
    <w:abstractNumId w:val="13"/>
  </w:num>
  <w:num w:numId="14" w16cid:durableId="1640962012">
    <w:abstractNumId w:val="13"/>
  </w:num>
  <w:num w:numId="15" w16cid:durableId="1860240938">
    <w:abstractNumId w:val="2"/>
  </w:num>
  <w:num w:numId="16" w16cid:durableId="344209229">
    <w:abstractNumId w:val="5"/>
  </w:num>
  <w:num w:numId="17" w16cid:durableId="808204688">
    <w:abstractNumId w:val="20"/>
  </w:num>
  <w:num w:numId="18" w16cid:durableId="337468640">
    <w:abstractNumId w:val="12"/>
  </w:num>
  <w:num w:numId="19" w16cid:durableId="483086878">
    <w:abstractNumId w:val="0"/>
  </w:num>
  <w:num w:numId="20" w16cid:durableId="342168555">
    <w:abstractNumId w:val="10"/>
  </w:num>
  <w:num w:numId="21" w16cid:durableId="874151449">
    <w:abstractNumId w:val="4"/>
  </w:num>
  <w:num w:numId="22" w16cid:durableId="293682562">
    <w:abstractNumId w:val="19"/>
  </w:num>
  <w:num w:numId="23" w16cid:durableId="1748530865">
    <w:abstractNumId w:val="3"/>
  </w:num>
  <w:num w:numId="24" w16cid:durableId="1218584600">
    <w:abstractNumId w:val="18"/>
  </w:num>
  <w:num w:numId="25" w16cid:durableId="1938756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0AA6"/>
    <w:rsid w:val="0006609D"/>
    <w:rsid w:val="0007015A"/>
    <w:rsid w:val="00074F29"/>
    <w:rsid w:val="00095BC3"/>
    <w:rsid w:val="000B60CD"/>
    <w:rsid w:val="000C7506"/>
    <w:rsid w:val="000E3035"/>
    <w:rsid w:val="00103F3E"/>
    <w:rsid w:val="00121660"/>
    <w:rsid w:val="001223DA"/>
    <w:rsid w:val="00144453"/>
    <w:rsid w:val="00145948"/>
    <w:rsid w:val="00146957"/>
    <w:rsid w:val="0016455F"/>
    <w:rsid w:val="00174782"/>
    <w:rsid w:val="001B6193"/>
    <w:rsid w:val="001B7E71"/>
    <w:rsid w:val="00233C4A"/>
    <w:rsid w:val="0027110F"/>
    <w:rsid w:val="00272721"/>
    <w:rsid w:val="002B6C56"/>
    <w:rsid w:val="002C2BA7"/>
    <w:rsid w:val="002D31DC"/>
    <w:rsid w:val="002F300E"/>
    <w:rsid w:val="00302112"/>
    <w:rsid w:val="0031549F"/>
    <w:rsid w:val="00342684"/>
    <w:rsid w:val="00343632"/>
    <w:rsid w:val="00391758"/>
    <w:rsid w:val="003A3989"/>
    <w:rsid w:val="003C1C8C"/>
    <w:rsid w:val="003F4E39"/>
    <w:rsid w:val="00427377"/>
    <w:rsid w:val="00455EEA"/>
    <w:rsid w:val="00461F16"/>
    <w:rsid w:val="004627DD"/>
    <w:rsid w:val="00495F9F"/>
    <w:rsid w:val="004C1444"/>
    <w:rsid w:val="004C38F1"/>
    <w:rsid w:val="004E5516"/>
    <w:rsid w:val="005418B2"/>
    <w:rsid w:val="00561144"/>
    <w:rsid w:val="00572232"/>
    <w:rsid w:val="00592E5C"/>
    <w:rsid w:val="005C3B36"/>
    <w:rsid w:val="005D41D7"/>
    <w:rsid w:val="005E5B23"/>
    <w:rsid w:val="005F23A5"/>
    <w:rsid w:val="00601278"/>
    <w:rsid w:val="0060430A"/>
    <w:rsid w:val="00607046"/>
    <w:rsid w:val="00612398"/>
    <w:rsid w:val="006326EC"/>
    <w:rsid w:val="006328C8"/>
    <w:rsid w:val="00642303"/>
    <w:rsid w:val="00651EE1"/>
    <w:rsid w:val="00656D93"/>
    <w:rsid w:val="00670C74"/>
    <w:rsid w:val="006715D7"/>
    <w:rsid w:val="00690CA6"/>
    <w:rsid w:val="006E71DD"/>
    <w:rsid w:val="006F115F"/>
    <w:rsid w:val="007045AD"/>
    <w:rsid w:val="0073158C"/>
    <w:rsid w:val="00732268"/>
    <w:rsid w:val="00740AFA"/>
    <w:rsid w:val="00742A7C"/>
    <w:rsid w:val="0074457F"/>
    <w:rsid w:val="00744E74"/>
    <w:rsid w:val="00760F05"/>
    <w:rsid w:val="00783378"/>
    <w:rsid w:val="007B0235"/>
    <w:rsid w:val="007B7F63"/>
    <w:rsid w:val="007D11A9"/>
    <w:rsid w:val="007E79DF"/>
    <w:rsid w:val="007F021B"/>
    <w:rsid w:val="007F4903"/>
    <w:rsid w:val="007F690E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04C42"/>
    <w:rsid w:val="00917389"/>
    <w:rsid w:val="00936A35"/>
    <w:rsid w:val="00970C42"/>
    <w:rsid w:val="00973326"/>
    <w:rsid w:val="009770E4"/>
    <w:rsid w:val="009847F3"/>
    <w:rsid w:val="009922A7"/>
    <w:rsid w:val="00992E36"/>
    <w:rsid w:val="009967F5"/>
    <w:rsid w:val="009B300B"/>
    <w:rsid w:val="009B3462"/>
    <w:rsid w:val="009D1A63"/>
    <w:rsid w:val="009D6674"/>
    <w:rsid w:val="009D6E7B"/>
    <w:rsid w:val="00A117A6"/>
    <w:rsid w:val="00A31664"/>
    <w:rsid w:val="00A4001E"/>
    <w:rsid w:val="00A51B00"/>
    <w:rsid w:val="00A544F7"/>
    <w:rsid w:val="00A913DE"/>
    <w:rsid w:val="00A9196C"/>
    <w:rsid w:val="00AB6327"/>
    <w:rsid w:val="00AB7940"/>
    <w:rsid w:val="00AD214E"/>
    <w:rsid w:val="00AD6C7C"/>
    <w:rsid w:val="00B13A59"/>
    <w:rsid w:val="00B16011"/>
    <w:rsid w:val="00B46F4D"/>
    <w:rsid w:val="00B54C9B"/>
    <w:rsid w:val="00B57EF5"/>
    <w:rsid w:val="00B718BA"/>
    <w:rsid w:val="00B71AB8"/>
    <w:rsid w:val="00B73DCC"/>
    <w:rsid w:val="00B875D8"/>
    <w:rsid w:val="00BF415A"/>
    <w:rsid w:val="00BF75FC"/>
    <w:rsid w:val="00C20B7D"/>
    <w:rsid w:val="00C23642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05554"/>
    <w:rsid w:val="00D13419"/>
    <w:rsid w:val="00D16F79"/>
    <w:rsid w:val="00D2006B"/>
    <w:rsid w:val="00D40024"/>
    <w:rsid w:val="00D408AD"/>
    <w:rsid w:val="00DA1C5C"/>
    <w:rsid w:val="00DA3077"/>
    <w:rsid w:val="00DB5CEE"/>
    <w:rsid w:val="00DC2EDD"/>
    <w:rsid w:val="00DC3DC2"/>
    <w:rsid w:val="00DD3EC1"/>
    <w:rsid w:val="00DE0953"/>
    <w:rsid w:val="00DE16FA"/>
    <w:rsid w:val="00DE6875"/>
    <w:rsid w:val="00DF6966"/>
    <w:rsid w:val="00E522BD"/>
    <w:rsid w:val="00E6001C"/>
    <w:rsid w:val="00E65152"/>
    <w:rsid w:val="00E74D28"/>
    <w:rsid w:val="00E840AB"/>
    <w:rsid w:val="00EA052E"/>
    <w:rsid w:val="00EC2D4C"/>
    <w:rsid w:val="00EC63AE"/>
    <w:rsid w:val="00ED3AD9"/>
    <w:rsid w:val="00F03097"/>
    <w:rsid w:val="00F14671"/>
    <w:rsid w:val="00F21C42"/>
    <w:rsid w:val="00F24846"/>
    <w:rsid w:val="00F64CD9"/>
    <w:rsid w:val="00F81BF3"/>
    <w:rsid w:val="00F82A7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7E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70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C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C7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0B7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0B7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C20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hyperlink" Target="https://skd.nipez.cz/ISVZ/SSCD/ISVZ_SSCD_tex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d.nipez.cz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d.nipez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d.nipez.cz/ISVZ/SSCD/ISVZ_SSCD_tex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d.nipez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d.nipez.cz/" TargetMode="Externa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880934" w:rsidP="00880934">
          <w:pPr>
            <w:pStyle w:val="63BD8DEF65F341DE9A6B3DB5245D5A2E3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880934" w:rsidP="00880934">
          <w:pPr>
            <w:pStyle w:val="8036CAF82B6F4282952DA2608B8021073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880934" w:rsidP="00880934">
          <w:pPr>
            <w:pStyle w:val="2156E5C1524645848EA024E9DF0E0D9A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880934" w:rsidP="00880934">
          <w:pPr>
            <w:pStyle w:val="BE3B102B65914771BAB6FEC7052B76B7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880934" w:rsidP="00880934">
          <w:pPr>
            <w:pStyle w:val="67711EA0F79142D49F61BAB7DED37E42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880934" w:rsidP="00880934">
          <w:pPr>
            <w:pStyle w:val="81CD09453575438ABCE42C0B0035E6EA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880934" w:rsidP="00880934">
          <w:pPr>
            <w:pStyle w:val="1D380BDB9DEB44099F693BAB9258EDFE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880934" w:rsidP="00880934">
          <w:pPr>
            <w:pStyle w:val="F91CDB54E93843AF89E2AF7B9F737DA03"/>
          </w:pPr>
          <w:r w:rsidRPr="009770E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880934" w:rsidP="00880934">
          <w:pPr>
            <w:pStyle w:val="35D1837B51D54073B47EBAC29E40C231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880934" w:rsidP="00880934">
          <w:pPr>
            <w:pStyle w:val="7C14380329E94510B7C19463E37C90E23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880934" w:rsidP="00880934">
          <w:pPr>
            <w:pStyle w:val="5DF4BD8847CC4F00A02601F6D67EF03A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880934" w:rsidP="00880934">
          <w:pPr>
            <w:pStyle w:val="EAB11916B36B454697C51F35BC4CD83B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880934" w:rsidP="00880934">
          <w:pPr>
            <w:pStyle w:val="D74AC4E31C374CC3B8C2053EE5AA1594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880934" w:rsidP="00880934">
          <w:pPr>
            <w:pStyle w:val="8460ABB86E174887AFFC1E2B341C9B703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880934" w:rsidP="00880934">
          <w:pPr>
            <w:pStyle w:val="5840E13C474F433788C88AB5B949DF13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880934" w:rsidP="00880934">
          <w:pPr>
            <w:pStyle w:val="647B9CE8D6714E97892B61B73D0FDC473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880934" w:rsidP="00880934">
          <w:pPr>
            <w:pStyle w:val="D61F07DA0BBA4AF5B24BB744FF7819AE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880934" w:rsidP="00880934">
          <w:pPr>
            <w:pStyle w:val="1C2BB68FAF1C44E1949C9CB37E514863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880934" w:rsidP="00880934">
          <w:pPr>
            <w:pStyle w:val="0FD46793BA72498D8269CF926567A358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880934" w:rsidP="00880934">
          <w:pPr>
            <w:pStyle w:val="957970572E3A492190D5819888253BB9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880934" w:rsidP="00880934">
          <w:pPr>
            <w:pStyle w:val="C7F1EF05032644CEA5C1C1881602CA7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880934" w:rsidP="00880934">
          <w:pPr>
            <w:pStyle w:val="7A8A1DED8E7341A9BE3F0FAC11996709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880934" w:rsidP="00880934">
          <w:pPr>
            <w:pStyle w:val="84CAB01FF6EE4AB5A8094CD6724BF8D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880934" w:rsidP="00880934">
          <w:pPr>
            <w:pStyle w:val="DB2EA304852A4ECAACC461F3B7D789AF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880934" w:rsidP="00880934">
          <w:pPr>
            <w:pStyle w:val="E8FF9C1CBC2A43EC8108546C0AEFF8243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880934" w:rsidP="00880934">
          <w:pPr>
            <w:pStyle w:val="8CD46CC3F1B147A3AA9E7A999AE4042D3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32A3441FFF154C8CAD2CF83B25980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313C1-8C5A-464C-985F-904DDFC1CFAC}"/>
      </w:docPartPr>
      <w:docPartBody>
        <w:p w:rsidR="00D0545D" w:rsidRDefault="00880934" w:rsidP="00880934">
          <w:pPr>
            <w:pStyle w:val="32A3441FFF154C8CAD2CF83B259800693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6" w:history="1">
            <w:r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p>
      </w:docPartBody>
    </w:docPart>
    <w:docPart>
      <w:docPartPr>
        <w:name w:val="AE656278B0FF4944A2D9AEC4761A1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48BEB-C0A4-4436-B93F-A6DB94821275}"/>
      </w:docPartPr>
      <w:docPartBody>
        <w:p w:rsidR="00D0545D" w:rsidRDefault="00880934" w:rsidP="00880934">
          <w:pPr>
            <w:pStyle w:val="AE656278B0FF4944A2D9AEC4761A1D313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 xml:space="preserve">/ SKD (viz </w:t>
          </w:r>
          <w:hyperlink r:id="rId7" w:history="1">
            <w:r w:rsidRPr="00393086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</w:t>
            </w:r>
          </w:hyperlink>
          <w:r w:rsidRPr="00393086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) / SCD (viz</w:t>
          </w:r>
          <w:r>
            <w:rPr>
              <w:rStyle w:val="Zstupntext"/>
              <w:rFonts w:ascii="Arial" w:hAnsi="Arial" w:cs="Arial"/>
              <w:sz w:val="22"/>
              <w:szCs w:val="22"/>
            </w:rPr>
            <w:t xml:space="preserve"> </w:t>
          </w:r>
          <w:hyperlink r:id="rId8" w:history="1">
            <w:r w:rsidRPr="004957B1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https://skd.nipez.cz/ISVZ/SSCD/ISVZ_SSCD_text.aspx</w:t>
            </w:r>
          </w:hyperlink>
          <w:r>
            <w:rPr>
              <w:rStyle w:val="Zstupntext"/>
              <w:rFonts w:ascii="Arial" w:hAnsi="Arial" w:cs="Arial"/>
              <w:sz w:val="22"/>
              <w:szCs w:val="22"/>
            </w:rPr>
            <w:t>)</w:t>
          </w:r>
        </w:p>
      </w:docPartBody>
    </w:docPart>
    <w:docPart>
      <w:docPartPr>
        <w:name w:val="2764410D903A461DA79A8DC0666BC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3BA69-63DF-48F8-B29F-663719E626D8}"/>
      </w:docPartPr>
      <w:docPartBody>
        <w:p w:rsidR="00D0545D" w:rsidRDefault="00880934" w:rsidP="00880934">
          <w:pPr>
            <w:pStyle w:val="2764410D903A461DA79A8DC0666BCB35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0BC162414FAB48D98ACB76394421F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E5067-25B6-4C39-ADC1-ED75C24E28DF}"/>
      </w:docPartPr>
      <w:docPartBody>
        <w:p w:rsidR="00D0545D" w:rsidRDefault="00880934" w:rsidP="00880934">
          <w:pPr>
            <w:pStyle w:val="0BC162414FAB48D98ACB76394421F5A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9DF288E15B9A4E54885F4471CCCEF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EEDB7-1EC6-490C-B17D-18A6A7CBEC67}"/>
      </w:docPartPr>
      <w:docPartBody>
        <w:p w:rsidR="00D0545D" w:rsidRDefault="00880934" w:rsidP="00880934">
          <w:pPr>
            <w:pStyle w:val="9DF288E15B9A4E54885F4471CCCEF649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C9B27CA9CC1241FD97357C721736D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908032-6F73-460A-9B03-27303EF8A89C}"/>
      </w:docPartPr>
      <w:docPartBody>
        <w:p w:rsidR="00D0545D" w:rsidRDefault="00880934" w:rsidP="00880934">
          <w:pPr>
            <w:pStyle w:val="C9B27CA9CC1241FD97357C721736D0843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F6AC75EB05A6455E8F99A50422975F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A24B1-3563-492E-B762-476C4D7EDC23}"/>
      </w:docPartPr>
      <w:docPartBody>
        <w:p w:rsidR="00D0545D" w:rsidRDefault="00880934" w:rsidP="00880934">
          <w:pPr>
            <w:pStyle w:val="F6AC75EB05A6455E8F99A50422975FBE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D50F61B8EFD04B889ED396AE36E51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A9C42-7BBE-4E16-B163-9BBC9D61BC09}"/>
      </w:docPartPr>
      <w:docPartBody>
        <w:p w:rsidR="00D0545D" w:rsidRDefault="00880934" w:rsidP="00880934">
          <w:pPr>
            <w:pStyle w:val="D50F61B8EFD04B889ED396AE36E5175B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77FE37BB5976405A81A304501DC48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261FEE-951D-4EFF-826A-A5007FE3EDF0}"/>
      </w:docPartPr>
      <w:docPartBody>
        <w:p w:rsidR="00D0545D" w:rsidRDefault="00880934" w:rsidP="00880934">
          <w:pPr>
            <w:pStyle w:val="77FE37BB5976405A81A304501DC48DA0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463A9AEF98C54AE3806A30D5655A6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75C3A7-9902-4A5C-8A4A-7C1BDC68D318}"/>
      </w:docPartPr>
      <w:docPartBody>
        <w:p w:rsidR="00D0545D" w:rsidRDefault="00D0545D" w:rsidP="00D0545D">
          <w:pPr>
            <w:pStyle w:val="463A9AEF98C54AE3806A30D5655A6FED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zda se jedná o zaměstnance dodavatele nebo subdodavatele</w:t>
          </w:r>
        </w:p>
      </w:docPartBody>
    </w:docPart>
    <w:docPart>
      <w:docPartPr>
        <w:name w:val="41D7B7D39F114896A1B5B87A3B951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72105-4B94-48F6-81E7-B2839C0251D2}"/>
      </w:docPartPr>
      <w:docPartBody>
        <w:p w:rsidR="00D0545D" w:rsidRDefault="00880934" w:rsidP="00880934">
          <w:pPr>
            <w:pStyle w:val="41D7B7D39F114896A1B5B87A3B9514AD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instituce, studijní obor, získaný titul.</w:t>
          </w:r>
        </w:p>
      </w:docPartBody>
    </w:docPart>
    <w:docPart>
      <w:docPartPr>
        <w:name w:val="1A93FB67D6A94C4FAF52C5B81AF1D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1D7068-B72B-4404-AC87-EA7C3058E165}"/>
      </w:docPartPr>
      <w:docPartBody>
        <w:p w:rsidR="00D0545D" w:rsidRDefault="00880934" w:rsidP="00880934">
          <w:pPr>
            <w:pStyle w:val="1A93FB67D6A94C4FAF52C5B81AF1DB713"/>
          </w:pPr>
          <w:r w:rsidRPr="00F82A7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Uveďte minimálně 5 let praxe v oblasti procesní a business analýzy agend zahrnující správní a finanční procesy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0F7D63201BF444A5849DACD607FB4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E78A3-5591-45B7-AD32-24F4B10912A3}"/>
      </w:docPartPr>
      <w:docPartBody>
        <w:p w:rsidR="00D0545D" w:rsidRDefault="00880934" w:rsidP="00880934">
          <w:pPr>
            <w:pStyle w:val="0F7D63201BF444A5849DACD607FB4B3D3"/>
          </w:pPr>
          <w:r w:rsidRPr="00F82A7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</w:t>
          </w:r>
          <w:r w:rsidRPr="00F82A7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kušenost s pozicí procesního analytika alespoň na jakémkoliv 1 projektu, jehož předmětem byla komplexní zpracování analýzy informačních systémů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508A5034741546B2869BD4401E161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55D51-6497-4413-A7ED-F064EEFA9BBC}"/>
      </w:docPartPr>
      <w:docPartBody>
        <w:p w:rsidR="00D0545D" w:rsidRDefault="00880934" w:rsidP="00880934">
          <w:pPr>
            <w:pStyle w:val="508A5034741546B2869BD4401E1615AB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ná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zev 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p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rojektu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, stručný popis realizovaného projektu</w:t>
          </w: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CB22526B16394735A59951DBAEF23B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A6418-F046-4435-8579-6167B1EAED1D}"/>
      </w:docPartPr>
      <w:docPartBody>
        <w:p w:rsidR="00D0545D" w:rsidRDefault="00880934" w:rsidP="00880934">
          <w:pPr>
            <w:pStyle w:val="CB22526B16394735A59951DBAEF23BD1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Pr="0059735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identifikační údaje zaměstnavatele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 např. telefon nebo e-mail pro ověření</w:t>
          </w:r>
        </w:p>
      </w:docPartBody>
    </w:docPart>
    <w:docPart>
      <w:docPartPr>
        <w:name w:val="7F3F4A6302C64F64AA6FB8DF6EB2DB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B4D0EC-FEAF-452B-9C59-9834AE0D390A}"/>
      </w:docPartPr>
      <w:docPartBody>
        <w:p w:rsidR="00D0545D" w:rsidRDefault="00880934" w:rsidP="00880934">
          <w:pPr>
            <w:pStyle w:val="7F3F4A6302C64F64AA6FB8DF6EB2DBD7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dobu trvání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(od – do / uvedením měsíce a roku zahájení a ukončení)</w:t>
          </w:r>
        </w:p>
      </w:docPartBody>
    </w:docPart>
    <w:docPart>
      <w:docPartPr>
        <w:name w:val="9F1CEA2E998C4EB8AE560566BE5F77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0B2B1-E6A0-417E-A7C7-D9A0A999F12F}"/>
      </w:docPartPr>
      <w:docPartBody>
        <w:p w:rsidR="00D0545D" w:rsidRDefault="00880934" w:rsidP="00880934">
          <w:pPr>
            <w:pStyle w:val="9F1CEA2E998C4EB8AE560566BE5F778C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 pro koho byl projekt realizován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vč.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kontaktních údajů např. telefon nebo e-mail pro ověření</w:t>
          </w:r>
        </w:p>
      </w:docPartBody>
    </w:docPart>
    <w:docPart>
      <w:docPartPr>
        <w:name w:val="92B3EB19646D47B68B6DA9F158C055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B3793-D13A-4F4D-9DA1-DD431C35EA5B}"/>
      </w:docPartPr>
      <w:docPartBody>
        <w:p w:rsidR="00D0545D" w:rsidRDefault="00880934" w:rsidP="00880934">
          <w:pPr>
            <w:pStyle w:val="92B3EB19646D47B68B6DA9F158C0550D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ADBC0787FBC4310B0D3B1EFCA870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EAF475-70E7-426C-ABB8-7948D3A709A2}"/>
      </w:docPartPr>
      <w:docPartBody>
        <w:p w:rsidR="00D0545D" w:rsidRDefault="00D0545D" w:rsidP="00D0545D">
          <w:pPr>
            <w:pStyle w:val="6ADBC0787FBC4310B0D3B1EFCA87045E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zda se jedná o zaměstnance dodavatele nebo subdodavatele</w:t>
          </w:r>
        </w:p>
      </w:docPartBody>
    </w:docPart>
    <w:docPart>
      <w:docPartPr>
        <w:name w:val="9188069EF3864A56B4869329B7393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44205B-D66D-45FB-B6EA-53800C4CBA39}"/>
      </w:docPartPr>
      <w:docPartBody>
        <w:p w:rsidR="00D0545D" w:rsidRDefault="00880934" w:rsidP="00880934">
          <w:pPr>
            <w:pStyle w:val="9188069EF3864A56B4869329B7393D4B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instituce, studijní obor, získaný titul.</w:t>
          </w:r>
        </w:p>
      </w:docPartBody>
    </w:docPart>
    <w:docPart>
      <w:docPartPr>
        <w:name w:val="3477157A775648FAA853707AF89959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A6F90-2549-4909-AC37-2F2E08F73080}"/>
      </w:docPartPr>
      <w:docPartBody>
        <w:p w:rsidR="00D0545D" w:rsidRDefault="00880934" w:rsidP="00880934">
          <w:pPr>
            <w:pStyle w:val="3477157A775648FAA853707AF89959593"/>
          </w:pPr>
          <w:r w:rsidRPr="00F82A7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Uveďte minimálně 5 let praxe </w:t>
          </w:r>
          <w:r w:rsidRPr="00AB632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 oblasti analýzy agend zahrnující správní a finanční procesy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407F8780709A4D48902F93AFA5361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206D9-E0FA-4A7E-957E-40A685CCA55E}"/>
      </w:docPartPr>
      <w:docPartBody>
        <w:p w:rsidR="00D0545D" w:rsidRDefault="00880934" w:rsidP="00880934">
          <w:pPr>
            <w:pStyle w:val="407F8780709A4D48902F93AFA5361F8D3"/>
          </w:pPr>
          <w:r w:rsidRPr="00F82A7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</w:t>
          </w:r>
          <w:r w:rsidRPr="00F82A7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kušenost s </w:t>
          </w:r>
          <w:r w:rsidRPr="00AB632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pozicí analytika alespoň na jakémkoliv 1 projektu, jehož předmětem byla komplexní analýza informačního systému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42939D718C10403CA715AEF613BBF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1F1DD-87D0-49FC-B079-654288AED121}"/>
      </w:docPartPr>
      <w:docPartBody>
        <w:p w:rsidR="00D0545D" w:rsidRDefault="00880934" w:rsidP="00880934">
          <w:pPr>
            <w:pStyle w:val="42939D718C10403CA715AEF613BBFB26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ACEB8A7CCC704720826F20FB5DEA7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F1FD98-8A97-4B17-9BEA-A1247DD97003}"/>
      </w:docPartPr>
      <w:docPartBody>
        <w:p w:rsidR="00D0545D" w:rsidRDefault="00D0545D" w:rsidP="00D0545D">
          <w:pPr>
            <w:pStyle w:val="ACEB8A7CCC704720826F20FB5DEA7D71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zda se jedná o zaměstnance dodavatele nebo subdodavatele</w:t>
          </w:r>
        </w:p>
      </w:docPartBody>
    </w:docPart>
    <w:docPart>
      <w:docPartPr>
        <w:name w:val="6F969F66580347ADB2337FACDCC1A4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092785-C657-4820-82C2-D4DEAA49CBB7}"/>
      </w:docPartPr>
      <w:docPartBody>
        <w:p w:rsidR="00D0545D" w:rsidRDefault="00880934" w:rsidP="00880934">
          <w:pPr>
            <w:pStyle w:val="6F969F66580347ADB2337FACDCC1A453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instituce, studijní obor, získaný titul.</w:t>
          </w:r>
        </w:p>
      </w:docPartBody>
    </w:docPart>
    <w:docPart>
      <w:docPartPr>
        <w:name w:val="9F55FBB52A0C4A1CAB2C441E11F3A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7FEDDB-AE16-422B-8B62-3BB3B9B4C6D3}"/>
      </w:docPartPr>
      <w:docPartBody>
        <w:p w:rsidR="00D0545D" w:rsidRDefault="00880934" w:rsidP="00880934">
          <w:pPr>
            <w:pStyle w:val="9F55FBB52A0C4A1CAB2C441E11F3A54B3"/>
          </w:pPr>
          <w:r w:rsidRPr="00F82A7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Uveďte minimálně 5 let praxe </w:t>
          </w:r>
          <w:r w:rsidRPr="00AB632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 oblasti řízení projektů podpory a rozvoje informačních systémů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B6EB5FF673EB475F9ED16F658EB6E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5F1F5-8067-4ED0-B2CF-EE8BB5DEC916}"/>
      </w:docPartPr>
      <w:docPartBody>
        <w:p w:rsidR="00D0545D" w:rsidRDefault="00880934" w:rsidP="00880934">
          <w:pPr>
            <w:pStyle w:val="B6EB5FF673EB475F9ED16F658EB6E3F03"/>
          </w:pPr>
          <w:r w:rsidRPr="00B718BA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konkrétní certifikace</w:t>
          </w:r>
          <w:r w:rsidRPr="00B718BA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8BFD1F9C4D3D4756A8D12C9B04496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F0D97-7DCC-4A57-9CBF-9F72D66703A9}"/>
      </w:docPartPr>
      <w:docPartBody>
        <w:p w:rsidR="00D0545D" w:rsidRDefault="00880934" w:rsidP="00880934">
          <w:pPr>
            <w:pStyle w:val="8BFD1F9C4D3D4756A8D12C9B04496D85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ná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zev 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p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rojektu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, stručný popis realizovaného projektu</w:t>
          </w: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6CA2266314E84ABFB546F94CEE026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E3F3F-AEB6-4B64-BD6B-9B504808FD1A}"/>
      </w:docPartPr>
      <w:docPartBody>
        <w:p w:rsidR="00D0545D" w:rsidRDefault="00880934" w:rsidP="00880934">
          <w:pPr>
            <w:pStyle w:val="6CA2266314E84ABFB546F94CEE026E4F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Pr="0059735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identifikační údaje zaměstnavatele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 např. telefon nebo e-mail pro ověření</w:t>
          </w:r>
        </w:p>
      </w:docPartBody>
    </w:docPart>
    <w:docPart>
      <w:docPartPr>
        <w:name w:val="49B305F90BFA4E21A3AF5069331A7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AC434-F96E-452E-8A89-5A8932B22F05}"/>
      </w:docPartPr>
      <w:docPartBody>
        <w:p w:rsidR="00D0545D" w:rsidRDefault="00880934" w:rsidP="00880934">
          <w:pPr>
            <w:pStyle w:val="49B305F90BFA4E21A3AF5069331A7D9E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dobu trvání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(od – do / uvedením měsíce a roku zahájení a ukončení)</w:t>
          </w:r>
        </w:p>
      </w:docPartBody>
    </w:docPart>
    <w:docPart>
      <w:docPartPr>
        <w:name w:val="000CF3A86FAC4841889EE1B768ED8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9C6C20-FB19-4881-8370-3EFCE8ADC30B}"/>
      </w:docPartPr>
      <w:docPartBody>
        <w:p w:rsidR="00D0545D" w:rsidRDefault="00880934" w:rsidP="00880934">
          <w:pPr>
            <w:pStyle w:val="000CF3A86FAC4841889EE1B768ED8511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 pro koho byl projekt realizován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vč.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kontaktních údajů např. telefon nebo e-mail pro ověření</w:t>
          </w:r>
        </w:p>
      </w:docPartBody>
    </w:docPart>
    <w:docPart>
      <w:docPartPr>
        <w:name w:val="CC2E3EB6F9834A51B0DE89A86E4867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B004C-533E-4FE2-AD72-4D7822C5E923}"/>
      </w:docPartPr>
      <w:docPartBody>
        <w:p w:rsidR="00D0545D" w:rsidRDefault="00880934" w:rsidP="00880934">
          <w:pPr>
            <w:pStyle w:val="CC2E3EB6F9834A51B0DE89A86E4867F7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ná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zev 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p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rojektu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, stručný popis realizovaného projektu</w:t>
          </w: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1814D22706F04FE29833D52FAD630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AD1FA-CB80-4D45-BC28-FFE75C80E71E}"/>
      </w:docPartPr>
      <w:docPartBody>
        <w:p w:rsidR="00D0545D" w:rsidRDefault="00880934" w:rsidP="00880934">
          <w:pPr>
            <w:pStyle w:val="1814D22706F04FE29833D52FAD63051B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Pr="0059735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identifikační údaje zaměstnavatele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 např. telefon nebo e-mail pro ověření</w:t>
          </w:r>
        </w:p>
      </w:docPartBody>
    </w:docPart>
    <w:docPart>
      <w:docPartPr>
        <w:name w:val="356F1C08B80F423C9A6ECBCCAF9E36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5F582A-CDA9-4523-99C5-E3DC999F1FE1}"/>
      </w:docPartPr>
      <w:docPartBody>
        <w:p w:rsidR="00D0545D" w:rsidRDefault="00880934" w:rsidP="00880934">
          <w:pPr>
            <w:pStyle w:val="356F1C08B80F423C9A6ECBCCAF9E363F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dobu trvání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(od – do / uvedením měsíce a roku zahájení a ukončení)</w:t>
          </w:r>
        </w:p>
      </w:docPartBody>
    </w:docPart>
    <w:docPart>
      <w:docPartPr>
        <w:name w:val="295F9C4AF0F749B68045528A532335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BBB41-0FCB-43F8-8965-0090BD26908E}"/>
      </w:docPartPr>
      <w:docPartBody>
        <w:p w:rsidR="00D0545D" w:rsidRDefault="00880934" w:rsidP="00880934">
          <w:pPr>
            <w:pStyle w:val="295F9C4AF0F749B68045528A5323352B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 pro koho byl projekt realizován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vč.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kontaktních údajů např. telefon nebo e-mail pro ověření</w:t>
          </w:r>
        </w:p>
      </w:docPartBody>
    </w:docPart>
    <w:docPart>
      <w:docPartPr>
        <w:name w:val="9288C01525A0480495A9639B7B6CD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12C17-9A41-4C1F-8E7B-21219934EC8B}"/>
      </w:docPartPr>
      <w:docPartBody>
        <w:p w:rsidR="00D0545D" w:rsidRDefault="00880934" w:rsidP="00880934">
          <w:pPr>
            <w:pStyle w:val="9288C01525A0480495A9639B7B6CDD873"/>
          </w:pPr>
          <w:r w:rsidRPr="00F82A7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</w:t>
          </w:r>
          <w:r w:rsidRPr="00F82A7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kušenost s </w:t>
          </w:r>
          <w:r w:rsidRPr="00AB632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pozicí </w:t>
          </w:r>
          <w:r w:rsidRPr="00B718BA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projektového manažera alespoň na jakýchkoli 2 projektech, jejichž předmětem byla komplexní analýza informačních systémů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4B50249ED5745489A2DA60BE3F1E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5BFDE-6C88-430F-86F5-2C5AE6F996D9}"/>
      </w:docPartPr>
      <w:docPartBody>
        <w:p w:rsidR="00D0545D" w:rsidRDefault="00880934" w:rsidP="00880934">
          <w:pPr>
            <w:pStyle w:val="D4B50249ED5745489A2DA60BE3F1EC4A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D49C7B878A50488795C7C394D0822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8CDBB1-4D52-44C7-B601-A7E61E5B27C9}"/>
      </w:docPartPr>
      <w:docPartBody>
        <w:p w:rsidR="00D0545D" w:rsidRDefault="00D0545D" w:rsidP="00D0545D">
          <w:pPr>
            <w:pStyle w:val="D49C7B878A50488795C7C394D0822D0D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zda se jedná o zaměstnance dodavatele nebo subdodavatele</w:t>
          </w:r>
        </w:p>
      </w:docPartBody>
    </w:docPart>
    <w:docPart>
      <w:docPartPr>
        <w:name w:val="18B0862CD0C44FEB86D60F5B4CB764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39A14-1C41-4E04-A16A-A3A1956AAE30}"/>
      </w:docPartPr>
      <w:docPartBody>
        <w:p w:rsidR="00D0545D" w:rsidRDefault="00880934" w:rsidP="00880934">
          <w:pPr>
            <w:pStyle w:val="18B0862CD0C44FEB86D60F5B4CB764EB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instituce, studijní obor, získaný titul.</w:t>
          </w:r>
        </w:p>
      </w:docPartBody>
    </w:docPart>
    <w:docPart>
      <w:docPartPr>
        <w:name w:val="9BC3CC674EE14D3EAD4DE823CF268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2941F-7F80-42BD-B9B8-138588703D48}"/>
      </w:docPartPr>
      <w:docPartBody>
        <w:p w:rsidR="00D0545D" w:rsidRDefault="00880934" w:rsidP="00880934">
          <w:pPr>
            <w:pStyle w:val="9BC3CC674EE14D3EAD4DE823CF2681593"/>
          </w:pPr>
          <w:r w:rsidRPr="00F82A7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Uveďte minimálně 5 let praxe </w:t>
          </w:r>
          <w:r w:rsidRPr="00AB6327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</w:t>
          </w:r>
          <w:r w:rsidRPr="00E74D2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oblasti činnosti architekta informačních systémů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44E6B5CDBCB24FF0860FCE133D8173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15567-9C4C-42AF-905F-6854DD261D92}"/>
      </w:docPartPr>
      <w:docPartBody>
        <w:p w:rsidR="00D0545D" w:rsidRDefault="00880934" w:rsidP="00880934">
          <w:pPr>
            <w:pStyle w:val="44E6B5CDBCB24FF0860FCE133D8173E03"/>
          </w:pPr>
          <w:r w:rsidRPr="00B718BA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konkrétní certifikace</w:t>
          </w:r>
          <w:r w:rsidRPr="00B718BA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44A7707518AC4FD4B8A02820E5434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7B41B-CCCC-41C1-92FA-C8D61B2BE434}"/>
      </w:docPartPr>
      <w:docPartBody>
        <w:p w:rsidR="00D0545D" w:rsidRDefault="00880934" w:rsidP="00880934">
          <w:pPr>
            <w:pStyle w:val="44A7707518AC4FD4B8A02820E5434A593"/>
          </w:pPr>
          <w:r w:rsidRPr="00E74D2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zkušenost s pozicí architekta systému alespoň na jakýchkoli 2 projektech, jejichž předmětem byla komplexní analýza informačních systémů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7E44DA9D82374F8BAC60ED41DA449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2E9D3B-D039-44D7-AAEB-6C50BE441A8D}"/>
      </w:docPartPr>
      <w:docPartBody>
        <w:p w:rsidR="00D0545D" w:rsidRDefault="00880934" w:rsidP="00880934">
          <w:pPr>
            <w:pStyle w:val="7E44DA9D82374F8BAC60ED41DA449846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ná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zev 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p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rojektu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, stručný popis realizovaného projektu</w:t>
          </w: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803E44B402744FEB32A5BE0E3E6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3B588-71A3-41B3-B2AF-3820C8D60413}"/>
      </w:docPartPr>
      <w:docPartBody>
        <w:p w:rsidR="00D0545D" w:rsidRDefault="00880934" w:rsidP="00880934">
          <w:pPr>
            <w:pStyle w:val="9803E44B402744FEB32A5BE0E3E632B3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Pr="0059735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identifikační údaje zaměstnavatele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 např. telefon nebo e-mail pro ověření</w:t>
          </w:r>
        </w:p>
      </w:docPartBody>
    </w:docPart>
    <w:docPart>
      <w:docPartPr>
        <w:name w:val="7A8FC3A134084E619B8F26FE3125FE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B2C0F4-3A50-4D23-B450-961B235E555C}"/>
      </w:docPartPr>
      <w:docPartBody>
        <w:p w:rsidR="00D0545D" w:rsidRDefault="00880934" w:rsidP="00880934">
          <w:pPr>
            <w:pStyle w:val="7A8FC3A134084E619B8F26FE3125FE13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dobu trvání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(od – do / uvedením měsíce a roku zahájení a ukončení)</w:t>
          </w:r>
        </w:p>
      </w:docPartBody>
    </w:docPart>
    <w:docPart>
      <w:docPartPr>
        <w:name w:val="74CAB41A15A84C7C80CB3689D8C20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A07A9-7EE1-40B0-B1A7-70464E38F24E}"/>
      </w:docPartPr>
      <w:docPartBody>
        <w:p w:rsidR="00D0545D" w:rsidRDefault="00880934" w:rsidP="00880934">
          <w:pPr>
            <w:pStyle w:val="74CAB41A15A84C7C80CB3689D8C2006C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 pro koho byl projekt realizován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vč.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kontaktních údajů např. telefon nebo e-mail pro ověření</w:t>
          </w:r>
        </w:p>
      </w:docPartBody>
    </w:docPart>
    <w:docPart>
      <w:docPartPr>
        <w:name w:val="5E21C0000D8F46279138CA8CF2F30D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D87B8-6CA4-4072-B022-FFC9558D2980}"/>
      </w:docPartPr>
      <w:docPartBody>
        <w:p w:rsidR="00D0545D" w:rsidRDefault="00880934" w:rsidP="00880934">
          <w:pPr>
            <w:pStyle w:val="5E21C0000D8F46279138CA8CF2F30D2C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ná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zev 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p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rojektu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, stručný popis realizovaného projektu</w:t>
          </w: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E1C5E40682AD4E9D83BEA3224B87F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F0C38-1D50-4281-BAF8-0AD417CEF2BC}"/>
      </w:docPartPr>
      <w:docPartBody>
        <w:p w:rsidR="00D0545D" w:rsidRDefault="00880934" w:rsidP="00880934">
          <w:pPr>
            <w:pStyle w:val="E1C5E40682AD4E9D83BEA3224B87F7ED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Pr="0059735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identifikační údaje zaměstnavatele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 např. telefon nebo e-mail pro ověření</w:t>
          </w:r>
        </w:p>
      </w:docPartBody>
    </w:docPart>
    <w:docPart>
      <w:docPartPr>
        <w:name w:val="E99297478BCE41A7B2E7EC4D86127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28AD7-35A6-49C3-9D80-AAA9863C8916}"/>
      </w:docPartPr>
      <w:docPartBody>
        <w:p w:rsidR="00D0545D" w:rsidRDefault="00880934" w:rsidP="00880934">
          <w:pPr>
            <w:pStyle w:val="E99297478BCE41A7B2E7EC4D86127712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dobu trvání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(od – do / uvedením měsíce a roku zahájení a ukončení)</w:t>
          </w:r>
        </w:p>
      </w:docPartBody>
    </w:docPart>
    <w:docPart>
      <w:docPartPr>
        <w:name w:val="61DA4FBBA0DE4426BF190D734D9C46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89419-293D-4330-8F91-A55C33740F5A}"/>
      </w:docPartPr>
      <w:docPartBody>
        <w:p w:rsidR="00D0545D" w:rsidRDefault="00880934" w:rsidP="00880934">
          <w:pPr>
            <w:pStyle w:val="61DA4FBBA0DE4426BF190D734D9C467C3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 pro koho byl projekt realizován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vč.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kontaktních údajů např. telefon nebo e-mail pro ověření</w:t>
          </w:r>
        </w:p>
      </w:docPartBody>
    </w:docPart>
    <w:docPart>
      <w:docPartPr>
        <w:name w:val="C179882E0B744F91A8CCF15294029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3981D-741C-4308-8EC6-954BBB89AB95}"/>
      </w:docPartPr>
      <w:docPartBody>
        <w:p w:rsidR="00880934" w:rsidRDefault="00880934" w:rsidP="00880934">
          <w:pPr>
            <w:pStyle w:val="C179882E0B744F91A8CCF152940292F0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zda se jedná o zaměstnance dodavatele nebo subdodavatele</w:t>
          </w:r>
        </w:p>
      </w:docPartBody>
    </w:docPart>
    <w:docPart>
      <w:docPartPr>
        <w:name w:val="3820345375C445C789654007FABA02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7A5E6-436E-4C2A-84D2-71B427339D09}"/>
      </w:docPartPr>
      <w:docPartBody>
        <w:p w:rsidR="00880934" w:rsidRDefault="00880934" w:rsidP="00880934">
          <w:pPr>
            <w:pStyle w:val="3820345375C445C789654007FABA02AA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zda se jedná o zaměstnance dodavatele nebo subdodavatele</w:t>
          </w:r>
        </w:p>
      </w:docPartBody>
    </w:docPart>
    <w:docPart>
      <w:docPartPr>
        <w:name w:val="A7CF7D5C98DB4FD59A8307CEBF475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22576-0694-4D8C-993E-3D22D7F6713C}"/>
      </w:docPartPr>
      <w:docPartBody>
        <w:p w:rsidR="00880934" w:rsidRDefault="00880934" w:rsidP="00880934">
          <w:pPr>
            <w:pStyle w:val="A7CF7D5C98DB4FD59A8307CEBF4756AA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zda se jedná o zaměstnance dodavatele nebo subdodavatele</w:t>
          </w:r>
        </w:p>
      </w:docPartBody>
    </w:docPart>
    <w:docPart>
      <w:docPartPr>
        <w:name w:val="C1770390F5E34F7994484EA4CE960C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4FC27B-DD3C-49F4-B44E-75E7C0D7EBF4}"/>
      </w:docPartPr>
      <w:docPartBody>
        <w:p w:rsidR="00880934" w:rsidRDefault="00880934" w:rsidP="00880934">
          <w:pPr>
            <w:pStyle w:val="C1770390F5E34F7994484EA4CE960CC2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9AD47C2FDE2D4E86A365C0367167EB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6513C-7AAF-415F-9B2F-C07EA40D5C12}"/>
      </w:docPartPr>
      <w:docPartBody>
        <w:p w:rsidR="00880934" w:rsidRDefault="00880934" w:rsidP="00880934">
          <w:pPr>
            <w:pStyle w:val="9AD47C2FDE2D4E86A365C0367167EB01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88EAD1C422E5488BA360325DEC88C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A1469A-E289-428A-8E1D-3AC5764DF5EF}"/>
      </w:docPartPr>
      <w:docPartBody>
        <w:p w:rsidR="00880934" w:rsidRDefault="00880934" w:rsidP="00880934">
          <w:pPr>
            <w:pStyle w:val="88EAD1C422E5488BA360325DEC88C421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5AE7E2AAD69F45ABB0FE6F699E149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97EAFF-987E-4CA8-82BC-6B2C74837AB0}"/>
      </w:docPartPr>
      <w:docPartBody>
        <w:p w:rsidR="00880934" w:rsidRDefault="00880934" w:rsidP="00880934">
          <w:pPr>
            <w:pStyle w:val="5AE7E2AAD69F45ABB0FE6F699E149F3F2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097C3DED48A94A0980C97597255E6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198D89-B981-4AB7-820A-80C196757551}"/>
      </w:docPartPr>
      <w:docPartBody>
        <w:p w:rsidR="00880934" w:rsidRDefault="00880934" w:rsidP="00880934">
          <w:pPr>
            <w:pStyle w:val="097C3DED48A94A0980C97597255E60F6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113AA6F802ED4E97B43E15EDE14F2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5F8EE4-4604-4366-818C-CB08D816AE8B}"/>
      </w:docPartPr>
      <w:docPartBody>
        <w:p w:rsidR="00880934" w:rsidRDefault="00880934" w:rsidP="00880934">
          <w:pPr>
            <w:pStyle w:val="113AA6F802ED4E97B43E15EDE14F2E21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1BDC5254D1064017BC57B1E6D9543E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F76BD-6398-4DE5-9C20-793B33A392D6}"/>
      </w:docPartPr>
      <w:docPartBody>
        <w:p w:rsidR="00880934" w:rsidRDefault="00880934" w:rsidP="00880934">
          <w:pPr>
            <w:pStyle w:val="1BDC5254D1064017BC57B1E6D9543E3C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ná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zev 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p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rojektu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, stručný popis realizovaného projektu</w:t>
          </w: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F3CF9346C8FE4481BE6E6EA693FF2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DCA4A-D505-4B55-82A5-E973CD24D237}"/>
      </w:docPartPr>
      <w:docPartBody>
        <w:p w:rsidR="00880934" w:rsidRDefault="00880934" w:rsidP="00880934">
          <w:pPr>
            <w:pStyle w:val="F3CF9346C8FE4481BE6E6EA693FF2C33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Pr="0059735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identifikační údaje zaměstnavatele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 např. telefon nebo e-mail pro ověření</w:t>
          </w:r>
        </w:p>
      </w:docPartBody>
    </w:docPart>
    <w:docPart>
      <w:docPartPr>
        <w:name w:val="F804E57E90E44CCEA292571954CC4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D0567E-1B5A-4C8D-8E6A-92EF5A47E57A}"/>
      </w:docPartPr>
      <w:docPartBody>
        <w:p w:rsidR="00880934" w:rsidRDefault="00880934" w:rsidP="00880934">
          <w:pPr>
            <w:pStyle w:val="F804E57E90E44CCEA292571954CC41F2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dobu trvání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(od – do / uvedením měsíce a roku zahájení a ukončení)</w:t>
          </w:r>
        </w:p>
      </w:docPartBody>
    </w:docPart>
    <w:docPart>
      <w:docPartPr>
        <w:name w:val="56D8770C4858445C829C5A657F100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BF5450-FC59-4A0B-B990-A26700C7135A}"/>
      </w:docPartPr>
      <w:docPartBody>
        <w:p w:rsidR="00880934" w:rsidRDefault="00880934" w:rsidP="00880934">
          <w:pPr>
            <w:pStyle w:val="56D8770C4858445C829C5A657F10089A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 pro koho byl projekt realizován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vč.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kontaktních údajů např. telefon nebo e-mail pro ověření</w:t>
          </w:r>
        </w:p>
      </w:docPartBody>
    </w:docPart>
    <w:docPart>
      <w:docPartPr>
        <w:name w:val="EFFF2B19A1A34A5480A37ACA142D4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E1426-7617-4393-B293-749E4E1AD488}"/>
      </w:docPartPr>
      <w:docPartBody>
        <w:p w:rsidR="00880934" w:rsidRDefault="00880934" w:rsidP="00880934">
          <w:pPr>
            <w:pStyle w:val="EFFF2B19A1A34A5480A37ACA142D49B2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ná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zev 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p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rojektu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, stručný popis realizovaného projektu</w:t>
          </w: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53E83F94A9294A3291C8869E6D00E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E273A-5FE7-4B40-A7D0-54E58095B6DB}"/>
      </w:docPartPr>
      <w:docPartBody>
        <w:p w:rsidR="00880934" w:rsidRDefault="00880934" w:rsidP="00880934">
          <w:pPr>
            <w:pStyle w:val="53E83F94A9294A3291C8869E6D00E90F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Pr="0059735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identifikační údaje zaměstnavatele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 např. telefon nebo e-mail pro ověření</w:t>
          </w:r>
        </w:p>
      </w:docPartBody>
    </w:docPart>
    <w:docPart>
      <w:docPartPr>
        <w:name w:val="4E826C92583D4B5BBAF3353D636B36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24E86-AA56-428D-913F-06887A83C61E}"/>
      </w:docPartPr>
      <w:docPartBody>
        <w:p w:rsidR="00880934" w:rsidRDefault="00880934" w:rsidP="00880934">
          <w:pPr>
            <w:pStyle w:val="4E826C92583D4B5BBAF3353D636B36FB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dobu trvání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(od – do / uvedením měsíce a roku zahájení a ukončení)</w:t>
          </w:r>
        </w:p>
      </w:docPartBody>
    </w:docPart>
    <w:docPart>
      <w:docPartPr>
        <w:name w:val="69366C039ED44624806BB0B4A2B6A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83F93-27CA-4691-8646-8E78CEB0A920}"/>
      </w:docPartPr>
      <w:docPartBody>
        <w:p w:rsidR="00880934" w:rsidRDefault="00880934" w:rsidP="00880934">
          <w:pPr>
            <w:pStyle w:val="69366C039ED44624806BB0B4A2B6A114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 pro koho byl projekt realizován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vč.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kontaktních údajů např. telefon nebo e-mail pro ověření</w:t>
          </w:r>
        </w:p>
      </w:docPartBody>
    </w:docPart>
    <w:docPart>
      <w:docPartPr>
        <w:name w:val="A0508B9EC8A64CB692683B12FED4E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592CE-AD97-442A-9057-3B52DB6ACA8D}"/>
      </w:docPartPr>
      <w:docPartBody>
        <w:p w:rsidR="00880934" w:rsidRDefault="00880934" w:rsidP="00880934">
          <w:pPr>
            <w:pStyle w:val="A0508B9EC8A64CB692683B12FED4EB83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ná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zev 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p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rojektu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, stručný popis realizovaného projektu</w:t>
          </w: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A7BC311888C3470EBE6843F1FAC0A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F17DE0-0A1E-473C-ACB5-43C30B310BB2}"/>
      </w:docPartPr>
      <w:docPartBody>
        <w:p w:rsidR="00880934" w:rsidRDefault="00880934" w:rsidP="00880934">
          <w:pPr>
            <w:pStyle w:val="A7BC311888C3470EBE6843F1FAC0A788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Pr="0059735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identifikační údaje zaměstnavatele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 např. telefon nebo e-mail pro ověření</w:t>
          </w:r>
        </w:p>
      </w:docPartBody>
    </w:docPart>
    <w:docPart>
      <w:docPartPr>
        <w:name w:val="F365CDD2CECC4486A8F7F6368D1E6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DA4FE-DED1-496D-9DE9-80833152FC74}"/>
      </w:docPartPr>
      <w:docPartBody>
        <w:p w:rsidR="00880934" w:rsidRDefault="00880934" w:rsidP="00880934">
          <w:pPr>
            <w:pStyle w:val="F365CDD2CECC4486A8F7F6368D1E68B2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dobu trvání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(od – do / uvedením měsíce a roku zahájení a ukončení)</w:t>
          </w:r>
        </w:p>
      </w:docPartBody>
    </w:docPart>
    <w:docPart>
      <w:docPartPr>
        <w:name w:val="42F3A819102144D588A75CDC2EA6A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D8248-0DC2-4794-BAFC-1EDCE30B49F1}"/>
      </w:docPartPr>
      <w:docPartBody>
        <w:p w:rsidR="00880934" w:rsidRDefault="00880934" w:rsidP="00880934">
          <w:pPr>
            <w:pStyle w:val="42F3A819102144D588A75CDC2EA6ABB5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 pro koho byl projekt realizován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vč.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kontaktních údajů např. telefon nebo e-mail pro ověření</w:t>
          </w:r>
        </w:p>
      </w:docPartBody>
    </w:docPart>
    <w:docPart>
      <w:docPartPr>
        <w:name w:val="74B09E06DB1D4C8389797CD450342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43681-08A3-48EB-80F6-D5DE3B42B047}"/>
      </w:docPartPr>
      <w:docPartBody>
        <w:p w:rsidR="00880934" w:rsidRDefault="00880934" w:rsidP="00880934">
          <w:pPr>
            <w:pStyle w:val="74B09E06DB1D4C8389797CD45034299C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ná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zev 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p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rojektu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, stručný popis realizovaného projektu</w:t>
          </w: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3BC5BD3369CE48B78D46643B4853FD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D13F9-F792-417D-9538-899B87E5CF27}"/>
      </w:docPartPr>
      <w:docPartBody>
        <w:p w:rsidR="00880934" w:rsidRDefault="00880934" w:rsidP="00880934">
          <w:pPr>
            <w:pStyle w:val="3BC5BD3369CE48B78D46643B4853FD2A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Pr="0059735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identifikační údaje zaměstnavatele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 např. telefon nebo e-mail pro ověření</w:t>
          </w:r>
        </w:p>
      </w:docPartBody>
    </w:docPart>
    <w:docPart>
      <w:docPartPr>
        <w:name w:val="D2BC82168C45432399BF5F90A3FF1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FD61C6-09FE-46D4-8E45-F370995EB741}"/>
      </w:docPartPr>
      <w:docPartBody>
        <w:p w:rsidR="00880934" w:rsidRDefault="00880934" w:rsidP="00880934">
          <w:pPr>
            <w:pStyle w:val="D2BC82168C45432399BF5F90A3FF11A0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dobu trvání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(od – do / uvedením měsíce a roku zahájení a ukončení)</w:t>
          </w:r>
        </w:p>
      </w:docPartBody>
    </w:docPart>
    <w:docPart>
      <w:docPartPr>
        <w:name w:val="037017ECB3294CA79403EDD6BBE55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5BE36-6D3C-4D8D-A893-A7505A2CE4E2}"/>
      </w:docPartPr>
      <w:docPartBody>
        <w:p w:rsidR="00880934" w:rsidRDefault="00880934" w:rsidP="00880934">
          <w:pPr>
            <w:pStyle w:val="037017ECB3294CA79403EDD6BBE55950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 pro koho byl projekt realizován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vč.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kontaktních údajů např. telefon nebo e-mail pro ověření</w:t>
          </w:r>
        </w:p>
      </w:docPartBody>
    </w:docPart>
    <w:docPart>
      <w:docPartPr>
        <w:name w:val="9CA9BCBCC4B644738E6A0550737621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7CDAF2-BE44-4B08-B5E0-2FB371B963D1}"/>
      </w:docPartPr>
      <w:docPartBody>
        <w:p w:rsidR="00880934" w:rsidRDefault="00880934" w:rsidP="00880934">
          <w:pPr>
            <w:pStyle w:val="9CA9BCBCC4B644738E6A055073762174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ná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zev 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p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rojektu</w:t>
          </w:r>
          <w:r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, stručný popis realizovaného projektu</w:t>
          </w: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1F7C6A6B99FB4D268479B2CC92E7A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9B906-8D8A-4B73-AD0E-6933E63C168A}"/>
      </w:docPartPr>
      <w:docPartBody>
        <w:p w:rsidR="00880934" w:rsidRDefault="00880934" w:rsidP="00880934">
          <w:pPr>
            <w:pStyle w:val="1F7C6A6B99FB4D268479B2CC92E7AA1E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</w:t>
          </w:r>
          <w:r w:rsidRPr="0059735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identifikační údaje zaměstnavatele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 xml:space="preserve"> např. telefon nebo e-mail pro ověření</w:t>
          </w:r>
        </w:p>
      </w:docPartBody>
    </w:docPart>
    <w:docPart>
      <w:docPartPr>
        <w:name w:val="DC6324B8A93D40CEB656EA1F94530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E66EC-1C66-4022-ACD8-41AE10FEE217}"/>
      </w:docPartPr>
      <w:docPartBody>
        <w:p w:rsidR="00880934" w:rsidRDefault="00880934" w:rsidP="00880934">
          <w:pPr>
            <w:pStyle w:val="DC6324B8A93D40CEB656EA1F9453031B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dobu trvání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(od – do / uvedením měsíce a roku zahájení a ukončení)</w:t>
          </w:r>
        </w:p>
      </w:docPartBody>
    </w:docPart>
    <w:docPart>
      <w:docPartPr>
        <w:name w:val="98DB47ACC8B94C4C8622FE2F695F92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76624-CF21-4198-A436-670C73148E30}"/>
      </w:docPartPr>
      <w:docPartBody>
        <w:p w:rsidR="00880934" w:rsidRDefault="00880934" w:rsidP="00880934">
          <w:pPr>
            <w:pStyle w:val="98DB47ACC8B94C4C8622FE2F695F927D1"/>
          </w:pPr>
          <w:r w:rsidRPr="000B5BE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Vyplňte, pro koho byl projekt realizován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vč. </w:t>
          </w:r>
          <w:r w:rsidRPr="000B5BE9">
            <w:rPr>
              <w:rFonts w:ascii="Arial" w:eastAsiaTheme="majorEastAsia" w:hAnsi="Arial" w:cs="Arial"/>
              <w:iCs/>
              <w:color w:val="808080"/>
              <w:sz w:val="22"/>
              <w:szCs w:val="22"/>
              <w:highlight w:val="yellow"/>
            </w:rPr>
            <w:t>kontaktních údajů např. telefon nebo e-mail pro ověření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352FE"/>
    <w:rsid w:val="00146957"/>
    <w:rsid w:val="0016329A"/>
    <w:rsid w:val="002B617B"/>
    <w:rsid w:val="002F19EF"/>
    <w:rsid w:val="00316E23"/>
    <w:rsid w:val="003C0828"/>
    <w:rsid w:val="004627DD"/>
    <w:rsid w:val="00586A74"/>
    <w:rsid w:val="005F4BF2"/>
    <w:rsid w:val="0060011F"/>
    <w:rsid w:val="00630CB7"/>
    <w:rsid w:val="006868F9"/>
    <w:rsid w:val="00742A7C"/>
    <w:rsid w:val="007E43E8"/>
    <w:rsid w:val="007F690E"/>
    <w:rsid w:val="00880934"/>
    <w:rsid w:val="008A7B44"/>
    <w:rsid w:val="009847F3"/>
    <w:rsid w:val="009D1A63"/>
    <w:rsid w:val="009F09C9"/>
    <w:rsid w:val="00B73DCC"/>
    <w:rsid w:val="00BE60F0"/>
    <w:rsid w:val="00D0545D"/>
    <w:rsid w:val="00DD52EE"/>
    <w:rsid w:val="00DE162C"/>
    <w:rsid w:val="00DE6875"/>
    <w:rsid w:val="00E522BD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0934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880934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9882E0B744F91A8CCF152940292F0">
    <w:name w:val="C179882E0B744F91A8CCF152940292F0"/>
    <w:rsid w:val="00880934"/>
    <w:pPr>
      <w:spacing w:line="278" w:lineRule="auto"/>
    </w:pPr>
    <w:rPr>
      <w:sz w:val="24"/>
      <w:szCs w:val="24"/>
    </w:rPr>
  </w:style>
  <w:style w:type="paragraph" w:customStyle="1" w:styleId="3820345375C445C789654007FABA02AA">
    <w:name w:val="3820345375C445C789654007FABA02AA"/>
    <w:rsid w:val="00880934"/>
    <w:pPr>
      <w:spacing w:line="278" w:lineRule="auto"/>
    </w:pPr>
    <w:rPr>
      <w:sz w:val="24"/>
      <w:szCs w:val="24"/>
    </w:rPr>
  </w:style>
  <w:style w:type="paragraph" w:customStyle="1" w:styleId="A7CF7D5C98DB4FD59A8307CEBF4756AA">
    <w:name w:val="A7CF7D5C98DB4FD59A8307CEBF4756AA"/>
    <w:rsid w:val="00880934"/>
    <w:pPr>
      <w:spacing w:line="278" w:lineRule="auto"/>
    </w:pPr>
    <w:rPr>
      <w:sz w:val="24"/>
      <w:szCs w:val="24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63A9AEF98C54AE3806A30D5655A6FED1">
    <w:name w:val="463A9AEF98C54AE3806A30D5655A6FED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ADBC0787FBC4310B0D3B1EFCA87045E1">
    <w:name w:val="6ADBC0787FBC4310B0D3B1EFCA87045E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CEB8A7CCC704720826F20FB5DEA7D711">
    <w:name w:val="ACEB8A7CCC704720826F20FB5DEA7D71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9C7B878A50488795C7C394D0822D0D1">
    <w:name w:val="D49C7B878A50488795C7C394D0822D0D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3">
    <w:name w:val="BE3B102B65914771BAB6FEC7052B76B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3">
    <w:name w:val="67711EA0F79142D49F61BAB7DED37E4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3">
    <w:name w:val="81CD09453575438ABCE42C0B0035E6E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3">
    <w:name w:val="1D380BDB9DEB44099F693BAB9258EDF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3">
    <w:name w:val="2156E5C1524645848EA024E9DF0E0D9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3">
    <w:name w:val="F91CDB54E93843AF89E2AF7B9F737DA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3">
    <w:name w:val="35D1837B51D54073B47EBAC29E40C23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3">
    <w:name w:val="7C14380329E94510B7C19463E37C90E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3">
    <w:name w:val="5DF4BD8847CC4F00A02601F6D67EF03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3">
    <w:name w:val="EAB11916B36B454697C51F35BC4CD83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3">
    <w:name w:val="D74AC4E31C374CC3B8C2053EE5AA159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3">
    <w:name w:val="63BD8DEF65F341DE9A6B3DB5245D5A2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3">
    <w:name w:val="8036CAF82B6F4282952DA2608B80210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3">
    <w:name w:val="D61F07DA0BBA4AF5B24BB744FF7819A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3">
    <w:name w:val="1C2BB68FAF1C44E1949C9CB37E51486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3">
    <w:name w:val="0FD46793BA72498D8269CF926567A358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3">
    <w:name w:val="957970572E3A492190D5819888253BB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3">
    <w:name w:val="C7F1EF05032644CEA5C1C1881602CA7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3">
    <w:name w:val="7A8A1DED8E7341A9BE3F0FAC1199670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3">
    <w:name w:val="84CAB01FF6EE4AB5A8094CD6724BF8D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3">
    <w:name w:val="DB2EA304852A4ECAACC461F3B7D789A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3">
    <w:name w:val="E8FF9C1CBC2A43EC8108546C0AEFF82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3">
    <w:name w:val="8CD46CC3F1B147A3AA9E7A999AE4042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3">
    <w:name w:val="8460ABB86E174887AFFC1E2B341C9B703"/>
    <w:rsid w:val="00880934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32A3441FFF154C8CAD2CF83B259800693">
    <w:name w:val="32A3441FFF154C8CAD2CF83B259800693"/>
    <w:rsid w:val="00880934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AE656278B0FF4944A2D9AEC4761A1D313">
    <w:name w:val="AE656278B0FF4944A2D9AEC4761A1D3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64410D903A461DA79A8DC0666BCB353">
    <w:name w:val="2764410D903A461DA79A8DC0666BCB35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BC162414FAB48D98ACB76394421F5A13">
    <w:name w:val="0BC162414FAB48D98ACB76394421F5A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DF288E15B9A4E54885F4471CCCEF6493">
    <w:name w:val="9DF288E15B9A4E54885F4471CCCEF64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9B27CA9CC1241FD97357C721736D0843">
    <w:name w:val="C9B27CA9CC1241FD97357C721736D08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6AC75EB05A6455E8F99A50422975FBE3">
    <w:name w:val="F6AC75EB05A6455E8F99A50422975FB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0F61B8EFD04B889ED396AE36E5175B3">
    <w:name w:val="D50F61B8EFD04B889ED396AE36E5175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70390F5E34F7994484EA4CE960CC22">
    <w:name w:val="C1770390F5E34F7994484EA4CE960CC2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D47C2FDE2D4E86A365C0367167EB012">
    <w:name w:val="9AD47C2FDE2D4E86A365C0367167EB0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8EAD1C422E5488BA360325DEC88C4212">
    <w:name w:val="88EAD1C422E5488BA360325DEC88C42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AE7E2AAD69F45ABB0FE6F699E149F3F2">
    <w:name w:val="5AE7E2AAD69F45ABB0FE6F699E149F3F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97C3DED48A94A0980C97597255E60F62">
    <w:name w:val="097C3DED48A94A0980C97597255E60F6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13AA6F802ED4E97B43E15EDE14F2E212">
    <w:name w:val="113AA6F802ED4E97B43E15EDE14F2E2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7FE37BB5976405A81A304501DC48DA03">
    <w:name w:val="77FE37BB5976405A81A304501DC48DA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1D7B7D39F114896A1B5B87A3B9514AD3">
    <w:name w:val="41D7B7D39F114896A1B5B87A3B9514A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A93FB67D6A94C4FAF52C5B81AF1DB713">
    <w:name w:val="1A93FB67D6A94C4FAF52C5B81AF1DB7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7D63201BF444A5849DACD607FB4B3D3">
    <w:name w:val="0F7D63201BF444A5849DACD607FB4B3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8A5034741546B2869BD4401E1615AB3">
    <w:name w:val="508A5034741546B2869BD4401E1615A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B22526B16394735A59951DBAEF23BD13">
    <w:name w:val="CB22526B16394735A59951DBAEF23BD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3F4A6302C64F64AA6FB8DF6EB2DBD73">
    <w:name w:val="7F3F4A6302C64F64AA6FB8DF6EB2DBD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1CEA2E998C4EB8AE560566BE5F778C3">
    <w:name w:val="9F1CEA2E998C4EB8AE560566BE5F778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BDC5254D1064017BC57B1E6D9543E3C1">
    <w:name w:val="1BDC5254D1064017BC57B1E6D9543E3C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CF9346C8FE4481BE6E6EA693FF2C331">
    <w:name w:val="F3CF9346C8FE4481BE6E6EA693FF2C33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804E57E90E44CCEA292571954CC41F21">
    <w:name w:val="F804E57E90E44CCEA292571954CC41F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6D8770C4858445C829C5A657F10089A1">
    <w:name w:val="56D8770C4858445C829C5A657F10089A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B3EB19646D47B68B6DA9F158C0550D3">
    <w:name w:val="92B3EB19646D47B68B6DA9F158C0550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188069EF3864A56B4869329B7393D4B3">
    <w:name w:val="9188069EF3864A56B4869329B7393D4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477157A775648FAA853707AF89959593">
    <w:name w:val="3477157A775648FAA853707AF89959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7F8780709A4D48902F93AFA5361F8D3">
    <w:name w:val="407F8780709A4D48902F93AFA5361F8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FF2B19A1A34A5480A37ACA142D49B21">
    <w:name w:val="EFFF2B19A1A34A5480A37ACA142D49B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E83F94A9294A3291C8869E6D00E90F1">
    <w:name w:val="53E83F94A9294A3291C8869E6D00E90F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E826C92583D4B5BBAF3353D636B36FB1">
    <w:name w:val="4E826C92583D4B5BBAF3353D636B36FB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9366C039ED44624806BB0B4A2B6A1141">
    <w:name w:val="69366C039ED44624806BB0B4A2B6A114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508B9EC8A64CB692683B12FED4EB831">
    <w:name w:val="A0508B9EC8A64CB692683B12FED4EB83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BC311888C3470EBE6843F1FAC0A7881">
    <w:name w:val="A7BC311888C3470EBE6843F1FAC0A788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65CDD2CECC4486A8F7F6368D1E68B21">
    <w:name w:val="F365CDD2CECC4486A8F7F6368D1E68B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F3A819102144D588A75CDC2EA6ABB51">
    <w:name w:val="42F3A819102144D588A75CDC2EA6ABB5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939D718C10403CA715AEF613BBFB263">
    <w:name w:val="42939D718C10403CA715AEF613BBFB2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F969F66580347ADB2337FACDCC1A4533">
    <w:name w:val="6F969F66580347ADB2337FACDCC1A45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5FBB52A0C4A1CAB2C441E11F3A54B3">
    <w:name w:val="9F55FBB52A0C4A1CAB2C441E11F3A54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6EB5FF673EB475F9ED16F658EB6E3F03">
    <w:name w:val="B6EB5FF673EB475F9ED16F658EB6E3F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88C01525A0480495A9639B7B6CDD873">
    <w:name w:val="9288C01525A0480495A9639B7B6CDD8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BFD1F9C4D3D4756A8D12C9B04496D853">
    <w:name w:val="8BFD1F9C4D3D4756A8D12C9B04496D85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CA2266314E84ABFB546F94CEE026E4F3">
    <w:name w:val="6CA2266314E84ABFB546F94CEE026E4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B305F90BFA4E21A3AF5069331A7D9E3">
    <w:name w:val="49B305F90BFA4E21A3AF5069331A7D9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00CF3A86FAC4841889EE1B768ED85113">
    <w:name w:val="000CF3A86FAC4841889EE1B768ED851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C2E3EB6F9834A51B0DE89A86E4867F73">
    <w:name w:val="CC2E3EB6F9834A51B0DE89A86E4867F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14D22706F04FE29833D52FAD63051B3">
    <w:name w:val="1814D22706F04FE29833D52FAD63051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6F1C08B80F423C9A6ECBCCAF9E363F3">
    <w:name w:val="356F1C08B80F423C9A6ECBCCAF9E363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95F9C4AF0F749B68045528A5323352B3">
    <w:name w:val="295F9C4AF0F749B68045528A5323352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B09E06DB1D4C8389797CD45034299C1">
    <w:name w:val="74B09E06DB1D4C8389797CD45034299C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BC5BD3369CE48B78D46643B4853FD2A1">
    <w:name w:val="3BC5BD3369CE48B78D46643B4853FD2A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2BC82168C45432399BF5F90A3FF11A01">
    <w:name w:val="D2BC82168C45432399BF5F90A3FF11A0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7017ECB3294CA79403EDD6BBE559501">
    <w:name w:val="037017ECB3294CA79403EDD6BBE55950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B50249ED5745489A2DA60BE3F1EC4A3">
    <w:name w:val="D4B50249ED5745489A2DA60BE3F1EC4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B0862CD0C44FEB86D60F5B4CB764EB3">
    <w:name w:val="18B0862CD0C44FEB86D60F5B4CB764E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C3CC674EE14D3EAD4DE823CF2681593">
    <w:name w:val="9BC3CC674EE14D3EAD4DE823CF2681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E6B5CDBCB24FF0860FCE133D8173E03">
    <w:name w:val="44E6B5CDBCB24FF0860FCE133D8173E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A7707518AC4FD4B8A02820E5434A593">
    <w:name w:val="44A7707518AC4FD4B8A02820E5434A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E44DA9D82374F8BAC60ED41DA4498463">
    <w:name w:val="7E44DA9D82374F8BAC60ED41DA44984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03E44B402744FEB32A5BE0E3E632B33">
    <w:name w:val="9803E44B402744FEB32A5BE0E3E632B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FC3A134084E619B8F26FE3125FE133">
    <w:name w:val="7A8FC3A134084E619B8F26FE3125FE1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CAB41A15A84C7C80CB3689D8C2006C3">
    <w:name w:val="74CAB41A15A84C7C80CB3689D8C2006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E21C0000D8F46279138CA8CF2F30D2C3">
    <w:name w:val="5E21C0000D8F46279138CA8CF2F30D2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C5E40682AD4E9D83BEA3224B87F7ED3">
    <w:name w:val="E1C5E40682AD4E9D83BEA3224B87F7E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99297478BCE41A7B2E7EC4D861277123">
    <w:name w:val="E99297478BCE41A7B2E7EC4D8612771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1DA4FBBA0DE4426BF190D734D9C467C3">
    <w:name w:val="61DA4FBBA0DE4426BF190D734D9C467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CA9BCBCC4B644738E6A0550737621741">
    <w:name w:val="9CA9BCBCC4B644738E6A055073762174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7C6A6B99FB4D268479B2CC92E7AA1E1">
    <w:name w:val="1F7C6A6B99FB4D268479B2CC92E7AA1E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6324B8A93D40CEB656EA1F9453031B1">
    <w:name w:val="DC6324B8A93D40CEB656EA1F9453031B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DB47ACC8B94C4C8622FE2F695F927D1">
    <w:name w:val="98DB47ACC8B94C4C8622FE2F695F927D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3">
    <w:name w:val="5840E13C474F433788C88AB5B949DF1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3">
    <w:name w:val="647B9CE8D6714E97892B61B73D0FDC4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11</Pages>
  <Words>2930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Worofková Veronika Ing.</cp:lastModifiedBy>
  <cp:revision>44</cp:revision>
  <dcterms:created xsi:type="dcterms:W3CDTF">2025-02-06T12:40:00Z</dcterms:created>
  <dcterms:modified xsi:type="dcterms:W3CDTF">2025-07-18T11:00:00Z</dcterms:modified>
</cp:coreProperties>
</file>