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5F879EC" w14:textId="727424AF" w:rsidR="006523E1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523E1" w:rsidRPr="00833F65">
        <w:rPr>
          <w:b/>
          <w:bCs/>
        </w:rPr>
        <w:t xml:space="preserve">KoPÚ </w:t>
      </w:r>
      <w:r w:rsidR="002D3CBF">
        <w:rPr>
          <w:b/>
          <w:bCs/>
        </w:rPr>
        <w:t>Všestary</w:t>
      </w:r>
    </w:p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2AD019C" w14:textId="77777777" w:rsidR="000E71B2" w:rsidRPr="007A0155" w:rsidRDefault="000E71B2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3CD5216" w14:textId="77777777" w:rsidR="000E71B2" w:rsidRPr="007A0155" w:rsidRDefault="000E71B2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D0F7E06" w14:textId="7BC25A2F" w:rsidR="00610D8C" w:rsidRDefault="00610D8C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9EA2D02" w14:textId="77777777" w:rsidR="00857FE8" w:rsidRDefault="00857FE8" w:rsidP="00BC567D">
      <w:pPr>
        <w:pStyle w:val="Odstavecseseznamem"/>
        <w:spacing w:after="0"/>
        <w:ind w:left="284"/>
        <w:rPr>
          <w:rFonts w:ascii="Arial" w:hAnsi="Arial" w:cs="Arial"/>
        </w:rPr>
      </w:pPr>
    </w:p>
    <w:p w14:paraId="1D262305" w14:textId="46C1F53E" w:rsidR="00532990" w:rsidRPr="001A5974" w:rsidRDefault="00532990" w:rsidP="00532990">
      <w:pPr>
        <w:pStyle w:val="Odstavecseseznamem"/>
        <w:numPr>
          <w:ilvl w:val="0"/>
          <w:numId w:val="69"/>
        </w:numPr>
        <w:spacing w:after="0"/>
        <w:ind w:left="284" w:hanging="284"/>
        <w:rPr>
          <w:rFonts w:ascii="Arial" w:hAnsi="Arial" w:cs="Arial"/>
        </w:rPr>
      </w:pPr>
      <w:r w:rsidRPr="001A5974">
        <w:rPr>
          <w:rFonts w:ascii="Arial" w:hAnsi="Arial" w:cs="Arial"/>
        </w:rPr>
        <w:t xml:space="preserve">který je </w:t>
      </w:r>
      <w:r w:rsidRPr="001A5974">
        <w:rPr>
          <w:rFonts w:ascii="Arial" w:hAnsi="Arial" w:cs="Arial"/>
          <w:u w:val="single"/>
        </w:rPr>
        <w:t>zapsán v obchodním rejstříku</w:t>
      </w:r>
      <w:r w:rsidRPr="001A5974">
        <w:rPr>
          <w:rFonts w:ascii="Arial" w:hAnsi="Arial" w:cs="Arial"/>
        </w:rPr>
        <w:t xml:space="preserve"> nebo jiné obdobné evidenci</w:t>
      </w:r>
    </w:p>
    <w:p w14:paraId="5B1A3561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Právní forma:</w:t>
      </w:r>
      <w:r w:rsidRPr="00D94A43">
        <w:rPr>
          <w:color w:val="FF0000"/>
          <w:szCs w:val="22"/>
          <w:highlight w:val="lightGray"/>
        </w:rPr>
        <w:t xml:space="preserve"> (doplní dodavatel)</w:t>
      </w:r>
      <w:r w:rsidRPr="00D94A43">
        <w:rPr>
          <w:color w:val="FF0000"/>
          <w:szCs w:val="22"/>
        </w:rPr>
        <w:tab/>
      </w:r>
    </w:p>
    <w:p w14:paraId="177EBDC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Statutárním orgánem společnosti je: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4435893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Za společnost jedná a podepisuje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6AA0513" w14:textId="77777777" w:rsidR="00532990" w:rsidRPr="00D94A43" w:rsidRDefault="00532990" w:rsidP="00532990">
      <w:pPr>
        <w:spacing w:after="0" w:line="276" w:lineRule="auto"/>
        <w:rPr>
          <w:szCs w:val="22"/>
        </w:rPr>
      </w:pPr>
    </w:p>
    <w:p w14:paraId="5391858A" w14:textId="77777777" w:rsidR="00532990" w:rsidRPr="00C008FD" w:rsidRDefault="00532990" w:rsidP="00532990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</w:t>
      </w:r>
      <w:r>
        <w:tab/>
      </w:r>
      <w:r w:rsidRPr="00C008FD">
        <w:t xml:space="preserve">který je </w:t>
      </w:r>
      <w:r w:rsidRPr="00C008FD">
        <w:rPr>
          <w:u w:val="single"/>
        </w:rPr>
        <w:t>oprávněn podnikat</w:t>
      </w:r>
      <w:r w:rsidRPr="00C008FD">
        <w:t xml:space="preserve"> v rozsahu odpovídajícím předmětu veřejné zakázky</w:t>
      </w:r>
    </w:p>
    <w:p w14:paraId="10BCDE9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8B4306E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Předmět podnikání: Výroba, obchod a služby neuvedené v přílohách 1 až 3 živnostenského zákona</w:t>
      </w:r>
    </w:p>
    <w:p w14:paraId="73B2C32D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Obory činnosti: </w:t>
      </w:r>
      <w:r w:rsidRPr="00D94A43">
        <w:rPr>
          <w:b/>
          <w:szCs w:val="22"/>
        </w:rPr>
        <w:t>Projektování pozemkových úprav</w:t>
      </w:r>
    </w:p>
    <w:p w14:paraId="2BF67FAC" w14:textId="77777777" w:rsidR="00532990" w:rsidRPr="00D94A43" w:rsidRDefault="00532990" w:rsidP="00532990">
      <w:pPr>
        <w:spacing w:after="0" w:line="276" w:lineRule="auto"/>
        <w:rPr>
          <w:szCs w:val="22"/>
        </w:rPr>
      </w:pPr>
    </w:p>
    <w:p w14:paraId="2A8CB9BC" w14:textId="77777777" w:rsidR="00532990" w:rsidRPr="00C008FD" w:rsidRDefault="00532990" w:rsidP="00532990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 </w:t>
      </w:r>
      <w:r>
        <w:tab/>
      </w:r>
      <w:r w:rsidRPr="00C008FD">
        <w:t xml:space="preserve">který je </w:t>
      </w:r>
      <w:r w:rsidRPr="00C008FD">
        <w:rPr>
          <w:u w:val="single"/>
        </w:rPr>
        <w:t>oprávněn podnikat</w:t>
      </w:r>
      <w:r w:rsidRPr="00C008FD">
        <w:t xml:space="preserve"> v rozsahu odpovídajícím předmětu veřejné zakázky</w:t>
      </w:r>
    </w:p>
    <w:p w14:paraId="73BE2960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61463E09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Předmět podnikání: </w:t>
      </w:r>
      <w:r w:rsidRPr="00D94A43">
        <w:rPr>
          <w:b/>
          <w:szCs w:val="22"/>
        </w:rPr>
        <w:t>Výkon zeměměřičských činností</w:t>
      </w:r>
    </w:p>
    <w:p w14:paraId="5EC6CA57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0B4D5B1A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31ACB2B6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950C7C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Úřední oprávnění k projektování pozemkových úprav</w:t>
      </w:r>
      <w:r w:rsidRPr="00D94A43">
        <w:rPr>
          <w:color w:val="FF0000"/>
          <w:szCs w:val="22"/>
        </w:rPr>
        <w:tab/>
      </w:r>
    </w:p>
    <w:p w14:paraId="3B0D316D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042E0069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73D27F81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6D725D04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576744AF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FC2CC82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ověřování výsledků zeměměřických činností</w:t>
      </w:r>
      <w:r w:rsidRPr="00D94A43">
        <w:rPr>
          <w:szCs w:val="22"/>
        </w:rPr>
        <w:t xml:space="preserve"> – s rozsahem uvedeným </w:t>
      </w:r>
      <w:r w:rsidRPr="00D94A43">
        <w:rPr>
          <w:szCs w:val="22"/>
        </w:rPr>
        <w:br/>
        <w:t>v </w:t>
      </w:r>
      <w:r w:rsidRPr="00D94A43">
        <w:rPr>
          <w:szCs w:val="22"/>
          <w:u w:val="single"/>
        </w:rPr>
        <w:t>ust. § 16f odst. 1 písm. a) a b)</w:t>
      </w:r>
      <w:r w:rsidRPr="00D94A43">
        <w:rPr>
          <w:szCs w:val="22"/>
        </w:rPr>
        <w:t xml:space="preserve"> zákona č. 200/1994 Sb.</w:t>
      </w:r>
      <w:r w:rsidRPr="00D94A43">
        <w:rPr>
          <w:color w:val="FF0000"/>
          <w:szCs w:val="22"/>
        </w:rPr>
        <w:tab/>
      </w:r>
    </w:p>
    <w:p w14:paraId="5F2C7662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 ČÚZK: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7C681AA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25693E76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518DF754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4E562FC6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B73AC19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Dopravní stavby</w:t>
      </w:r>
      <w:r w:rsidRPr="00D94A43">
        <w:rPr>
          <w:color w:val="FF0000"/>
          <w:szCs w:val="22"/>
        </w:rPr>
        <w:tab/>
      </w:r>
    </w:p>
    <w:p w14:paraId="7F9E2DDE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252A857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6810F3D6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6D6737AD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2BCFC702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D126593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Stavby vodního hospodářství a krajinného inženýrství (vodohospodářské stavby)</w:t>
      </w:r>
      <w:r w:rsidRPr="00D94A43">
        <w:rPr>
          <w:color w:val="FF0000"/>
          <w:szCs w:val="22"/>
        </w:rPr>
        <w:tab/>
      </w:r>
    </w:p>
    <w:p w14:paraId="25CFAE0B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B54963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67139AFD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762DC209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5479C336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E42D6D7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Územní systémy ekologické stability</w:t>
      </w:r>
      <w:r w:rsidRPr="00D94A43">
        <w:rPr>
          <w:color w:val="FF0000"/>
          <w:szCs w:val="22"/>
        </w:rPr>
        <w:tab/>
      </w:r>
    </w:p>
    <w:p w14:paraId="4538E95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35CBCBF" w14:textId="77777777" w:rsidR="00532990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377DA0F4" w14:textId="77777777" w:rsidR="00511C75" w:rsidRDefault="00511C75" w:rsidP="00532990">
      <w:pPr>
        <w:spacing w:after="0" w:line="276" w:lineRule="auto"/>
        <w:ind w:left="357"/>
        <w:rPr>
          <w:szCs w:val="22"/>
        </w:rPr>
      </w:pPr>
    </w:p>
    <w:p w14:paraId="023E7B7C" w14:textId="77777777" w:rsidR="00511C75" w:rsidRDefault="00511C75" w:rsidP="00532990">
      <w:pPr>
        <w:spacing w:after="0" w:line="276" w:lineRule="auto"/>
        <w:ind w:left="357"/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CD6741" w:rsidRPr="00CC5890" w14:paraId="119C1A7D" w14:textId="77777777" w:rsidTr="006C5D0D">
        <w:trPr>
          <w:trHeight w:val="113"/>
        </w:trPr>
        <w:tc>
          <w:tcPr>
            <w:tcW w:w="2557" w:type="dxa"/>
          </w:tcPr>
          <w:p w14:paraId="27A60901" w14:textId="77777777" w:rsidR="00C57848" w:rsidRDefault="00C57848" w:rsidP="00C57848">
            <w:pPr>
              <w:spacing w:before="80" w:after="80"/>
            </w:pPr>
            <w:r>
              <w:t>Dodavatel:</w:t>
            </w:r>
          </w:p>
          <w:p w14:paraId="1226250A" w14:textId="27B42DFA" w:rsidR="00CD6741" w:rsidRDefault="00C57848" w:rsidP="00C57848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5C67B51E" w14:textId="77777777" w:rsidR="00CD6741" w:rsidRPr="00CC5890" w:rsidRDefault="00CD6741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51C0C052" w:rsidR="0061540C" w:rsidRPr="00CC5890" w:rsidRDefault="0061540C" w:rsidP="007A0155">
            <w:pPr>
              <w:spacing w:after="0"/>
            </w:pPr>
            <w:r w:rsidRPr="00833F65">
              <w:t>Měsíc a rok zapsání K</w:t>
            </w:r>
            <w:r w:rsidR="007A4402">
              <w:t>o</w:t>
            </w:r>
            <w:r w:rsidRPr="00833F65">
              <w:t>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451D2D" w:rsidRPr="00CC5890" w14:paraId="3F0D2C9F" w14:textId="77777777" w:rsidTr="006C5D0D">
        <w:trPr>
          <w:trHeight w:val="113"/>
        </w:trPr>
        <w:tc>
          <w:tcPr>
            <w:tcW w:w="2557" w:type="dxa"/>
          </w:tcPr>
          <w:p w14:paraId="366C913C" w14:textId="224D983E" w:rsidR="00451D2D" w:rsidRPr="00CC5890" w:rsidRDefault="00451D2D" w:rsidP="007A0155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7E0C75B9" w14:textId="77777777" w:rsidR="00451D2D" w:rsidRPr="00CC5890" w:rsidRDefault="00451D2D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13AADC2" w14:textId="2F9A2910" w:rsidR="00C57848" w:rsidRDefault="00A20335" w:rsidP="00BC567D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6E9D460" w14:textId="77777777" w:rsidR="00F3088B" w:rsidRDefault="00F3088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57848" w:rsidRPr="00CC5890" w14:paraId="52DEA0E4" w14:textId="77777777" w:rsidTr="00DF27A0">
        <w:trPr>
          <w:trHeight w:val="113"/>
        </w:trPr>
        <w:tc>
          <w:tcPr>
            <w:tcW w:w="2557" w:type="dxa"/>
          </w:tcPr>
          <w:p w14:paraId="608FF2D7" w14:textId="77777777" w:rsidR="00C57848" w:rsidRPr="00CC5890" w:rsidRDefault="00C57848" w:rsidP="00DF27A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D6410A1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44B2AF4A" w14:textId="77777777" w:rsidTr="00DF27A0">
        <w:trPr>
          <w:trHeight w:val="113"/>
        </w:trPr>
        <w:tc>
          <w:tcPr>
            <w:tcW w:w="8954" w:type="dxa"/>
            <w:gridSpan w:val="2"/>
          </w:tcPr>
          <w:p w14:paraId="41CF31B4" w14:textId="77777777" w:rsidR="00C57848" w:rsidRPr="00CC5890" w:rsidRDefault="00C57848" w:rsidP="00DF27A0">
            <w:pPr>
              <w:spacing w:after="0"/>
            </w:pPr>
            <w:r w:rsidRPr="00CC5890">
              <w:t>Objednatel:</w:t>
            </w:r>
          </w:p>
        </w:tc>
      </w:tr>
      <w:tr w:rsidR="00C57848" w:rsidRPr="00CC5890" w14:paraId="26646D83" w14:textId="77777777" w:rsidTr="00DF27A0">
        <w:trPr>
          <w:trHeight w:val="113"/>
        </w:trPr>
        <w:tc>
          <w:tcPr>
            <w:tcW w:w="2557" w:type="dxa"/>
          </w:tcPr>
          <w:p w14:paraId="15FB8F1D" w14:textId="77777777" w:rsidR="00C57848" w:rsidRPr="00CC5890" w:rsidRDefault="00C57848" w:rsidP="00DF27A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EAE0E38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57ACE6F1" w14:textId="77777777" w:rsidTr="00DF27A0">
        <w:trPr>
          <w:trHeight w:val="113"/>
        </w:trPr>
        <w:tc>
          <w:tcPr>
            <w:tcW w:w="2557" w:type="dxa"/>
          </w:tcPr>
          <w:p w14:paraId="75C9F51B" w14:textId="77777777" w:rsidR="00C57848" w:rsidRDefault="00C57848" w:rsidP="00DF27A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CD07B0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6A3C67F2" w14:textId="77777777" w:rsidTr="00DF27A0">
        <w:trPr>
          <w:trHeight w:val="113"/>
        </w:trPr>
        <w:tc>
          <w:tcPr>
            <w:tcW w:w="2557" w:type="dxa"/>
          </w:tcPr>
          <w:p w14:paraId="1F249CFF" w14:textId="77777777" w:rsidR="00C57848" w:rsidRPr="00CC5890" w:rsidRDefault="00C57848" w:rsidP="00DF27A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AA79643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27ED361D" w14:textId="77777777" w:rsidTr="00DF27A0">
        <w:trPr>
          <w:trHeight w:val="113"/>
        </w:trPr>
        <w:tc>
          <w:tcPr>
            <w:tcW w:w="2557" w:type="dxa"/>
          </w:tcPr>
          <w:p w14:paraId="2A6CA66D" w14:textId="77777777" w:rsidR="00C57848" w:rsidRPr="00CC5890" w:rsidRDefault="00C57848" w:rsidP="00DF27A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5397293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3BE77042" w14:textId="77777777" w:rsidTr="00DF27A0">
        <w:trPr>
          <w:trHeight w:val="113"/>
        </w:trPr>
        <w:tc>
          <w:tcPr>
            <w:tcW w:w="2557" w:type="dxa"/>
          </w:tcPr>
          <w:p w14:paraId="5241BFAA" w14:textId="77777777" w:rsidR="00C57848" w:rsidRDefault="00C57848" w:rsidP="00DF27A0">
            <w:pPr>
              <w:spacing w:before="80" w:after="80"/>
            </w:pPr>
            <w:r>
              <w:t>Dodavatel:</w:t>
            </w:r>
          </w:p>
          <w:p w14:paraId="3F62C163" w14:textId="77777777" w:rsidR="00C57848" w:rsidRDefault="00C57848" w:rsidP="00DF27A0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4AA1CAA1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385AFF2D" w14:textId="77777777" w:rsidTr="00DF27A0">
        <w:trPr>
          <w:trHeight w:val="113"/>
        </w:trPr>
        <w:tc>
          <w:tcPr>
            <w:tcW w:w="2557" w:type="dxa"/>
          </w:tcPr>
          <w:p w14:paraId="38CA71CA" w14:textId="3C448C7E" w:rsidR="00C57848" w:rsidRPr="00CC5890" w:rsidRDefault="00C57848" w:rsidP="00DF27A0">
            <w:pPr>
              <w:spacing w:after="0"/>
            </w:pPr>
            <w:r w:rsidRPr="00DF27A0">
              <w:t>Měsíc a rok zapsání K</w:t>
            </w:r>
            <w:r w:rsidR="00451D2D">
              <w:t>o</w:t>
            </w:r>
            <w:r w:rsidRPr="00DF27A0">
              <w:t>PÚ do KN:</w:t>
            </w:r>
          </w:p>
        </w:tc>
        <w:tc>
          <w:tcPr>
            <w:tcW w:w="6397" w:type="dxa"/>
          </w:tcPr>
          <w:p w14:paraId="497C15BE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4BA2F589" w14:textId="77777777" w:rsidTr="00DF27A0">
        <w:trPr>
          <w:trHeight w:val="113"/>
        </w:trPr>
        <w:tc>
          <w:tcPr>
            <w:tcW w:w="2557" w:type="dxa"/>
          </w:tcPr>
          <w:p w14:paraId="15FC436F" w14:textId="77777777" w:rsidR="00C57848" w:rsidRPr="00CC5890" w:rsidRDefault="00C57848" w:rsidP="00DF27A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B3A3E3" w14:textId="77777777" w:rsidR="00C57848" w:rsidRPr="00CC5890" w:rsidRDefault="00C57848" w:rsidP="00DF27A0">
            <w:pPr>
              <w:spacing w:after="0"/>
            </w:pPr>
          </w:p>
        </w:tc>
      </w:tr>
      <w:tr w:rsidR="00451D2D" w:rsidRPr="00CC5890" w14:paraId="27D633D9" w14:textId="77777777" w:rsidTr="00DF27A0">
        <w:trPr>
          <w:trHeight w:val="113"/>
        </w:trPr>
        <w:tc>
          <w:tcPr>
            <w:tcW w:w="2557" w:type="dxa"/>
          </w:tcPr>
          <w:p w14:paraId="4A55CC81" w14:textId="76D82ADA" w:rsidR="00451D2D" w:rsidRPr="00CC5890" w:rsidRDefault="00451D2D" w:rsidP="00DF27A0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58935950" w14:textId="77777777" w:rsidR="00451D2D" w:rsidRPr="00CC5890" w:rsidRDefault="00451D2D" w:rsidP="00DF27A0">
            <w:pPr>
              <w:spacing w:after="0"/>
            </w:pPr>
          </w:p>
        </w:tc>
      </w:tr>
      <w:tr w:rsidR="00C57848" w:rsidRPr="00CC5890" w14:paraId="79E6C026" w14:textId="77777777" w:rsidTr="00DF27A0">
        <w:trPr>
          <w:trHeight w:val="113"/>
        </w:trPr>
        <w:tc>
          <w:tcPr>
            <w:tcW w:w="2557" w:type="dxa"/>
          </w:tcPr>
          <w:p w14:paraId="45B259D8" w14:textId="77777777" w:rsidR="00C57848" w:rsidRPr="00CC5890" w:rsidRDefault="00C57848" w:rsidP="00DF27A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62D7B79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6F3A1B3E" w14:textId="77777777" w:rsidTr="00DF27A0">
        <w:trPr>
          <w:trHeight w:val="113"/>
        </w:trPr>
        <w:tc>
          <w:tcPr>
            <w:tcW w:w="2557" w:type="dxa"/>
          </w:tcPr>
          <w:p w14:paraId="246660ED" w14:textId="77777777" w:rsidR="00C57848" w:rsidRPr="00CC5890" w:rsidRDefault="00C57848" w:rsidP="00DF27A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6A125F7" w14:textId="77777777" w:rsidR="00C57848" w:rsidRPr="00CC5890" w:rsidRDefault="00C57848" w:rsidP="00DF27A0">
            <w:pPr>
              <w:spacing w:after="0"/>
            </w:pPr>
          </w:p>
        </w:tc>
      </w:tr>
    </w:tbl>
    <w:p w14:paraId="2334014D" w14:textId="77777777" w:rsidR="00C57848" w:rsidRDefault="00C57848" w:rsidP="00BC567D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295C2E3" w14:textId="77777777" w:rsidR="00BF685D" w:rsidRDefault="00BF685D" w:rsidP="00C5784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F685D" w:rsidRPr="00CC5890" w14:paraId="5B58287B" w14:textId="77777777" w:rsidTr="00DF27A0">
        <w:trPr>
          <w:trHeight w:val="113"/>
        </w:trPr>
        <w:tc>
          <w:tcPr>
            <w:tcW w:w="2557" w:type="dxa"/>
          </w:tcPr>
          <w:p w14:paraId="09735AD6" w14:textId="77777777" w:rsidR="00BF685D" w:rsidRPr="00CC5890" w:rsidRDefault="00BF685D" w:rsidP="00DF27A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9707C2A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3F57FD14" w14:textId="77777777" w:rsidTr="00DF27A0">
        <w:trPr>
          <w:trHeight w:val="113"/>
        </w:trPr>
        <w:tc>
          <w:tcPr>
            <w:tcW w:w="8954" w:type="dxa"/>
            <w:gridSpan w:val="2"/>
          </w:tcPr>
          <w:p w14:paraId="6015CCA0" w14:textId="77777777" w:rsidR="00BF685D" w:rsidRPr="00CC5890" w:rsidRDefault="00BF685D" w:rsidP="00DF27A0">
            <w:pPr>
              <w:spacing w:after="0"/>
            </w:pPr>
            <w:r w:rsidRPr="00CC5890">
              <w:t>Objednatel:</w:t>
            </w:r>
          </w:p>
        </w:tc>
      </w:tr>
      <w:tr w:rsidR="00BF685D" w:rsidRPr="00CC5890" w14:paraId="641DB6E8" w14:textId="77777777" w:rsidTr="00DF27A0">
        <w:trPr>
          <w:trHeight w:val="113"/>
        </w:trPr>
        <w:tc>
          <w:tcPr>
            <w:tcW w:w="2557" w:type="dxa"/>
          </w:tcPr>
          <w:p w14:paraId="2D94B1C6" w14:textId="77777777" w:rsidR="00BF685D" w:rsidRPr="00CC5890" w:rsidRDefault="00BF685D" w:rsidP="00DF27A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74B3AD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70E48265" w14:textId="77777777" w:rsidTr="00DF27A0">
        <w:trPr>
          <w:trHeight w:val="113"/>
        </w:trPr>
        <w:tc>
          <w:tcPr>
            <w:tcW w:w="2557" w:type="dxa"/>
          </w:tcPr>
          <w:p w14:paraId="62FED1EC" w14:textId="77777777" w:rsidR="00BF685D" w:rsidRDefault="00BF685D" w:rsidP="00DF27A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4C83D4C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1DA9CF5A" w14:textId="77777777" w:rsidTr="00DF27A0">
        <w:trPr>
          <w:trHeight w:val="113"/>
        </w:trPr>
        <w:tc>
          <w:tcPr>
            <w:tcW w:w="2557" w:type="dxa"/>
          </w:tcPr>
          <w:p w14:paraId="096B4B37" w14:textId="77777777" w:rsidR="00BF685D" w:rsidRPr="00CC5890" w:rsidRDefault="00BF685D" w:rsidP="00DF27A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312D75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5B871E3D" w14:textId="77777777" w:rsidTr="00DF27A0">
        <w:trPr>
          <w:trHeight w:val="113"/>
        </w:trPr>
        <w:tc>
          <w:tcPr>
            <w:tcW w:w="2557" w:type="dxa"/>
          </w:tcPr>
          <w:p w14:paraId="16846E43" w14:textId="77777777" w:rsidR="00BF685D" w:rsidRPr="00CC5890" w:rsidRDefault="00BF685D" w:rsidP="00DF27A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186CD83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307BDE9B" w14:textId="77777777" w:rsidTr="00DF27A0">
        <w:trPr>
          <w:trHeight w:val="113"/>
        </w:trPr>
        <w:tc>
          <w:tcPr>
            <w:tcW w:w="2557" w:type="dxa"/>
          </w:tcPr>
          <w:p w14:paraId="699FE98B" w14:textId="77777777" w:rsidR="00BF685D" w:rsidRDefault="00BF685D" w:rsidP="00DF27A0">
            <w:pPr>
              <w:spacing w:before="80" w:after="80"/>
            </w:pPr>
            <w:r>
              <w:t>Dodavatel:</w:t>
            </w:r>
          </w:p>
          <w:p w14:paraId="36CF5C1A" w14:textId="77777777" w:rsidR="00BF685D" w:rsidRDefault="00BF685D" w:rsidP="00DF27A0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4C0D2CC8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6DAFD7AC" w14:textId="77777777" w:rsidTr="00DF27A0">
        <w:trPr>
          <w:trHeight w:val="113"/>
        </w:trPr>
        <w:tc>
          <w:tcPr>
            <w:tcW w:w="2557" w:type="dxa"/>
          </w:tcPr>
          <w:p w14:paraId="1B17B402" w14:textId="6FD1A008" w:rsidR="00BF685D" w:rsidRPr="00CC5890" w:rsidRDefault="00BF685D" w:rsidP="00DF27A0">
            <w:pPr>
              <w:spacing w:after="0"/>
            </w:pPr>
            <w:r w:rsidRPr="00DF27A0">
              <w:t>Měsíc a rok zapsání K</w:t>
            </w:r>
            <w:r w:rsidR="00451D2D">
              <w:t>o</w:t>
            </w:r>
            <w:r w:rsidRPr="00DF27A0">
              <w:t>PÚ do KN:</w:t>
            </w:r>
          </w:p>
        </w:tc>
        <w:tc>
          <w:tcPr>
            <w:tcW w:w="6397" w:type="dxa"/>
          </w:tcPr>
          <w:p w14:paraId="77616014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48630D9E" w14:textId="77777777" w:rsidTr="00DF27A0">
        <w:trPr>
          <w:trHeight w:val="113"/>
        </w:trPr>
        <w:tc>
          <w:tcPr>
            <w:tcW w:w="2557" w:type="dxa"/>
          </w:tcPr>
          <w:p w14:paraId="0DF1DDCB" w14:textId="77777777" w:rsidR="00BF685D" w:rsidRPr="00CC5890" w:rsidRDefault="00BF685D" w:rsidP="00DF27A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2D6756A" w14:textId="77777777" w:rsidR="00BF685D" w:rsidRPr="00CC5890" w:rsidRDefault="00BF685D" w:rsidP="00DF27A0">
            <w:pPr>
              <w:spacing w:after="0"/>
            </w:pPr>
          </w:p>
        </w:tc>
      </w:tr>
      <w:tr w:rsidR="00451D2D" w:rsidRPr="00CC5890" w14:paraId="7EC320F6" w14:textId="77777777" w:rsidTr="00DF27A0">
        <w:trPr>
          <w:trHeight w:val="113"/>
        </w:trPr>
        <w:tc>
          <w:tcPr>
            <w:tcW w:w="2557" w:type="dxa"/>
          </w:tcPr>
          <w:p w14:paraId="5AC944B4" w14:textId="7AB65E40" w:rsidR="00451D2D" w:rsidRPr="00CC5890" w:rsidRDefault="00451D2D" w:rsidP="00DF27A0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765D9251" w14:textId="77777777" w:rsidR="00451D2D" w:rsidRPr="00CC5890" w:rsidRDefault="00451D2D" w:rsidP="00DF27A0">
            <w:pPr>
              <w:spacing w:after="0"/>
            </w:pPr>
          </w:p>
        </w:tc>
      </w:tr>
      <w:tr w:rsidR="00BF685D" w:rsidRPr="00CC5890" w14:paraId="4F82652D" w14:textId="77777777" w:rsidTr="00DF27A0">
        <w:trPr>
          <w:trHeight w:val="113"/>
        </w:trPr>
        <w:tc>
          <w:tcPr>
            <w:tcW w:w="2557" w:type="dxa"/>
          </w:tcPr>
          <w:p w14:paraId="1B0E4363" w14:textId="77777777" w:rsidR="00BF685D" w:rsidRPr="00CC5890" w:rsidRDefault="00BF685D" w:rsidP="00DF27A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D3BF067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67F7338C" w14:textId="77777777" w:rsidTr="00DF27A0">
        <w:trPr>
          <w:trHeight w:val="113"/>
        </w:trPr>
        <w:tc>
          <w:tcPr>
            <w:tcW w:w="2557" w:type="dxa"/>
          </w:tcPr>
          <w:p w14:paraId="58704D4E" w14:textId="77777777" w:rsidR="00BF685D" w:rsidRPr="00CC5890" w:rsidRDefault="00BF685D" w:rsidP="00DF27A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752A0FF" w14:textId="77777777" w:rsidR="00BF685D" w:rsidRPr="00CC5890" w:rsidRDefault="00BF685D" w:rsidP="00DF27A0">
            <w:pPr>
              <w:spacing w:after="0"/>
            </w:pPr>
          </w:p>
        </w:tc>
      </w:tr>
    </w:tbl>
    <w:p w14:paraId="118164B1" w14:textId="77777777" w:rsidR="00BF685D" w:rsidRDefault="00BF685D" w:rsidP="00BC567D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266DAE" w14:textId="77777777" w:rsidR="00C57848" w:rsidRDefault="00C57848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CE14A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E14A2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5D9F2BD3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550EC9" w:rsidRPr="00C41790" w14:paraId="0E87769A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69639884" w:rsidR="00550EC9" w:rsidRPr="00C41790" w:rsidRDefault="00AB664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550EC9" w:rsidRPr="00C41790" w14:paraId="3A065AE8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87D0925" w:rsidR="00550EC9" w:rsidRPr="00C41790" w:rsidRDefault="00566BA1" w:rsidP="00566BA1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AE3922" w:rsidRPr="00C41790" w14:paraId="7F79AD29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2B7FF0DA" w14:textId="2F3B4C65" w:rsidR="00AE3922" w:rsidRPr="00C41790" w:rsidRDefault="00AE3922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AE3922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647AF43" w14:textId="77777777" w:rsidR="00AE3922" w:rsidRPr="00C41790" w:rsidRDefault="00AE392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71B95E6" w14:textId="77777777" w:rsidR="00AE3922" w:rsidRPr="00C41790" w:rsidRDefault="00AE392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8527C5C" w14:textId="3620D645" w:rsidR="00AE3922" w:rsidRPr="00C41790" w:rsidRDefault="00566BA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CE14A2" w:rsidRPr="00C41790" w14:paraId="36108CE0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71A71D9D" w14:textId="31F5A9A2" w:rsidR="00CE14A2" w:rsidRPr="00AE3922" w:rsidRDefault="00CE14A2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51042E">
              <w:t>Člen týmu</w:t>
            </w:r>
          </w:p>
        </w:tc>
        <w:tc>
          <w:tcPr>
            <w:tcW w:w="2543" w:type="dxa"/>
            <w:vAlign w:val="center"/>
          </w:tcPr>
          <w:p w14:paraId="3328157C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3CCFCDB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A0D29FD" w14:textId="5130F706" w:rsidR="00CE14A2" w:rsidRPr="00C41790" w:rsidRDefault="00B92C7A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CE14A2" w:rsidRPr="00C41790" w14:paraId="2CAAA2E5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480CEBAC" w14:textId="38797043" w:rsidR="00CE14A2" w:rsidRPr="00AE3922" w:rsidRDefault="00CE14A2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51042E">
              <w:t>Člen týmu</w:t>
            </w:r>
          </w:p>
        </w:tc>
        <w:tc>
          <w:tcPr>
            <w:tcW w:w="2543" w:type="dxa"/>
            <w:vAlign w:val="center"/>
          </w:tcPr>
          <w:p w14:paraId="32BA0C23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6706EB6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2540758" w14:textId="1DB9FB26" w:rsidR="00CE14A2" w:rsidRPr="00C41790" w:rsidRDefault="00180C2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550EC9" w:rsidRPr="00C41790" w14:paraId="1CDAD011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18C32259" w:rsidR="00550EC9" w:rsidRPr="00C41790" w:rsidRDefault="00742AA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ÚSES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5CDFADC6" w:rsidR="00610D8C" w:rsidRDefault="00610D8C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36E24852" w14:textId="77777777" w:rsidR="00550EC9" w:rsidRDefault="00550EC9" w:rsidP="00833F65">
      <w:pPr>
        <w:keepNext/>
        <w:keepLines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0FCF76A5" w14:textId="587264A8" w:rsidR="00B878EF" w:rsidRPr="00833F65" w:rsidRDefault="006D3001" w:rsidP="00833F65">
      <w:pPr>
        <w:pStyle w:val="Odstavecseseznamem"/>
        <w:keepNext/>
        <w:keepLines/>
        <w:numPr>
          <w:ilvl w:val="0"/>
          <w:numId w:val="69"/>
        </w:numPr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vedoucího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6F9A6CF" w14:textId="44D92874" w:rsidR="00610D8C" w:rsidRDefault="00610D8C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85D64CE" w14:textId="77777777" w:rsidR="00D94318" w:rsidRDefault="00D94318" w:rsidP="00D9431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zástupce vedoucího týmu</w:t>
      </w:r>
    </w:p>
    <w:p w14:paraId="01F0EF15" w14:textId="77777777" w:rsidR="00D94318" w:rsidRDefault="00D94318" w:rsidP="00D9431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310AD9B" w14:textId="77777777" w:rsidR="00D94318" w:rsidRPr="00C41790" w:rsidRDefault="00D94318" w:rsidP="00D9431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94318" w:rsidRPr="00C41790" w14:paraId="1F9F6C7C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1E0D6E6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9A0F9E4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94318" w:rsidRPr="00C41790" w14:paraId="51430CB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211948F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77CFEAD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44A8D9D" w14:textId="77777777" w:rsidR="00D94318" w:rsidRPr="00C41790" w:rsidRDefault="00D94318" w:rsidP="00D9431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B277311" w14:textId="77777777" w:rsidR="00D94318" w:rsidRPr="00C41790" w:rsidRDefault="00D94318" w:rsidP="00D9431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94318" w:rsidRPr="00C41790" w14:paraId="6D1E456E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375FB0B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2C7A62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55FF3F2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2EAE8F07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3D5A87D8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51A3F1C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F4069C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56B4104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9B1B8DC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20DCE67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6D8D1FC7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54E11283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0178F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7E4BF57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1F9D6926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5A0917D1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E396F3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B22C2F1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2F781C53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74D7A939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83E86B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DE3729F" w14:textId="77777777" w:rsidR="00D94318" w:rsidRDefault="00D94318" w:rsidP="00D94318">
      <w:pPr>
        <w:pStyle w:val="Zkladntext21"/>
        <w:jc w:val="left"/>
        <w:rPr>
          <w:rFonts w:cs="Arial"/>
          <w:color w:val="000000"/>
        </w:rPr>
      </w:pPr>
    </w:p>
    <w:p w14:paraId="09B108C5" w14:textId="77777777" w:rsidR="00D94318" w:rsidRDefault="00D94318" w:rsidP="00D9431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E642954" w14:textId="77777777" w:rsidR="008B661F" w:rsidRDefault="008B661F" w:rsidP="008B661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639288AE" w14:textId="77777777" w:rsidR="008B661F" w:rsidRDefault="008B661F" w:rsidP="008B661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7925D25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6863E2C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150C176E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BEB9947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B661F" w:rsidRPr="00C41790" w14:paraId="46B9F732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AFED529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D4477EF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74D1E3E" w14:textId="77777777" w:rsidR="008B661F" w:rsidRPr="00C41790" w:rsidRDefault="008B661F" w:rsidP="008B661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48E0BA4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31447CE6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28614143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116109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C46ADD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2F9E037A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2B784A83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0CF5DF4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E5435BA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0F82103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BF8302B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B5CBB16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0214DAB8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0BB3C913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3583E5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F119F31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166D6737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751775FE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16977A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DBDD3A7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12D969E6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7E1D6FA2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50A511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9C06589" w14:textId="77777777" w:rsidR="008B661F" w:rsidRDefault="008B661F" w:rsidP="008B661F">
      <w:pPr>
        <w:pStyle w:val="Zkladntext21"/>
        <w:jc w:val="left"/>
        <w:rPr>
          <w:rFonts w:cs="Arial"/>
          <w:color w:val="000000"/>
        </w:rPr>
      </w:pPr>
    </w:p>
    <w:p w14:paraId="4C21BDBE" w14:textId="3358FF9B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F958C68" w14:textId="77777777" w:rsidR="008B661F" w:rsidRDefault="008B661F" w:rsidP="008B661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7385FB3" w14:textId="77777777" w:rsidR="008B661F" w:rsidRDefault="008B661F" w:rsidP="008B661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BC41DA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1AC4CB9A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9370A48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F924DF0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B661F" w:rsidRPr="00C41790" w14:paraId="36E239FF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AC39D81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D7E0714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FD7BA2A" w14:textId="77777777" w:rsidR="008B661F" w:rsidRPr="00C41790" w:rsidRDefault="008B661F" w:rsidP="008B661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20D9E86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4BBDE814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F87362C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36185E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3519494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72D2957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F7D19D6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D550707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1FB5AAF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2E2124A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13BC97F4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1E153A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68C24C20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488787DC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273EC6D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441BB7D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2DC1F32F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00EF5DCB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9EDD304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3C528FB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3B0C66AE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049B2F4A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071DBDC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5CC004B" w14:textId="77777777" w:rsidR="008B661F" w:rsidRDefault="008B661F" w:rsidP="008B661F">
      <w:pPr>
        <w:pStyle w:val="Zkladntext21"/>
        <w:jc w:val="left"/>
        <w:rPr>
          <w:rFonts w:cs="Arial"/>
          <w:color w:val="000000"/>
        </w:rPr>
      </w:pPr>
    </w:p>
    <w:p w14:paraId="43AD2097" w14:textId="6E1A95D9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C96B5A6" w14:textId="77777777" w:rsidR="00115551" w:rsidRDefault="00115551" w:rsidP="001155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2CC36843" w14:textId="77777777" w:rsidR="00115551" w:rsidRDefault="00115551" w:rsidP="0011555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F83ACB4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3B43B9EB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985517A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A939839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15551" w:rsidRPr="00C41790" w14:paraId="750B79D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304045D6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CC3F7F0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44D39A4" w14:textId="77777777" w:rsidR="00115551" w:rsidRPr="00C41790" w:rsidRDefault="00115551" w:rsidP="0011555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A92604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014AD6C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1242E5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126CA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1DE896C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6117545D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2F1DF1A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CC3BFB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25E6E2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4DEE6549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70C575D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8073FD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7FC230F2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4DB07A1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6486C4C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36F4BF8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79FE080A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57DCBB88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A1347EB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0BAD158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3821D448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21875721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264B41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4D99591" w14:textId="77777777" w:rsidR="00115551" w:rsidRDefault="00115551" w:rsidP="00115551">
      <w:pPr>
        <w:pStyle w:val="Zkladntext21"/>
        <w:jc w:val="left"/>
        <w:rPr>
          <w:rFonts w:cs="Arial"/>
          <w:color w:val="000000"/>
        </w:rPr>
      </w:pPr>
    </w:p>
    <w:p w14:paraId="5C938227" w14:textId="7EBFB13C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5186E50E" w14:textId="77777777" w:rsidR="00115551" w:rsidRDefault="00115551" w:rsidP="001155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3F0E28A5" w14:textId="77777777" w:rsidR="00115551" w:rsidRDefault="00115551" w:rsidP="0011555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D3A24A0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1908FE6F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A9BCA11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5A3D401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15551" w:rsidRPr="00C41790" w14:paraId="478AD10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915BA86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1A16420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380E1BD" w14:textId="77777777" w:rsidR="00115551" w:rsidRPr="00C41790" w:rsidRDefault="00115551" w:rsidP="0011555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260E959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6223C17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AE4E56F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A428E99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6652AB2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1EC7D27B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10C19AB2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E58556F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DD27B0F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521690B2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2E27EF7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DB21A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70637696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46B9E33E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44F8E8C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B1C8692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308FD3CF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32C959BF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184B499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B1144FA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299016B3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18BD6D6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1A49DB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7C39717" w14:textId="77777777" w:rsidR="00115551" w:rsidRDefault="00115551" w:rsidP="00115551">
      <w:pPr>
        <w:pStyle w:val="Zkladntext21"/>
        <w:jc w:val="left"/>
        <w:rPr>
          <w:rFonts w:cs="Arial"/>
          <w:color w:val="000000"/>
        </w:rPr>
      </w:pPr>
    </w:p>
    <w:p w14:paraId="5411E971" w14:textId="3C42372F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2D1F097" w14:textId="77777777" w:rsidR="00115551" w:rsidRDefault="00115551" w:rsidP="001155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7B07CE48" w14:textId="77777777" w:rsidR="00115551" w:rsidRDefault="00115551" w:rsidP="0011555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581A30E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47D5CE7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9593684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E8D251E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15551" w:rsidRPr="00C41790" w14:paraId="3584911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05E412F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AF78A61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9BE0D52" w14:textId="77777777" w:rsidR="00115551" w:rsidRPr="00C41790" w:rsidRDefault="00115551" w:rsidP="0011555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B11DBF4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5AA6A2D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72FFF5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762EB4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E880EC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0E23498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5C117E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BEA295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B6FE14D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355A51B2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AC77728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1333A8F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4B9D06C3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64FCFA05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8108248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C62F6A6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1DA8BA4D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6219331D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BCADC4A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071ED48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0191DD5C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6CFFD8F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E335007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3E5CA78" w14:textId="77777777" w:rsidR="00115551" w:rsidRDefault="00115551" w:rsidP="00115551">
      <w:pPr>
        <w:pStyle w:val="Zkladntext21"/>
        <w:jc w:val="left"/>
        <w:rPr>
          <w:rFonts w:cs="Arial"/>
          <w:color w:val="000000"/>
        </w:rPr>
      </w:pPr>
    </w:p>
    <w:p w14:paraId="66A8BC4B" w14:textId="77777777" w:rsidR="00115551" w:rsidRDefault="00115551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7D0DC" w14:textId="77777777" w:rsidR="00D842E3" w:rsidRDefault="00D842E3" w:rsidP="008E4AD5">
      <w:r>
        <w:separator/>
      </w:r>
    </w:p>
  </w:endnote>
  <w:endnote w:type="continuationSeparator" w:id="0">
    <w:p w14:paraId="6C3F9641" w14:textId="77777777" w:rsidR="00D842E3" w:rsidRDefault="00D842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9D89B" w14:textId="77777777" w:rsidR="00D842E3" w:rsidRDefault="00D842E3" w:rsidP="008E4AD5">
      <w:r>
        <w:separator/>
      </w:r>
    </w:p>
  </w:footnote>
  <w:footnote w:type="continuationSeparator" w:id="0">
    <w:p w14:paraId="23711A0C" w14:textId="77777777" w:rsidR="00D842E3" w:rsidRDefault="00D842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26F" w14:textId="603F2A5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523E1">
      <w:rPr>
        <w:rFonts w:cs="Arial"/>
        <w:b/>
        <w:szCs w:val="20"/>
      </w:rPr>
      <w:t xml:space="preserve"> </w:t>
    </w:r>
    <w:r w:rsidR="004D77AD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414230C"/>
    <w:multiLevelType w:val="hybridMultilevel"/>
    <w:tmpl w:val="7832A1A2"/>
    <w:lvl w:ilvl="0" w:tplc="A828A1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6"/>
  </w:num>
  <w:num w:numId="2" w16cid:durableId="1496189621">
    <w:abstractNumId w:val="53"/>
  </w:num>
  <w:num w:numId="3" w16cid:durableId="2123568358">
    <w:abstractNumId w:val="34"/>
  </w:num>
  <w:num w:numId="4" w16cid:durableId="1483935561">
    <w:abstractNumId w:val="41"/>
  </w:num>
  <w:num w:numId="5" w16cid:durableId="756173189">
    <w:abstractNumId w:val="32"/>
  </w:num>
  <w:num w:numId="6" w16cid:durableId="619915726">
    <w:abstractNumId w:val="14"/>
  </w:num>
  <w:num w:numId="7" w16cid:durableId="1025599219">
    <w:abstractNumId w:val="44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2"/>
  </w:num>
  <w:num w:numId="11" w16cid:durableId="1786384922">
    <w:abstractNumId w:val="50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3"/>
  </w:num>
  <w:num w:numId="15" w16cid:durableId="280842919">
    <w:abstractNumId w:val="20"/>
  </w:num>
  <w:num w:numId="16" w16cid:durableId="458499743">
    <w:abstractNumId w:val="30"/>
  </w:num>
  <w:num w:numId="17" w16cid:durableId="382101566">
    <w:abstractNumId w:val="54"/>
  </w:num>
  <w:num w:numId="18" w16cid:durableId="883757745">
    <w:abstractNumId w:val="48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5"/>
  </w:num>
  <w:num w:numId="31" w16cid:durableId="1942107909">
    <w:abstractNumId w:val="40"/>
  </w:num>
  <w:num w:numId="32" w16cid:durableId="1989243918">
    <w:abstractNumId w:val="31"/>
  </w:num>
  <w:num w:numId="33" w16cid:durableId="373888359">
    <w:abstractNumId w:val="15"/>
  </w:num>
  <w:num w:numId="34" w16cid:durableId="1806199680">
    <w:abstractNumId w:val="28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7"/>
  </w:num>
  <w:num w:numId="39" w16cid:durableId="571626615">
    <w:abstractNumId w:val="5"/>
  </w:num>
  <w:num w:numId="40" w16cid:durableId="1031296645">
    <w:abstractNumId w:val="55"/>
  </w:num>
  <w:num w:numId="41" w16cid:durableId="1617639615">
    <w:abstractNumId w:val="56"/>
  </w:num>
  <w:num w:numId="42" w16cid:durableId="207226391">
    <w:abstractNumId w:val="29"/>
  </w:num>
  <w:num w:numId="43" w16cid:durableId="506021083">
    <w:abstractNumId w:val="35"/>
  </w:num>
  <w:num w:numId="44" w16cid:durableId="2096046498">
    <w:abstractNumId w:val="49"/>
  </w:num>
  <w:num w:numId="45" w16cid:durableId="1224828182">
    <w:abstractNumId w:val="47"/>
  </w:num>
  <w:num w:numId="46" w16cid:durableId="17911662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7"/>
  </w:num>
  <w:num w:numId="50" w16cid:durableId="1083063072">
    <w:abstractNumId w:val="6"/>
  </w:num>
  <w:num w:numId="51" w16cid:durableId="71898505">
    <w:abstractNumId w:val="37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6"/>
  </w:num>
  <w:num w:numId="60" w16cid:durableId="712660912">
    <w:abstractNumId w:val="46"/>
  </w:num>
  <w:num w:numId="61" w16cid:durableId="1882784417">
    <w:abstractNumId w:val="46"/>
  </w:num>
  <w:num w:numId="62" w16cid:durableId="1299847232">
    <w:abstractNumId w:val="46"/>
  </w:num>
  <w:num w:numId="63" w16cid:durableId="704789488">
    <w:abstractNumId w:val="46"/>
  </w:num>
  <w:num w:numId="64" w16cid:durableId="1190797135">
    <w:abstractNumId w:val="51"/>
  </w:num>
  <w:num w:numId="65" w16cid:durableId="638193678">
    <w:abstractNumId w:val="51"/>
  </w:num>
  <w:num w:numId="66" w16cid:durableId="1582332602">
    <w:abstractNumId w:val="51"/>
  </w:num>
  <w:num w:numId="67" w16cid:durableId="1342778668">
    <w:abstractNumId w:val="42"/>
  </w:num>
  <w:num w:numId="68" w16cid:durableId="433021580">
    <w:abstractNumId w:val="42"/>
  </w:num>
  <w:num w:numId="69" w16cid:durableId="808866263">
    <w:abstractNumId w:val="2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0EBC"/>
    <w:rsid w:val="00021686"/>
    <w:rsid w:val="00034638"/>
    <w:rsid w:val="00035BB2"/>
    <w:rsid w:val="00037E36"/>
    <w:rsid w:val="000405B0"/>
    <w:rsid w:val="00051B87"/>
    <w:rsid w:val="00051DBE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71B2"/>
    <w:rsid w:val="000F172E"/>
    <w:rsid w:val="000F3FCE"/>
    <w:rsid w:val="000F4A96"/>
    <w:rsid w:val="000F5FB8"/>
    <w:rsid w:val="001116E2"/>
    <w:rsid w:val="00115321"/>
    <w:rsid w:val="00115551"/>
    <w:rsid w:val="00124F69"/>
    <w:rsid w:val="00125C35"/>
    <w:rsid w:val="0014114C"/>
    <w:rsid w:val="001630F1"/>
    <w:rsid w:val="001651BD"/>
    <w:rsid w:val="0016724F"/>
    <w:rsid w:val="00172156"/>
    <w:rsid w:val="001726DD"/>
    <w:rsid w:val="00180C22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6C1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3CBF"/>
    <w:rsid w:val="002D5E86"/>
    <w:rsid w:val="002D67DD"/>
    <w:rsid w:val="002E66AA"/>
    <w:rsid w:val="002E6C22"/>
    <w:rsid w:val="002F45D8"/>
    <w:rsid w:val="002F6152"/>
    <w:rsid w:val="00305568"/>
    <w:rsid w:val="0031101C"/>
    <w:rsid w:val="003119BC"/>
    <w:rsid w:val="003129CF"/>
    <w:rsid w:val="00313286"/>
    <w:rsid w:val="00317582"/>
    <w:rsid w:val="00334220"/>
    <w:rsid w:val="00340BD1"/>
    <w:rsid w:val="00346936"/>
    <w:rsid w:val="00354445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65D"/>
    <w:rsid w:val="003E1750"/>
    <w:rsid w:val="003E2692"/>
    <w:rsid w:val="003F7885"/>
    <w:rsid w:val="0040429A"/>
    <w:rsid w:val="004067F6"/>
    <w:rsid w:val="00407298"/>
    <w:rsid w:val="00413161"/>
    <w:rsid w:val="004145A0"/>
    <w:rsid w:val="00416F89"/>
    <w:rsid w:val="00417CD5"/>
    <w:rsid w:val="00420546"/>
    <w:rsid w:val="00424AAC"/>
    <w:rsid w:val="00430C20"/>
    <w:rsid w:val="0043278E"/>
    <w:rsid w:val="0043434A"/>
    <w:rsid w:val="004402AF"/>
    <w:rsid w:val="00451D2D"/>
    <w:rsid w:val="0045291C"/>
    <w:rsid w:val="00452C96"/>
    <w:rsid w:val="004607BF"/>
    <w:rsid w:val="004743D6"/>
    <w:rsid w:val="00476E2A"/>
    <w:rsid w:val="00487959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7AD"/>
    <w:rsid w:val="004F2A2D"/>
    <w:rsid w:val="005005D6"/>
    <w:rsid w:val="00502044"/>
    <w:rsid w:val="00502ECF"/>
    <w:rsid w:val="00503EFD"/>
    <w:rsid w:val="0050640A"/>
    <w:rsid w:val="00511C75"/>
    <w:rsid w:val="00515EC6"/>
    <w:rsid w:val="005178F1"/>
    <w:rsid w:val="00517E6F"/>
    <w:rsid w:val="00526E5F"/>
    <w:rsid w:val="00532990"/>
    <w:rsid w:val="00537672"/>
    <w:rsid w:val="00542DD1"/>
    <w:rsid w:val="0054544B"/>
    <w:rsid w:val="00545606"/>
    <w:rsid w:val="005500B1"/>
    <w:rsid w:val="00550EC9"/>
    <w:rsid w:val="00560140"/>
    <w:rsid w:val="00560642"/>
    <w:rsid w:val="00566BA1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1C8"/>
    <w:rsid w:val="005C4C72"/>
    <w:rsid w:val="005D1203"/>
    <w:rsid w:val="005E0DC4"/>
    <w:rsid w:val="005E4A46"/>
    <w:rsid w:val="005E7577"/>
    <w:rsid w:val="005F5E37"/>
    <w:rsid w:val="005F6B1D"/>
    <w:rsid w:val="00600892"/>
    <w:rsid w:val="0060665D"/>
    <w:rsid w:val="00606C17"/>
    <w:rsid w:val="00610D8C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23E1"/>
    <w:rsid w:val="00657E95"/>
    <w:rsid w:val="006605D5"/>
    <w:rsid w:val="0067088E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001"/>
    <w:rsid w:val="006D3AF3"/>
    <w:rsid w:val="006D5160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0B20"/>
    <w:rsid w:val="00732928"/>
    <w:rsid w:val="00742AA1"/>
    <w:rsid w:val="00743E07"/>
    <w:rsid w:val="00744DE9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A4402"/>
    <w:rsid w:val="007B0058"/>
    <w:rsid w:val="007C40F9"/>
    <w:rsid w:val="007C4D62"/>
    <w:rsid w:val="007C519B"/>
    <w:rsid w:val="007F7EFE"/>
    <w:rsid w:val="00801A30"/>
    <w:rsid w:val="008020D7"/>
    <w:rsid w:val="00802F3D"/>
    <w:rsid w:val="008042C2"/>
    <w:rsid w:val="00804C09"/>
    <w:rsid w:val="0082287A"/>
    <w:rsid w:val="00825155"/>
    <w:rsid w:val="00832CC5"/>
    <w:rsid w:val="00833F65"/>
    <w:rsid w:val="008470B5"/>
    <w:rsid w:val="00850EF5"/>
    <w:rsid w:val="00851F46"/>
    <w:rsid w:val="00856BB7"/>
    <w:rsid w:val="00857FE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61F"/>
    <w:rsid w:val="008C1B95"/>
    <w:rsid w:val="008C2B1F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650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6E99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49C"/>
    <w:rsid w:val="00A96BA0"/>
    <w:rsid w:val="00AA7E7B"/>
    <w:rsid w:val="00AB2386"/>
    <w:rsid w:val="00AB4CC8"/>
    <w:rsid w:val="00AB664A"/>
    <w:rsid w:val="00AB77C0"/>
    <w:rsid w:val="00AE2759"/>
    <w:rsid w:val="00AE3922"/>
    <w:rsid w:val="00AE41BA"/>
    <w:rsid w:val="00AE6726"/>
    <w:rsid w:val="00AF150E"/>
    <w:rsid w:val="00AF244D"/>
    <w:rsid w:val="00AF46A8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878EF"/>
    <w:rsid w:val="00B92AF2"/>
    <w:rsid w:val="00B92C7A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67D"/>
    <w:rsid w:val="00BC72E8"/>
    <w:rsid w:val="00BD13B2"/>
    <w:rsid w:val="00BD2484"/>
    <w:rsid w:val="00BE19F1"/>
    <w:rsid w:val="00BF685D"/>
    <w:rsid w:val="00BF780F"/>
    <w:rsid w:val="00C01769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7CB"/>
    <w:rsid w:val="00C5212C"/>
    <w:rsid w:val="00C540B5"/>
    <w:rsid w:val="00C55904"/>
    <w:rsid w:val="00C57848"/>
    <w:rsid w:val="00C67AA6"/>
    <w:rsid w:val="00C7282A"/>
    <w:rsid w:val="00C73B01"/>
    <w:rsid w:val="00C73B42"/>
    <w:rsid w:val="00C75A9B"/>
    <w:rsid w:val="00C85E6D"/>
    <w:rsid w:val="00C959B0"/>
    <w:rsid w:val="00C96CDC"/>
    <w:rsid w:val="00CB0CB4"/>
    <w:rsid w:val="00CB1DE9"/>
    <w:rsid w:val="00CB2C72"/>
    <w:rsid w:val="00CB3DAC"/>
    <w:rsid w:val="00CB60E4"/>
    <w:rsid w:val="00CB7425"/>
    <w:rsid w:val="00CC0238"/>
    <w:rsid w:val="00CC36CB"/>
    <w:rsid w:val="00CC5890"/>
    <w:rsid w:val="00CD5461"/>
    <w:rsid w:val="00CD6741"/>
    <w:rsid w:val="00CE011D"/>
    <w:rsid w:val="00CE12D9"/>
    <w:rsid w:val="00CE14A2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BCC"/>
    <w:rsid w:val="00D4452D"/>
    <w:rsid w:val="00D458E3"/>
    <w:rsid w:val="00D46457"/>
    <w:rsid w:val="00D47629"/>
    <w:rsid w:val="00D50D9E"/>
    <w:rsid w:val="00D6547C"/>
    <w:rsid w:val="00D65648"/>
    <w:rsid w:val="00D73DF4"/>
    <w:rsid w:val="00D83EDF"/>
    <w:rsid w:val="00D842E3"/>
    <w:rsid w:val="00D86241"/>
    <w:rsid w:val="00D921EB"/>
    <w:rsid w:val="00D94318"/>
    <w:rsid w:val="00D9664C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1F0D"/>
    <w:rsid w:val="00F12D90"/>
    <w:rsid w:val="00F13BB9"/>
    <w:rsid w:val="00F15A40"/>
    <w:rsid w:val="00F17099"/>
    <w:rsid w:val="00F3088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47E"/>
    <w:rsid w:val="00FA3C86"/>
    <w:rsid w:val="00FB0771"/>
    <w:rsid w:val="00FB2B3F"/>
    <w:rsid w:val="00FC5B07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6BA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1712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</cp:revision>
  <cp:lastPrinted>2025-06-05T13:31:00Z</cp:lastPrinted>
  <dcterms:created xsi:type="dcterms:W3CDTF">2025-06-19T11:23:00Z</dcterms:created>
  <dcterms:modified xsi:type="dcterms:W3CDTF">2025-06-19T11:23:00Z</dcterms:modified>
</cp:coreProperties>
</file>