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5BAE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51C50E8E" w14:textId="77777777" w:rsidR="00832004" w:rsidRPr="00DD67A3" w:rsidRDefault="00832004" w:rsidP="00832004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DD67A3">
        <w:rPr>
          <w:rFonts w:ascii="Arial" w:hAnsi="Arial" w:cs="Arial"/>
        </w:rPr>
        <w:t>Krycí list nabídky</w:t>
      </w:r>
    </w:p>
    <w:p w14:paraId="0FCC5074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48DF1C7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C373714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D48B1F0" w14:textId="190D9D26" w:rsidR="0019479C" w:rsidRPr="003B4A6B" w:rsidRDefault="003B4A6B" w:rsidP="00971C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4A6B">
              <w:rPr>
                <w:rFonts w:ascii="Arial" w:hAnsi="Arial" w:cs="Arial"/>
                <w:b/>
                <w:bCs/>
                <w:sz w:val="22"/>
                <w:szCs w:val="22"/>
              </w:rPr>
              <w:t>Zpracování geotechnického průzkumu v </w:t>
            </w:r>
            <w:proofErr w:type="spellStart"/>
            <w:r w:rsidRPr="003B4A6B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3B4A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F71F9E" w:rsidRPr="00F71F9E">
              <w:rPr>
                <w:rFonts w:ascii="Arial" w:hAnsi="Arial" w:cs="Arial"/>
                <w:b/>
                <w:bCs/>
                <w:sz w:val="22"/>
                <w:szCs w:val="22"/>
              </w:rPr>
              <w:t>Javoříčko</w:t>
            </w:r>
            <w:proofErr w:type="spellEnd"/>
            <w:r w:rsidR="00F71F9E" w:rsidRPr="00F71F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="00F71F9E" w:rsidRPr="00F71F9E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="00F71F9E" w:rsidRPr="00F71F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F71F9E" w:rsidRPr="00F71F9E">
              <w:rPr>
                <w:rFonts w:ascii="Arial" w:hAnsi="Arial" w:cs="Arial"/>
                <w:b/>
                <w:bCs/>
                <w:sz w:val="22"/>
                <w:szCs w:val="22"/>
              </w:rPr>
              <w:t>Ješov</w:t>
            </w:r>
            <w:proofErr w:type="spellEnd"/>
          </w:p>
        </w:tc>
      </w:tr>
      <w:tr w:rsidR="0019479C" w:rsidRPr="00037712" w14:paraId="6080B57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25366EF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4A09BAB" w14:textId="604F558E" w:rsidR="0019479C" w:rsidRPr="00DC1310" w:rsidRDefault="00D85AB8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85AB8">
              <w:rPr>
                <w:rFonts w:ascii="Arial" w:hAnsi="Arial" w:cs="Arial"/>
                <w:sz w:val="22"/>
                <w:szCs w:val="22"/>
              </w:rPr>
              <w:t>SP6132/2025-521101</w:t>
            </w:r>
          </w:p>
        </w:tc>
      </w:tr>
    </w:tbl>
    <w:p w14:paraId="44BEF8AA" w14:textId="64C72BD8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9745E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6D566873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4D82B512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6F1E3B0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8B89D9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1C553B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A69601D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798F39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2772A7D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A28D92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C20D42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74C001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0A5ED35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889BE07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B81CED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9AC3B4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F6A491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B8DE62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DE8FAC1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DE88047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A51B04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DC44A01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E57D34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AB08CC3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AE53B77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26EE45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4B8F7CB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A09455D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215009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3AC45BF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296DBE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0B6B575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2C5C3DF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9C12AE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97DC3F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07EB815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868D9F0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09FACB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8D4F89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D50678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8B27F37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2C72F6F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37CBD2F5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E736F9D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D8DE66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7269F7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168D1EE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D4A518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B6C151C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FC0F9B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37C42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38BD45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C7294F6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2C9674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D646FD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5D639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7C1B5B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AB2F63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1226BF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094775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057A6F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E9C328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394B7F1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AC08E6F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DAC429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48483C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FFDF70C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8251F0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332510B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84591C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CFB494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F37BC7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9B3061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FF708EA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31DCFA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7E1E93F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3FC84F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985691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C0D22CB" w14:textId="77777777" w:rsidR="00E7427B" w:rsidRDefault="00E7427B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E68D94F" w14:textId="77777777" w:rsidR="00E7427B" w:rsidRDefault="00E7427B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BCC7BCC" w14:textId="77777777" w:rsidR="00E7427B" w:rsidRDefault="00E7427B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762046EB" w14:textId="6A63723B" w:rsidR="00511378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  <w:r w:rsidR="000C7349">
        <w:rPr>
          <w:rFonts w:ascii="Arial" w:hAnsi="Arial" w:cs="Arial"/>
          <w:b/>
          <w:sz w:val="22"/>
          <w:szCs w:val="22"/>
        </w:rPr>
        <w:t xml:space="preserve"> </w:t>
      </w:r>
    </w:p>
    <w:p w14:paraId="25F125FB" w14:textId="6DD29C02" w:rsidR="00FF710C" w:rsidRPr="00037712" w:rsidRDefault="00FF710C" w:rsidP="00FF71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GTP v </w:t>
      </w:r>
      <w:proofErr w:type="spellStart"/>
      <w:r>
        <w:rPr>
          <w:rFonts w:ascii="Arial" w:hAnsi="Arial" w:cs="Arial"/>
          <w:b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Javoříčko</w:t>
      </w:r>
      <w:proofErr w:type="spellEnd"/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FF710C" w:rsidRPr="00037712" w14:paraId="5D833D65" w14:textId="77777777" w:rsidTr="00BF2337">
        <w:trPr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</w:tcPr>
          <w:p w14:paraId="2F4AD9DD" w14:textId="77777777" w:rsidR="00FF710C" w:rsidRPr="00E7427B" w:rsidRDefault="00FF710C" w:rsidP="00BF23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427B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48" w:type="dxa"/>
            <w:tcMar>
              <w:left w:w="85" w:type="dxa"/>
              <w:right w:w="85" w:type="dxa"/>
            </w:tcMar>
          </w:tcPr>
          <w:p w14:paraId="6594B84B" w14:textId="77777777" w:rsidR="00FF710C" w:rsidRPr="00E7427B" w:rsidRDefault="00FF710C" w:rsidP="00BF23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427B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07" w:type="dxa"/>
            <w:tcMar>
              <w:left w:w="85" w:type="dxa"/>
              <w:right w:w="85" w:type="dxa"/>
            </w:tcMar>
          </w:tcPr>
          <w:p w14:paraId="156EFA41" w14:textId="77777777" w:rsidR="00FF710C" w:rsidRPr="00E7427B" w:rsidRDefault="00FF710C" w:rsidP="00BF23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427B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FF710C" w:rsidRPr="00037712" w14:paraId="671C656E" w14:textId="77777777" w:rsidTr="00BF2337">
        <w:trPr>
          <w:trHeight w:val="561"/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  <w:vAlign w:val="center"/>
          </w:tcPr>
          <w:p w14:paraId="0ED724DC" w14:textId="77777777" w:rsidR="00FF710C" w:rsidRPr="00E7427B" w:rsidRDefault="00FF710C" w:rsidP="00BF233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8" w:type="dxa"/>
            <w:tcMar>
              <w:left w:w="85" w:type="dxa"/>
              <w:right w:w="85" w:type="dxa"/>
            </w:tcMar>
            <w:vAlign w:val="center"/>
          </w:tcPr>
          <w:p w14:paraId="6EADC53D" w14:textId="77777777" w:rsidR="00FF710C" w:rsidRPr="00E7427B" w:rsidRDefault="00FF710C" w:rsidP="00BF233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7" w:type="dxa"/>
            <w:tcMar>
              <w:left w:w="85" w:type="dxa"/>
              <w:right w:w="85" w:type="dxa"/>
            </w:tcMar>
            <w:vAlign w:val="center"/>
          </w:tcPr>
          <w:p w14:paraId="1B74B3A4" w14:textId="77777777" w:rsidR="00FF710C" w:rsidRPr="00E7427B" w:rsidRDefault="00FF710C" w:rsidP="00BF233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476C1868" w14:textId="77777777" w:rsidR="00FF710C" w:rsidRDefault="00FF710C" w:rsidP="00FF710C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jc w:val="both"/>
        <w:rPr>
          <w:rFonts w:cs="Arial"/>
          <w:b/>
          <w:szCs w:val="22"/>
        </w:rPr>
      </w:pPr>
    </w:p>
    <w:p w14:paraId="18F139C1" w14:textId="5E56188B" w:rsidR="00FF710C" w:rsidRPr="00037712" w:rsidRDefault="00FF710C" w:rsidP="00FF71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GTP v </w:t>
      </w:r>
      <w:proofErr w:type="spellStart"/>
      <w:r>
        <w:rPr>
          <w:rFonts w:ascii="Arial" w:hAnsi="Arial" w:cs="Arial"/>
          <w:b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Ješov</w:t>
      </w:r>
      <w:proofErr w:type="spellEnd"/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FF710C" w:rsidRPr="00037712" w14:paraId="739517AC" w14:textId="77777777" w:rsidTr="00BF2337">
        <w:trPr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</w:tcPr>
          <w:p w14:paraId="79417122" w14:textId="77777777" w:rsidR="00FF710C" w:rsidRPr="00037712" w:rsidRDefault="00FF710C" w:rsidP="00BF23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48" w:type="dxa"/>
            <w:tcMar>
              <w:left w:w="85" w:type="dxa"/>
              <w:right w:w="85" w:type="dxa"/>
            </w:tcMar>
          </w:tcPr>
          <w:p w14:paraId="5E9E2541" w14:textId="77777777" w:rsidR="00FF710C" w:rsidRPr="00037712" w:rsidRDefault="00FF710C" w:rsidP="00BF23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07" w:type="dxa"/>
            <w:tcMar>
              <w:left w:w="85" w:type="dxa"/>
              <w:right w:w="85" w:type="dxa"/>
            </w:tcMar>
          </w:tcPr>
          <w:p w14:paraId="74080AD9" w14:textId="77777777" w:rsidR="00FF710C" w:rsidRPr="00037712" w:rsidRDefault="00FF710C" w:rsidP="00BF23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FF710C" w:rsidRPr="00037712" w14:paraId="63805FB2" w14:textId="77777777" w:rsidTr="00BF2337">
        <w:trPr>
          <w:trHeight w:val="561"/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  <w:vAlign w:val="center"/>
          </w:tcPr>
          <w:p w14:paraId="39BA109B" w14:textId="77777777" w:rsidR="00FF710C" w:rsidRPr="00037712" w:rsidRDefault="00FF710C" w:rsidP="00BF233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8" w:type="dxa"/>
            <w:tcMar>
              <w:left w:w="85" w:type="dxa"/>
              <w:right w:w="85" w:type="dxa"/>
            </w:tcMar>
            <w:vAlign w:val="center"/>
          </w:tcPr>
          <w:p w14:paraId="321BCC2C" w14:textId="77777777" w:rsidR="00FF710C" w:rsidRPr="00037712" w:rsidRDefault="00FF710C" w:rsidP="00BF233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7" w:type="dxa"/>
            <w:tcMar>
              <w:left w:w="85" w:type="dxa"/>
              <w:right w:w="85" w:type="dxa"/>
            </w:tcMar>
            <w:vAlign w:val="center"/>
          </w:tcPr>
          <w:p w14:paraId="6F7480DC" w14:textId="77777777" w:rsidR="00FF710C" w:rsidRPr="00037712" w:rsidRDefault="00FF710C" w:rsidP="00BF233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4EE41F88" w14:textId="77777777" w:rsidR="00FF710C" w:rsidRDefault="00FF710C" w:rsidP="00FF710C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jc w:val="both"/>
        <w:rPr>
          <w:rFonts w:cs="Arial"/>
          <w:b/>
          <w:szCs w:val="22"/>
        </w:rPr>
      </w:pPr>
    </w:p>
    <w:p w14:paraId="209A8584" w14:textId="0A3B69DA" w:rsidR="00FF710C" w:rsidRPr="00037712" w:rsidRDefault="00FF710C" w:rsidP="00FF71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Celková nabídková cena za GTP v </w:t>
      </w:r>
      <w:proofErr w:type="spellStart"/>
      <w:r>
        <w:rPr>
          <w:rFonts w:ascii="Arial" w:hAnsi="Arial" w:cs="Arial"/>
          <w:b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Javoříčko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 GTP v </w:t>
      </w:r>
      <w:proofErr w:type="spellStart"/>
      <w:r>
        <w:rPr>
          <w:rFonts w:ascii="Arial" w:hAnsi="Arial" w:cs="Arial"/>
          <w:b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Ješov</w:t>
      </w:r>
      <w:proofErr w:type="spellEnd"/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FF710C" w:rsidRPr="00037712" w14:paraId="399253ED" w14:textId="77777777" w:rsidTr="00BF2337">
        <w:trPr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</w:tcPr>
          <w:p w14:paraId="6300DC03" w14:textId="77777777" w:rsidR="00FF710C" w:rsidRPr="00E7427B" w:rsidRDefault="00FF710C" w:rsidP="00BF233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7427B">
              <w:rPr>
                <w:rFonts w:ascii="Arial" w:hAnsi="Arial" w:cs="Arial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3048" w:type="dxa"/>
            <w:tcMar>
              <w:left w:w="85" w:type="dxa"/>
              <w:right w:w="85" w:type="dxa"/>
            </w:tcMar>
          </w:tcPr>
          <w:p w14:paraId="33054EBC" w14:textId="77777777" w:rsidR="00FF710C" w:rsidRPr="00E7427B" w:rsidRDefault="00FF710C" w:rsidP="00BF233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7427B">
              <w:rPr>
                <w:rFonts w:ascii="Arial" w:hAnsi="Arial" w:cs="Arial"/>
                <w:b/>
                <w:bCs/>
                <w:sz w:val="22"/>
                <w:szCs w:val="22"/>
              </w:rPr>
              <w:t>Samostatně DPH</w:t>
            </w:r>
          </w:p>
        </w:tc>
        <w:tc>
          <w:tcPr>
            <w:tcW w:w="3007" w:type="dxa"/>
            <w:tcMar>
              <w:left w:w="85" w:type="dxa"/>
              <w:right w:w="85" w:type="dxa"/>
            </w:tcMar>
          </w:tcPr>
          <w:p w14:paraId="6DAA4E7F" w14:textId="77777777" w:rsidR="00FF710C" w:rsidRPr="00E7427B" w:rsidRDefault="00FF710C" w:rsidP="00BF233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7427B"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</w:t>
            </w:r>
          </w:p>
        </w:tc>
      </w:tr>
      <w:tr w:rsidR="00FF710C" w:rsidRPr="00037712" w14:paraId="09D36470" w14:textId="77777777" w:rsidTr="00BF2337">
        <w:trPr>
          <w:trHeight w:val="561"/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  <w:vAlign w:val="center"/>
          </w:tcPr>
          <w:p w14:paraId="3DAA7341" w14:textId="77777777" w:rsidR="00FF710C" w:rsidRPr="00E7427B" w:rsidRDefault="00FF710C" w:rsidP="00BF233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8" w:type="dxa"/>
            <w:tcMar>
              <w:left w:w="85" w:type="dxa"/>
              <w:right w:w="85" w:type="dxa"/>
            </w:tcMar>
            <w:vAlign w:val="center"/>
          </w:tcPr>
          <w:p w14:paraId="4F145B61" w14:textId="77777777" w:rsidR="00FF710C" w:rsidRPr="00E7427B" w:rsidRDefault="00FF710C" w:rsidP="00BF233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7" w:type="dxa"/>
            <w:tcMar>
              <w:left w:w="85" w:type="dxa"/>
              <w:right w:w="85" w:type="dxa"/>
            </w:tcMar>
            <w:vAlign w:val="center"/>
          </w:tcPr>
          <w:p w14:paraId="5B027F1D" w14:textId="77777777" w:rsidR="00FF710C" w:rsidRPr="00E7427B" w:rsidRDefault="00FF710C" w:rsidP="00BF233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573FC5C1" w14:textId="77777777" w:rsidR="00E7427B" w:rsidRDefault="00E7427B" w:rsidP="00616A28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jc w:val="both"/>
        <w:rPr>
          <w:rFonts w:cs="Arial"/>
          <w:b/>
          <w:szCs w:val="22"/>
        </w:rPr>
      </w:pPr>
    </w:p>
    <w:p w14:paraId="37D411C6" w14:textId="1F5CD94B" w:rsidR="00BA7E8C" w:rsidRPr="00037712" w:rsidRDefault="00857616" w:rsidP="00616A28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jc w:val="both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</w:t>
      </w:r>
      <w:r w:rsidR="00B04BDE" w:rsidRPr="00037712">
        <w:rPr>
          <w:rFonts w:cs="Arial"/>
          <w:b/>
          <w:szCs w:val="22"/>
        </w:rPr>
        <w:t xml:space="preserve"> </w:t>
      </w:r>
      <w:r w:rsidR="00BA7E8C" w:rsidRPr="00037712">
        <w:rPr>
          <w:rFonts w:cs="Arial"/>
          <w:b/>
          <w:szCs w:val="22"/>
        </w:rPr>
        <w:t xml:space="preserve">Seznam osob, s jejichž pomocí </w:t>
      </w:r>
      <w:r w:rsidRPr="00037712">
        <w:rPr>
          <w:rFonts w:cs="Arial"/>
          <w:b/>
          <w:szCs w:val="22"/>
        </w:rPr>
        <w:t>dodavatel</w:t>
      </w:r>
      <w:r w:rsidR="00BA7E8C" w:rsidRPr="00037712">
        <w:rPr>
          <w:rFonts w:cs="Arial"/>
          <w:b/>
          <w:szCs w:val="22"/>
        </w:rPr>
        <w:t xml:space="preserve"> předpokládá realizaci zakázky</w:t>
      </w:r>
      <w:r w:rsidR="00892308" w:rsidRPr="00037712">
        <w:rPr>
          <w:rFonts w:cs="Arial"/>
          <w:b/>
          <w:szCs w:val="22"/>
        </w:rPr>
        <w:t xml:space="preserve"> </w:t>
      </w:r>
      <w:r w:rsidR="00503EFD" w:rsidRPr="00037712">
        <w:rPr>
          <w:rFonts w:cs="Arial"/>
          <w:b/>
          <w:szCs w:val="22"/>
        </w:rPr>
        <w:t>-</w:t>
      </w:r>
      <w:r w:rsidR="00892308" w:rsidRPr="00037712">
        <w:rPr>
          <w:rFonts w:cs="Arial"/>
          <w:b/>
          <w:szCs w:val="22"/>
        </w:rPr>
        <w:t xml:space="preserve"> </w:t>
      </w:r>
      <w:r w:rsidR="004250F6" w:rsidRPr="00037712">
        <w:rPr>
          <w:rFonts w:cs="Arial"/>
          <w:b/>
          <w:szCs w:val="22"/>
        </w:rPr>
        <w:t>pod</w:t>
      </w:r>
      <w:r w:rsidR="00503EFD" w:rsidRPr="00037712">
        <w:rPr>
          <w:rFonts w:cs="Arial"/>
          <w:b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79093B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DBA99A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AA60C9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F3CC92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49FEAD85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4A53AFEA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0097CFB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08019B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D685953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737B40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7F03039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31AE23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720A7A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07747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80CF2A5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3C5865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BBEE49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5541E7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5B48D8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ACB5F0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70A127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874626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3EF380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B45F42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10C184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AA65C9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3A0F80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D717FC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63F22A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F2106B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06B361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80BA48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1B2740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61A0CD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06BFF0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A22B44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71A9F3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C0663C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C2E79D9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05484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BB2D2D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64E5B8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65DA78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35AD1E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E336B5A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5AA2CC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C84499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A07553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EE5081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1F1B46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0A18CE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0A8804C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B4EBB6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67919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3755160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BF87A0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4CC2BDFF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65FFB44E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1DB4F7EB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297B535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10F8CFE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5CA0C4D6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50497A80" w14:textId="56213D47" w:rsidR="001773FC" w:rsidRPr="00037712" w:rsidRDefault="0085761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1473" w14:textId="77777777" w:rsidR="008443C9" w:rsidRDefault="008443C9" w:rsidP="008E4AD5">
      <w:r>
        <w:separator/>
      </w:r>
    </w:p>
  </w:endnote>
  <w:endnote w:type="continuationSeparator" w:id="0">
    <w:p w14:paraId="0708B0C9" w14:textId="77777777" w:rsidR="008443C9" w:rsidRDefault="008443C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B4C2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2625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242D5A78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2277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5AB9" w14:textId="77777777" w:rsidR="008443C9" w:rsidRDefault="008443C9" w:rsidP="008E4AD5">
      <w:r>
        <w:separator/>
      </w:r>
    </w:p>
  </w:footnote>
  <w:footnote w:type="continuationSeparator" w:id="0">
    <w:p w14:paraId="2D1E0513" w14:textId="77777777" w:rsidR="008443C9" w:rsidRDefault="008443C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6A1B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2E74" w14:textId="77777777" w:rsidR="00F34DD4" w:rsidRDefault="00F34DD4">
    <w:pPr>
      <w:pStyle w:val="Zhlav"/>
    </w:pPr>
  </w:p>
  <w:p w14:paraId="47B8E518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4D3A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868492303">
    <w:abstractNumId w:val="30"/>
  </w:num>
  <w:num w:numId="2" w16cid:durableId="1021786656">
    <w:abstractNumId w:val="41"/>
  </w:num>
  <w:num w:numId="3" w16cid:durableId="751122117">
    <w:abstractNumId w:val="29"/>
  </w:num>
  <w:num w:numId="4" w16cid:durableId="692925613">
    <w:abstractNumId w:val="33"/>
  </w:num>
  <w:num w:numId="5" w16cid:durableId="1896618246">
    <w:abstractNumId w:val="27"/>
  </w:num>
  <w:num w:numId="6" w16cid:durableId="2016565245">
    <w:abstractNumId w:val="12"/>
  </w:num>
  <w:num w:numId="7" w16cid:durableId="935014895">
    <w:abstractNumId w:val="35"/>
  </w:num>
  <w:num w:numId="8" w16cid:durableId="1973516855">
    <w:abstractNumId w:val="19"/>
  </w:num>
  <w:num w:numId="9" w16cid:durableId="1599411063">
    <w:abstractNumId w:val="15"/>
  </w:num>
  <w:num w:numId="10" w16cid:durableId="416635442">
    <w:abstractNumId w:val="40"/>
  </w:num>
  <w:num w:numId="11" w16cid:durableId="1975986253">
    <w:abstractNumId w:val="39"/>
  </w:num>
  <w:num w:numId="12" w16cid:durableId="2002805844">
    <w:abstractNumId w:val="4"/>
  </w:num>
  <w:num w:numId="13" w16cid:durableId="11822825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2759056">
    <w:abstractNumId w:val="28"/>
  </w:num>
  <w:num w:numId="15" w16cid:durableId="21976777">
    <w:abstractNumId w:val="17"/>
  </w:num>
  <w:num w:numId="16" w16cid:durableId="907767211">
    <w:abstractNumId w:val="24"/>
  </w:num>
  <w:num w:numId="17" w16cid:durableId="2121492086">
    <w:abstractNumId w:val="43"/>
  </w:num>
  <w:num w:numId="18" w16cid:durableId="1724986450">
    <w:abstractNumId w:val="37"/>
  </w:num>
  <w:num w:numId="19" w16cid:durableId="1931428427">
    <w:abstractNumId w:val="14"/>
  </w:num>
  <w:num w:numId="20" w16cid:durableId="1562446320">
    <w:abstractNumId w:val="9"/>
  </w:num>
  <w:num w:numId="21" w16cid:durableId="1108623518">
    <w:abstractNumId w:val="8"/>
  </w:num>
  <w:num w:numId="22" w16cid:durableId="990212139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1401754">
    <w:abstractNumId w:val="5"/>
  </w:num>
  <w:num w:numId="24" w16cid:durableId="304745172">
    <w:abstractNumId w:val="18"/>
  </w:num>
  <w:num w:numId="25" w16cid:durableId="607931019">
    <w:abstractNumId w:val="11"/>
  </w:num>
  <w:num w:numId="26" w16cid:durableId="1905524836">
    <w:abstractNumId w:val="16"/>
  </w:num>
  <w:num w:numId="27" w16cid:durableId="1276327910">
    <w:abstractNumId w:val="10"/>
  </w:num>
  <w:num w:numId="28" w16cid:durableId="1922830603">
    <w:abstractNumId w:val="7"/>
  </w:num>
  <w:num w:numId="29" w16cid:durableId="1757820263">
    <w:abstractNumId w:val="3"/>
  </w:num>
  <w:num w:numId="30" w16cid:durableId="1453135671">
    <w:abstractNumId w:val="36"/>
  </w:num>
  <w:num w:numId="31" w16cid:durableId="1429958308">
    <w:abstractNumId w:val="32"/>
  </w:num>
  <w:num w:numId="32" w16cid:durableId="1717123764">
    <w:abstractNumId w:val="25"/>
  </w:num>
  <w:num w:numId="33" w16cid:durableId="1299385203">
    <w:abstractNumId w:val="13"/>
  </w:num>
  <w:num w:numId="34" w16cid:durableId="2092656285">
    <w:abstractNumId w:val="23"/>
  </w:num>
  <w:num w:numId="35" w16cid:durableId="1775008921">
    <w:abstractNumId w:val="0"/>
  </w:num>
  <w:num w:numId="36" w16cid:durableId="677537890">
    <w:abstractNumId w:val="2"/>
  </w:num>
  <w:num w:numId="37" w16cid:durableId="575745001">
    <w:abstractNumId w:val="21"/>
  </w:num>
  <w:num w:numId="38" w16cid:durableId="914245921">
    <w:abstractNumId w:val="22"/>
  </w:num>
  <w:num w:numId="39" w16cid:durableId="1826389642">
    <w:abstractNumId w:val="6"/>
  </w:num>
  <w:num w:numId="40" w16cid:durableId="699933587">
    <w:abstractNumId w:val="45"/>
  </w:num>
  <w:num w:numId="41" w16cid:durableId="1740710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39505251">
    <w:abstractNumId w:val="42"/>
  </w:num>
  <w:num w:numId="43" w16cid:durableId="148787098">
    <w:abstractNumId w:val="20"/>
  </w:num>
  <w:num w:numId="44" w16cid:durableId="1223832570">
    <w:abstractNumId w:val="38"/>
  </w:num>
  <w:num w:numId="45" w16cid:durableId="1508247010">
    <w:abstractNumId w:val="26"/>
  </w:num>
  <w:num w:numId="46" w16cid:durableId="1521747312">
    <w:abstractNumId w:val="31"/>
  </w:num>
  <w:num w:numId="47" w16cid:durableId="321743705">
    <w:abstractNumId w:val="1"/>
  </w:num>
  <w:num w:numId="48" w16cid:durableId="92747079">
    <w:abstractNumId w:val="34"/>
  </w:num>
  <w:num w:numId="49" w16cid:durableId="36028050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269B3"/>
    <w:rsid w:val="00030F6E"/>
    <w:rsid w:val="00034638"/>
    <w:rsid w:val="00035BB2"/>
    <w:rsid w:val="00037712"/>
    <w:rsid w:val="00037E36"/>
    <w:rsid w:val="000405B0"/>
    <w:rsid w:val="00054DB2"/>
    <w:rsid w:val="00063699"/>
    <w:rsid w:val="0007566C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349"/>
    <w:rsid w:val="000C75E1"/>
    <w:rsid w:val="000D579E"/>
    <w:rsid w:val="000D641A"/>
    <w:rsid w:val="000E1661"/>
    <w:rsid w:val="000E206B"/>
    <w:rsid w:val="000F172E"/>
    <w:rsid w:val="000F1C8B"/>
    <w:rsid w:val="000F3FCE"/>
    <w:rsid w:val="000F4803"/>
    <w:rsid w:val="000F4A96"/>
    <w:rsid w:val="000F5FB8"/>
    <w:rsid w:val="0010694C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0F9E"/>
    <w:rsid w:val="001651BD"/>
    <w:rsid w:val="0016724F"/>
    <w:rsid w:val="00172156"/>
    <w:rsid w:val="001726DD"/>
    <w:rsid w:val="00175264"/>
    <w:rsid w:val="001773FC"/>
    <w:rsid w:val="00181EDD"/>
    <w:rsid w:val="001823F4"/>
    <w:rsid w:val="00186BB0"/>
    <w:rsid w:val="0019479C"/>
    <w:rsid w:val="001A0002"/>
    <w:rsid w:val="001B133C"/>
    <w:rsid w:val="001B34C9"/>
    <w:rsid w:val="001B6A67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2E8F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29C"/>
    <w:rsid w:val="003B2852"/>
    <w:rsid w:val="003B30D8"/>
    <w:rsid w:val="003B4A6B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09B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16A28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A7FA6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666AC"/>
    <w:rsid w:val="0077512B"/>
    <w:rsid w:val="00780ACD"/>
    <w:rsid w:val="0078328E"/>
    <w:rsid w:val="00784BB2"/>
    <w:rsid w:val="0079038C"/>
    <w:rsid w:val="00791372"/>
    <w:rsid w:val="007A08E5"/>
    <w:rsid w:val="007A2FCC"/>
    <w:rsid w:val="007B0058"/>
    <w:rsid w:val="007C40F9"/>
    <w:rsid w:val="007D5E80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43C9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176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1CB3"/>
    <w:rsid w:val="009738C3"/>
    <w:rsid w:val="009745E2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6EE"/>
    <w:rsid w:val="00A01F33"/>
    <w:rsid w:val="00A028DC"/>
    <w:rsid w:val="00A07FA6"/>
    <w:rsid w:val="00A13C80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0B7B"/>
    <w:rsid w:val="00A82565"/>
    <w:rsid w:val="00A866E1"/>
    <w:rsid w:val="00A953F7"/>
    <w:rsid w:val="00A96BA0"/>
    <w:rsid w:val="00AA270D"/>
    <w:rsid w:val="00AA7E7B"/>
    <w:rsid w:val="00AB2386"/>
    <w:rsid w:val="00AB3920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29FC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1B81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85AB8"/>
    <w:rsid w:val="00D921EB"/>
    <w:rsid w:val="00D97E47"/>
    <w:rsid w:val="00DA5621"/>
    <w:rsid w:val="00DA79BE"/>
    <w:rsid w:val="00DB1057"/>
    <w:rsid w:val="00DB1710"/>
    <w:rsid w:val="00DB4515"/>
    <w:rsid w:val="00DC1310"/>
    <w:rsid w:val="00DC2086"/>
    <w:rsid w:val="00DC37AF"/>
    <w:rsid w:val="00DD3FE2"/>
    <w:rsid w:val="00DD67A3"/>
    <w:rsid w:val="00DD71F8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521B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427B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1F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10C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27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37</cp:revision>
  <cp:lastPrinted>2012-03-30T11:12:00Z</cp:lastPrinted>
  <dcterms:created xsi:type="dcterms:W3CDTF">2018-02-07T11:30:00Z</dcterms:created>
  <dcterms:modified xsi:type="dcterms:W3CDTF">2025-07-01T11:21:00Z</dcterms:modified>
</cp:coreProperties>
</file>