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E42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99989F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24DFF74" w14:textId="1C14A537" w:rsidR="007128D3" w:rsidRPr="007A0155" w:rsidRDefault="007128D3" w:rsidP="007A0155">
      <w:r w:rsidRPr="007A0155">
        <w:rPr>
          <w:u w:val="single"/>
        </w:rPr>
        <w:t>Název veřejné zakázky:</w:t>
      </w:r>
      <w:r w:rsidR="00622DB6" w:rsidRPr="00622DB6">
        <w:rPr>
          <w:b/>
        </w:rPr>
        <w:t xml:space="preserve"> </w:t>
      </w:r>
      <w:proofErr w:type="spellStart"/>
      <w:r w:rsidR="00405445" w:rsidRPr="00505F2C">
        <w:rPr>
          <w:b/>
        </w:rPr>
        <w:t>KoPÚ</w:t>
      </w:r>
      <w:proofErr w:type="spellEnd"/>
      <w:r w:rsidR="00405445" w:rsidRPr="00505F2C">
        <w:rPr>
          <w:b/>
        </w:rPr>
        <w:t xml:space="preserve"> v </w:t>
      </w:r>
      <w:proofErr w:type="spellStart"/>
      <w:r w:rsidR="00405445" w:rsidRPr="00505F2C">
        <w:rPr>
          <w:b/>
        </w:rPr>
        <w:t>k.ú</w:t>
      </w:r>
      <w:proofErr w:type="spellEnd"/>
      <w:r w:rsidR="00405445" w:rsidRPr="00505F2C">
        <w:rPr>
          <w:b/>
        </w:rPr>
        <w:t>. Koupě</w:t>
      </w:r>
    </w:p>
    <w:p w14:paraId="27359B4C" w14:textId="77777777" w:rsidR="00405445" w:rsidRPr="007A0155" w:rsidRDefault="006C4D31" w:rsidP="0040544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05445">
        <w:t>na</w:t>
      </w:r>
      <w:r w:rsidR="00405445" w:rsidRPr="00F35B3A">
        <w:t>dlimitní veřejná zakázka na služby zadávaná v</w:t>
      </w:r>
      <w:r w:rsidR="00405445">
        <w:t> otevřeném řízení</w:t>
      </w:r>
    </w:p>
    <w:p w14:paraId="43BB7F8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B186F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3684B97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328B6D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BFB784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9410BCA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F6E045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AAA8EF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C3CA86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E1624A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28815D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9B9F141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D692DE5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7127784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A7FEE2C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8E10B6B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C7FBE0C" w14:textId="77777777" w:rsidR="0089740B" w:rsidRPr="00CC5890" w:rsidRDefault="00730A4D" w:rsidP="007A0155">
      <w:r w:rsidRPr="00CC5890">
        <w:t>Za společnost jedná a podepisuje</w:t>
      </w:r>
    </w:p>
    <w:p w14:paraId="1BAA925A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9BD3ED0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C1FB3A3" w14:textId="7964FB4E" w:rsidR="003D1CCC" w:rsidRPr="00CC5890" w:rsidRDefault="003D1CCC" w:rsidP="007A0155">
      <w:r w:rsidRPr="00CC5890">
        <w:lastRenderedPageBreak/>
        <w:t xml:space="preserve">Předmět podnikání: </w:t>
      </w:r>
      <w:r w:rsidR="00622DB6" w:rsidRPr="00C10E44">
        <w:rPr>
          <w:b/>
          <w:bCs/>
        </w:rPr>
        <w:t>Výkon zeměměřických činností</w:t>
      </w:r>
    </w:p>
    <w:p w14:paraId="173B5AA5" w14:textId="11E021F0" w:rsidR="003D1CCC" w:rsidRPr="00CC5890" w:rsidRDefault="003D1CCC" w:rsidP="007A0155">
      <w:r w:rsidRPr="00CC5890">
        <w:t>Obory činnosti:</w:t>
      </w:r>
      <w:r w:rsidR="00622DB6">
        <w:t xml:space="preserve"> </w:t>
      </w:r>
      <w:r w:rsidR="00622DB6" w:rsidRPr="0000554B">
        <w:rPr>
          <w:b/>
          <w:bCs/>
        </w:rPr>
        <w:t>Projektování pozemkových úprav</w:t>
      </w:r>
    </w:p>
    <w:p w14:paraId="5B112B1B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CAF895E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807"/>
        <w:gridCol w:w="1134"/>
        <w:gridCol w:w="1417"/>
        <w:gridCol w:w="2515"/>
      </w:tblGrid>
      <w:tr w:rsidR="00622DB6" w:rsidRPr="009364EF" w14:paraId="7530125B" w14:textId="77777777" w:rsidTr="00D811DB">
        <w:trPr>
          <w:trHeight w:val="1110"/>
          <w:jc w:val="center"/>
        </w:trPr>
        <w:tc>
          <w:tcPr>
            <w:tcW w:w="1441" w:type="dxa"/>
            <w:vAlign w:val="center"/>
          </w:tcPr>
          <w:p w14:paraId="3B232E27" w14:textId="77777777" w:rsidR="00622DB6" w:rsidRPr="009364EF" w:rsidRDefault="00622DB6" w:rsidP="00D811DB">
            <w:pPr>
              <w:jc w:val="center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807" w:type="dxa"/>
            <w:vAlign w:val="center"/>
          </w:tcPr>
          <w:p w14:paraId="4FAE5666" w14:textId="77777777" w:rsidR="00622DB6" w:rsidRPr="009364EF" w:rsidRDefault="00622DB6" w:rsidP="00D811DB">
            <w:pPr>
              <w:jc w:val="center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134" w:type="dxa"/>
            <w:vAlign w:val="center"/>
          </w:tcPr>
          <w:p w14:paraId="6E3564CA" w14:textId="77777777" w:rsidR="00622DB6" w:rsidRPr="009364EF" w:rsidRDefault="00622DB6" w:rsidP="00D811DB">
            <w:pPr>
              <w:jc w:val="center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11687C24" w14:textId="77777777" w:rsidR="00622DB6" w:rsidRPr="009364EF" w:rsidRDefault="00622DB6" w:rsidP="00D811DB">
            <w:pPr>
              <w:jc w:val="center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706F3423" w14:textId="77777777" w:rsidR="00622DB6" w:rsidRPr="009364EF" w:rsidRDefault="00622DB6" w:rsidP="00D811DB">
            <w:pPr>
              <w:jc w:val="center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622DB6" w:rsidRPr="009364EF" w14:paraId="787FDC3D" w14:textId="77777777" w:rsidTr="00D811DB">
        <w:trPr>
          <w:trHeight w:val="747"/>
          <w:jc w:val="center"/>
        </w:trPr>
        <w:tc>
          <w:tcPr>
            <w:tcW w:w="1441" w:type="dxa"/>
            <w:vAlign w:val="center"/>
          </w:tcPr>
          <w:p w14:paraId="503D1FC6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807" w:type="dxa"/>
            <w:vAlign w:val="center"/>
          </w:tcPr>
          <w:p w14:paraId="53F8CC5D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134" w:type="dxa"/>
            <w:vAlign w:val="center"/>
          </w:tcPr>
          <w:p w14:paraId="0AC4F909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1927B4D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B91192F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</w:p>
        </w:tc>
      </w:tr>
      <w:tr w:rsidR="00622DB6" w:rsidRPr="009364EF" w14:paraId="631B01AB" w14:textId="77777777" w:rsidTr="00D811DB">
        <w:trPr>
          <w:trHeight w:val="423"/>
          <w:jc w:val="center"/>
        </w:trPr>
        <w:tc>
          <w:tcPr>
            <w:tcW w:w="1441" w:type="dxa"/>
            <w:vAlign w:val="center"/>
          </w:tcPr>
          <w:p w14:paraId="5C310AE4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807" w:type="dxa"/>
            <w:vAlign w:val="center"/>
          </w:tcPr>
          <w:p w14:paraId="607BBB0C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</w:t>
            </w:r>
            <w:r>
              <w:rPr>
                <w:rFonts w:cs="Arial"/>
                <w:sz w:val="18"/>
                <w:szCs w:val="20"/>
              </w:rPr>
              <w:t>16f</w:t>
            </w:r>
            <w:r w:rsidRPr="009364EF">
              <w:rPr>
                <w:rFonts w:cs="Arial"/>
                <w:sz w:val="18"/>
                <w:szCs w:val="20"/>
              </w:rPr>
              <w:t xml:space="preserve"> odst. 1 písm. a) a b) zákona č. 200/1994 Sb.)</w:t>
            </w:r>
          </w:p>
        </w:tc>
        <w:tc>
          <w:tcPr>
            <w:tcW w:w="1134" w:type="dxa"/>
            <w:vAlign w:val="center"/>
          </w:tcPr>
          <w:p w14:paraId="05C39C9F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C5C2A65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36D34C18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</w:p>
        </w:tc>
      </w:tr>
      <w:tr w:rsidR="00622DB6" w:rsidRPr="009364EF" w14:paraId="27A589CC" w14:textId="77777777" w:rsidTr="00D811DB">
        <w:trPr>
          <w:trHeight w:val="423"/>
          <w:jc w:val="center"/>
        </w:trPr>
        <w:tc>
          <w:tcPr>
            <w:tcW w:w="1441" w:type="dxa"/>
            <w:vAlign w:val="center"/>
          </w:tcPr>
          <w:p w14:paraId="1E1BEBDE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807" w:type="dxa"/>
            <w:vAlign w:val="center"/>
          </w:tcPr>
          <w:p w14:paraId="303468F5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34" w:type="dxa"/>
            <w:vAlign w:val="center"/>
          </w:tcPr>
          <w:p w14:paraId="65AB5984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99606F9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0B967F7D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</w:p>
        </w:tc>
      </w:tr>
      <w:tr w:rsidR="00622DB6" w:rsidRPr="009364EF" w14:paraId="53B7869A" w14:textId="77777777" w:rsidTr="00D811DB">
        <w:trPr>
          <w:trHeight w:val="416"/>
          <w:jc w:val="center"/>
        </w:trPr>
        <w:tc>
          <w:tcPr>
            <w:tcW w:w="1441" w:type="dxa"/>
            <w:vAlign w:val="center"/>
          </w:tcPr>
          <w:p w14:paraId="14A4111B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807" w:type="dxa"/>
            <w:vAlign w:val="center"/>
          </w:tcPr>
          <w:p w14:paraId="753102E9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34" w:type="dxa"/>
            <w:vAlign w:val="center"/>
          </w:tcPr>
          <w:p w14:paraId="74499722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637E22C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8EC7E56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</w:p>
        </w:tc>
      </w:tr>
      <w:tr w:rsidR="00622DB6" w:rsidRPr="009364EF" w14:paraId="63B2D8B6" w14:textId="77777777" w:rsidTr="00D811DB">
        <w:trPr>
          <w:trHeight w:val="408"/>
          <w:jc w:val="center"/>
        </w:trPr>
        <w:tc>
          <w:tcPr>
            <w:tcW w:w="1441" w:type="dxa"/>
            <w:vAlign w:val="center"/>
          </w:tcPr>
          <w:p w14:paraId="42B3A839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807" w:type="dxa"/>
            <w:vAlign w:val="center"/>
          </w:tcPr>
          <w:p w14:paraId="01496A3A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34" w:type="dxa"/>
            <w:vAlign w:val="center"/>
          </w:tcPr>
          <w:p w14:paraId="787CEC8A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6B8B502F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A900F96" w14:textId="77777777" w:rsidR="00622DB6" w:rsidRPr="009364EF" w:rsidRDefault="00622DB6" w:rsidP="00D811DB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49BC2558" w14:textId="77777777" w:rsidR="00622DB6" w:rsidRDefault="00622DB6" w:rsidP="007A0155"/>
    <w:p w14:paraId="37D32AF1" w14:textId="77777777" w:rsidR="00622DB6" w:rsidRDefault="00622DB6" w:rsidP="007A0155"/>
    <w:p w14:paraId="74F975DC" w14:textId="77777777" w:rsidR="00622DB6" w:rsidRDefault="00622DB6" w:rsidP="007A0155"/>
    <w:p w14:paraId="1A2365C6" w14:textId="77777777" w:rsidR="00622DB6" w:rsidRDefault="00622DB6" w:rsidP="007A0155"/>
    <w:p w14:paraId="479704B3" w14:textId="77777777" w:rsidR="00622DB6" w:rsidRDefault="00622DB6" w:rsidP="007A0155"/>
    <w:p w14:paraId="0E043B09" w14:textId="77777777" w:rsidR="00622DB6" w:rsidRDefault="00622DB6" w:rsidP="007A0155"/>
    <w:p w14:paraId="2CC76AB9" w14:textId="77777777" w:rsidR="00622DB6" w:rsidRDefault="00622DB6" w:rsidP="007A0155"/>
    <w:p w14:paraId="114221CB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117263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020D72D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DBD2C4F" w14:textId="77777777" w:rsidTr="006C5D0D">
        <w:trPr>
          <w:trHeight w:val="113"/>
        </w:trPr>
        <w:tc>
          <w:tcPr>
            <w:tcW w:w="2557" w:type="dxa"/>
          </w:tcPr>
          <w:p w14:paraId="66EBCE15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F4DFBA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567EE6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D59B45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5D97FF1" w14:textId="77777777" w:rsidTr="006C5D0D">
        <w:trPr>
          <w:trHeight w:val="113"/>
        </w:trPr>
        <w:tc>
          <w:tcPr>
            <w:tcW w:w="2557" w:type="dxa"/>
          </w:tcPr>
          <w:p w14:paraId="3F32CBB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ABE6947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6FCEAE1" w14:textId="77777777" w:rsidTr="006C5D0D">
        <w:trPr>
          <w:trHeight w:val="113"/>
        </w:trPr>
        <w:tc>
          <w:tcPr>
            <w:tcW w:w="2557" w:type="dxa"/>
          </w:tcPr>
          <w:p w14:paraId="540E0E66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A4B54B1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DDA028E" w14:textId="77777777" w:rsidTr="006C5D0D">
        <w:trPr>
          <w:trHeight w:val="113"/>
        </w:trPr>
        <w:tc>
          <w:tcPr>
            <w:tcW w:w="2557" w:type="dxa"/>
          </w:tcPr>
          <w:p w14:paraId="5FCBBF1C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66F7B4D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FE21DAA" w14:textId="77777777" w:rsidTr="006C5D0D">
        <w:trPr>
          <w:trHeight w:val="113"/>
        </w:trPr>
        <w:tc>
          <w:tcPr>
            <w:tcW w:w="2557" w:type="dxa"/>
          </w:tcPr>
          <w:p w14:paraId="4FA0C34C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5711FE9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6E0FD0A" w14:textId="77777777" w:rsidTr="006C5D0D">
        <w:trPr>
          <w:trHeight w:val="113"/>
        </w:trPr>
        <w:tc>
          <w:tcPr>
            <w:tcW w:w="2557" w:type="dxa"/>
          </w:tcPr>
          <w:p w14:paraId="6098CB7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0C168DE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26790F3" w14:textId="77777777" w:rsidTr="006C5D0D">
        <w:trPr>
          <w:trHeight w:val="113"/>
        </w:trPr>
        <w:tc>
          <w:tcPr>
            <w:tcW w:w="2557" w:type="dxa"/>
          </w:tcPr>
          <w:p w14:paraId="30585428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7A14F2F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C06E051" w14:textId="77777777" w:rsidTr="006C5D0D">
        <w:trPr>
          <w:trHeight w:val="113"/>
        </w:trPr>
        <w:tc>
          <w:tcPr>
            <w:tcW w:w="2557" w:type="dxa"/>
          </w:tcPr>
          <w:p w14:paraId="2A3069B5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E541DC5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51672FBB" w14:textId="77777777" w:rsidTr="006C5D0D">
        <w:trPr>
          <w:trHeight w:val="113"/>
        </w:trPr>
        <w:tc>
          <w:tcPr>
            <w:tcW w:w="2557" w:type="dxa"/>
          </w:tcPr>
          <w:p w14:paraId="4ED83D6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8B92256" w14:textId="77777777" w:rsidR="00A20335" w:rsidRPr="00CC5890" w:rsidRDefault="00A20335" w:rsidP="007A0155">
            <w:pPr>
              <w:spacing w:after="0"/>
            </w:pPr>
          </w:p>
        </w:tc>
      </w:tr>
    </w:tbl>
    <w:p w14:paraId="7E9F07C0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4B3A43B" w14:textId="77777777" w:rsidR="00622DB6" w:rsidRDefault="00622DB6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22DB6" w:rsidRPr="00CC5890" w14:paraId="163385C1" w14:textId="77777777" w:rsidTr="00D811DB">
        <w:trPr>
          <w:trHeight w:val="113"/>
        </w:trPr>
        <w:tc>
          <w:tcPr>
            <w:tcW w:w="2557" w:type="dxa"/>
          </w:tcPr>
          <w:p w14:paraId="0C756AE8" w14:textId="77777777" w:rsidR="00622DB6" w:rsidRPr="00CC5890" w:rsidRDefault="00622DB6" w:rsidP="00D811DB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F930500" w14:textId="77777777" w:rsidR="00622DB6" w:rsidRPr="00CC5890" w:rsidRDefault="00622DB6" w:rsidP="00D811DB">
            <w:pPr>
              <w:spacing w:after="0"/>
            </w:pPr>
          </w:p>
        </w:tc>
      </w:tr>
      <w:tr w:rsidR="00622DB6" w:rsidRPr="00CC5890" w14:paraId="58C8AACE" w14:textId="77777777" w:rsidTr="00D811DB">
        <w:trPr>
          <w:trHeight w:val="113"/>
        </w:trPr>
        <w:tc>
          <w:tcPr>
            <w:tcW w:w="8954" w:type="dxa"/>
            <w:gridSpan w:val="2"/>
          </w:tcPr>
          <w:p w14:paraId="519EEBCB" w14:textId="77777777" w:rsidR="00622DB6" w:rsidRPr="00CC5890" w:rsidRDefault="00622DB6" w:rsidP="00D811DB">
            <w:pPr>
              <w:spacing w:after="0"/>
            </w:pPr>
            <w:r w:rsidRPr="00CC5890">
              <w:t>Objednatel:</w:t>
            </w:r>
          </w:p>
        </w:tc>
      </w:tr>
      <w:tr w:rsidR="00622DB6" w:rsidRPr="00CC5890" w14:paraId="140DA35D" w14:textId="77777777" w:rsidTr="00D811DB">
        <w:trPr>
          <w:trHeight w:val="113"/>
        </w:trPr>
        <w:tc>
          <w:tcPr>
            <w:tcW w:w="2557" w:type="dxa"/>
          </w:tcPr>
          <w:p w14:paraId="254D756F" w14:textId="77777777" w:rsidR="00622DB6" w:rsidRPr="00CC5890" w:rsidRDefault="00622DB6" w:rsidP="00D811DB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9ED993" w14:textId="77777777" w:rsidR="00622DB6" w:rsidRPr="00CC5890" w:rsidRDefault="00622DB6" w:rsidP="00D811DB">
            <w:pPr>
              <w:spacing w:after="0"/>
            </w:pPr>
          </w:p>
        </w:tc>
      </w:tr>
      <w:tr w:rsidR="00622DB6" w:rsidRPr="00CC5890" w14:paraId="4ECD47B7" w14:textId="77777777" w:rsidTr="00D811DB">
        <w:trPr>
          <w:trHeight w:val="113"/>
        </w:trPr>
        <w:tc>
          <w:tcPr>
            <w:tcW w:w="2557" w:type="dxa"/>
          </w:tcPr>
          <w:p w14:paraId="6A40DAC8" w14:textId="77777777" w:rsidR="00622DB6" w:rsidRDefault="00622DB6" w:rsidP="00D811DB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5162D1B" w14:textId="77777777" w:rsidR="00622DB6" w:rsidRPr="00CC5890" w:rsidRDefault="00622DB6" w:rsidP="00D811DB">
            <w:pPr>
              <w:spacing w:after="0"/>
            </w:pPr>
          </w:p>
        </w:tc>
      </w:tr>
      <w:tr w:rsidR="00622DB6" w:rsidRPr="00CC5890" w14:paraId="33050D61" w14:textId="77777777" w:rsidTr="00D811DB">
        <w:trPr>
          <w:trHeight w:val="113"/>
        </w:trPr>
        <w:tc>
          <w:tcPr>
            <w:tcW w:w="2557" w:type="dxa"/>
          </w:tcPr>
          <w:p w14:paraId="34450854" w14:textId="77777777" w:rsidR="00622DB6" w:rsidRPr="00CC5890" w:rsidRDefault="00622DB6" w:rsidP="00D811DB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75D57FB" w14:textId="77777777" w:rsidR="00622DB6" w:rsidRPr="00CC5890" w:rsidRDefault="00622DB6" w:rsidP="00D811DB">
            <w:pPr>
              <w:spacing w:after="0"/>
            </w:pPr>
          </w:p>
        </w:tc>
      </w:tr>
      <w:tr w:rsidR="00622DB6" w:rsidRPr="00CC5890" w14:paraId="21D1D926" w14:textId="77777777" w:rsidTr="00D811DB">
        <w:trPr>
          <w:trHeight w:val="113"/>
        </w:trPr>
        <w:tc>
          <w:tcPr>
            <w:tcW w:w="2557" w:type="dxa"/>
          </w:tcPr>
          <w:p w14:paraId="63DF09DE" w14:textId="77777777" w:rsidR="00622DB6" w:rsidRPr="00CC5890" w:rsidRDefault="00622DB6" w:rsidP="00D811DB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E8A7C5C" w14:textId="77777777" w:rsidR="00622DB6" w:rsidRPr="00CC5890" w:rsidRDefault="00622DB6" w:rsidP="00D811DB">
            <w:pPr>
              <w:spacing w:after="0"/>
            </w:pPr>
          </w:p>
        </w:tc>
      </w:tr>
      <w:tr w:rsidR="00622DB6" w:rsidRPr="00CC5890" w14:paraId="789AF509" w14:textId="77777777" w:rsidTr="00D811DB">
        <w:trPr>
          <w:trHeight w:val="113"/>
        </w:trPr>
        <w:tc>
          <w:tcPr>
            <w:tcW w:w="2557" w:type="dxa"/>
          </w:tcPr>
          <w:p w14:paraId="0A8446DF" w14:textId="77777777" w:rsidR="00622DB6" w:rsidRPr="00CC5890" w:rsidRDefault="00622DB6" w:rsidP="00D811DB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0F9F981B" w14:textId="77777777" w:rsidR="00622DB6" w:rsidRPr="00CC5890" w:rsidRDefault="00622DB6" w:rsidP="00D811DB">
            <w:pPr>
              <w:spacing w:after="0"/>
            </w:pPr>
          </w:p>
        </w:tc>
      </w:tr>
      <w:tr w:rsidR="00622DB6" w:rsidRPr="00CC5890" w14:paraId="1C9EB205" w14:textId="77777777" w:rsidTr="00D811DB">
        <w:trPr>
          <w:trHeight w:val="113"/>
        </w:trPr>
        <w:tc>
          <w:tcPr>
            <w:tcW w:w="2557" w:type="dxa"/>
          </w:tcPr>
          <w:p w14:paraId="6BB74112" w14:textId="77777777" w:rsidR="00622DB6" w:rsidRPr="00CC5890" w:rsidRDefault="00622DB6" w:rsidP="00D811DB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0483178" w14:textId="77777777" w:rsidR="00622DB6" w:rsidRPr="00CC5890" w:rsidRDefault="00622DB6" w:rsidP="00D811DB">
            <w:pPr>
              <w:spacing w:after="0"/>
            </w:pPr>
          </w:p>
        </w:tc>
      </w:tr>
      <w:tr w:rsidR="00622DB6" w:rsidRPr="00CC5890" w14:paraId="05F1B3D7" w14:textId="77777777" w:rsidTr="00D811DB">
        <w:trPr>
          <w:trHeight w:val="113"/>
        </w:trPr>
        <w:tc>
          <w:tcPr>
            <w:tcW w:w="2557" w:type="dxa"/>
          </w:tcPr>
          <w:p w14:paraId="0F20332D" w14:textId="77777777" w:rsidR="00622DB6" w:rsidRPr="00CC5890" w:rsidRDefault="00622DB6" w:rsidP="00D811DB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157F227" w14:textId="77777777" w:rsidR="00622DB6" w:rsidRPr="00CC5890" w:rsidRDefault="00622DB6" w:rsidP="00D811DB">
            <w:pPr>
              <w:spacing w:after="0"/>
            </w:pPr>
          </w:p>
        </w:tc>
      </w:tr>
      <w:tr w:rsidR="00622DB6" w:rsidRPr="00CC5890" w14:paraId="7C38781E" w14:textId="77777777" w:rsidTr="00D811DB">
        <w:trPr>
          <w:trHeight w:val="113"/>
        </w:trPr>
        <w:tc>
          <w:tcPr>
            <w:tcW w:w="2557" w:type="dxa"/>
          </w:tcPr>
          <w:p w14:paraId="248CE146" w14:textId="77777777" w:rsidR="00622DB6" w:rsidRPr="00CC5890" w:rsidRDefault="00622DB6" w:rsidP="00D811DB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BAB0DAD" w14:textId="77777777" w:rsidR="00622DB6" w:rsidRPr="00CC5890" w:rsidRDefault="00622DB6" w:rsidP="00D811DB">
            <w:pPr>
              <w:spacing w:after="0"/>
            </w:pPr>
          </w:p>
        </w:tc>
      </w:tr>
    </w:tbl>
    <w:p w14:paraId="7895E0D6" w14:textId="77777777" w:rsidR="00622DB6" w:rsidRDefault="00622DB6" w:rsidP="00622DB6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E9908E8" w14:textId="77777777" w:rsidR="00622DB6" w:rsidRDefault="00622DB6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22DB6" w:rsidRPr="00CC5890" w14:paraId="4D7B1E09" w14:textId="77777777" w:rsidTr="00D811DB">
        <w:trPr>
          <w:trHeight w:val="113"/>
        </w:trPr>
        <w:tc>
          <w:tcPr>
            <w:tcW w:w="2557" w:type="dxa"/>
          </w:tcPr>
          <w:p w14:paraId="337D312F" w14:textId="77777777" w:rsidR="00622DB6" w:rsidRPr="00CC5890" w:rsidRDefault="00622DB6" w:rsidP="00D811DB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4D4A998" w14:textId="77777777" w:rsidR="00622DB6" w:rsidRPr="00CC5890" w:rsidRDefault="00622DB6" w:rsidP="00D811DB">
            <w:pPr>
              <w:spacing w:after="0"/>
            </w:pPr>
          </w:p>
        </w:tc>
      </w:tr>
      <w:tr w:rsidR="00622DB6" w:rsidRPr="00CC5890" w14:paraId="271ABEAA" w14:textId="77777777" w:rsidTr="00D811DB">
        <w:trPr>
          <w:trHeight w:val="113"/>
        </w:trPr>
        <w:tc>
          <w:tcPr>
            <w:tcW w:w="8954" w:type="dxa"/>
            <w:gridSpan w:val="2"/>
          </w:tcPr>
          <w:p w14:paraId="073C15BE" w14:textId="77777777" w:rsidR="00622DB6" w:rsidRPr="00CC5890" w:rsidRDefault="00622DB6" w:rsidP="00D811DB">
            <w:pPr>
              <w:spacing w:after="0"/>
            </w:pPr>
            <w:r w:rsidRPr="00CC5890">
              <w:t>Objednatel:</w:t>
            </w:r>
          </w:p>
        </w:tc>
      </w:tr>
      <w:tr w:rsidR="00622DB6" w:rsidRPr="00CC5890" w14:paraId="5DB936F3" w14:textId="77777777" w:rsidTr="00D811DB">
        <w:trPr>
          <w:trHeight w:val="113"/>
        </w:trPr>
        <w:tc>
          <w:tcPr>
            <w:tcW w:w="2557" w:type="dxa"/>
          </w:tcPr>
          <w:p w14:paraId="481152C7" w14:textId="77777777" w:rsidR="00622DB6" w:rsidRPr="00CC5890" w:rsidRDefault="00622DB6" w:rsidP="00D811DB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5BA18005" w14:textId="77777777" w:rsidR="00622DB6" w:rsidRPr="00CC5890" w:rsidRDefault="00622DB6" w:rsidP="00D811DB">
            <w:pPr>
              <w:spacing w:after="0"/>
            </w:pPr>
          </w:p>
        </w:tc>
      </w:tr>
      <w:tr w:rsidR="00622DB6" w:rsidRPr="00CC5890" w14:paraId="55DC7B29" w14:textId="77777777" w:rsidTr="00D811DB">
        <w:trPr>
          <w:trHeight w:val="113"/>
        </w:trPr>
        <w:tc>
          <w:tcPr>
            <w:tcW w:w="2557" w:type="dxa"/>
          </w:tcPr>
          <w:p w14:paraId="257E0123" w14:textId="77777777" w:rsidR="00622DB6" w:rsidRDefault="00622DB6" w:rsidP="00D811DB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6DFE7507" w14:textId="77777777" w:rsidR="00622DB6" w:rsidRPr="00CC5890" w:rsidRDefault="00622DB6" w:rsidP="00D811DB">
            <w:pPr>
              <w:spacing w:after="0"/>
            </w:pPr>
          </w:p>
        </w:tc>
      </w:tr>
      <w:tr w:rsidR="00622DB6" w:rsidRPr="00CC5890" w14:paraId="56FEEFEF" w14:textId="77777777" w:rsidTr="00D811DB">
        <w:trPr>
          <w:trHeight w:val="113"/>
        </w:trPr>
        <w:tc>
          <w:tcPr>
            <w:tcW w:w="2557" w:type="dxa"/>
          </w:tcPr>
          <w:p w14:paraId="066DCA36" w14:textId="77777777" w:rsidR="00622DB6" w:rsidRPr="00CC5890" w:rsidRDefault="00622DB6" w:rsidP="00D811DB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CF325D3" w14:textId="77777777" w:rsidR="00622DB6" w:rsidRPr="00CC5890" w:rsidRDefault="00622DB6" w:rsidP="00D811DB">
            <w:pPr>
              <w:spacing w:after="0"/>
            </w:pPr>
          </w:p>
        </w:tc>
      </w:tr>
      <w:tr w:rsidR="00622DB6" w:rsidRPr="00CC5890" w14:paraId="260F2C80" w14:textId="77777777" w:rsidTr="00D811DB">
        <w:trPr>
          <w:trHeight w:val="113"/>
        </w:trPr>
        <w:tc>
          <w:tcPr>
            <w:tcW w:w="2557" w:type="dxa"/>
          </w:tcPr>
          <w:p w14:paraId="0D478D54" w14:textId="77777777" w:rsidR="00622DB6" w:rsidRPr="00CC5890" w:rsidRDefault="00622DB6" w:rsidP="00D811DB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D057967" w14:textId="77777777" w:rsidR="00622DB6" w:rsidRPr="00CC5890" w:rsidRDefault="00622DB6" w:rsidP="00D811DB">
            <w:pPr>
              <w:spacing w:after="0"/>
            </w:pPr>
          </w:p>
        </w:tc>
      </w:tr>
      <w:tr w:rsidR="00622DB6" w:rsidRPr="00CC5890" w14:paraId="57DCC2D5" w14:textId="77777777" w:rsidTr="00D811DB">
        <w:trPr>
          <w:trHeight w:val="113"/>
        </w:trPr>
        <w:tc>
          <w:tcPr>
            <w:tcW w:w="2557" w:type="dxa"/>
          </w:tcPr>
          <w:p w14:paraId="2F2AFA4D" w14:textId="77777777" w:rsidR="00622DB6" w:rsidRPr="00CC5890" w:rsidRDefault="00622DB6" w:rsidP="00D811DB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1ED1209C" w14:textId="77777777" w:rsidR="00622DB6" w:rsidRPr="00CC5890" w:rsidRDefault="00622DB6" w:rsidP="00D811DB">
            <w:pPr>
              <w:spacing w:after="0"/>
            </w:pPr>
          </w:p>
        </w:tc>
      </w:tr>
      <w:tr w:rsidR="00622DB6" w:rsidRPr="00CC5890" w14:paraId="43F9D816" w14:textId="77777777" w:rsidTr="00D811DB">
        <w:trPr>
          <w:trHeight w:val="113"/>
        </w:trPr>
        <w:tc>
          <w:tcPr>
            <w:tcW w:w="2557" w:type="dxa"/>
          </w:tcPr>
          <w:p w14:paraId="4B2B4E21" w14:textId="77777777" w:rsidR="00622DB6" w:rsidRPr="00CC5890" w:rsidRDefault="00622DB6" w:rsidP="00D811DB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7611F47" w14:textId="77777777" w:rsidR="00622DB6" w:rsidRPr="00CC5890" w:rsidRDefault="00622DB6" w:rsidP="00D811DB">
            <w:pPr>
              <w:spacing w:after="0"/>
            </w:pPr>
          </w:p>
        </w:tc>
      </w:tr>
      <w:tr w:rsidR="00622DB6" w:rsidRPr="00CC5890" w14:paraId="2E609E3B" w14:textId="77777777" w:rsidTr="00D811DB">
        <w:trPr>
          <w:trHeight w:val="113"/>
        </w:trPr>
        <w:tc>
          <w:tcPr>
            <w:tcW w:w="2557" w:type="dxa"/>
          </w:tcPr>
          <w:p w14:paraId="62E3900B" w14:textId="77777777" w:rsidR="00622DB6" w:rsidRPr="00CC5890" w:rsidRDefault="00622DB6" w:rsidP="00D811DB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4F19DDD9" w14:textId="77777777" w:rsidR="00622DB6" w:rsidRPr="00CC5890" w:rsidRDefault="00622DB6" w:rsidP="00D811DB">
            <w:pPr>
              <w:spacing w:after="0"/>
            </w:pPr>
          </w:p>
        </w:tc>
      </w:tr>
      <w:tr w:rsidR="00622DB6" w:rsidRPr="00CC5890" w14:paraId="64436869" w14:textId="77777777" w:rsidTr="00D811DB">
        <w:trPr>
          <w:trHeight w:val="113"/>
        </w:trPr>
        <w:tc>
          <w:tcPr>
            <w:tcW w:w="2557" w:type="dxa"/>
          </w:tcPr>
          <w:p w14:paraId="4BA31373" w14:textId="77777777" w:rsidR="00622DB6" w:rsidRPr="00CC5890" w:rsidRDefault="00622DB6" w:rsidP="00D811DB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A2E10B2" w14:textId="77777777" w:rsidR="00622DB6" w:rsidRPr="00CC5890" w:rsidRDefault="00622DB6" w:rsidP="00D811DB">
            <w:pPr>
              <w:spacing w:after="0"/>
            </w:pPr>
          </w:p>
        </w:tc>
      </w:tr>
    </w:tbl>
    <w:p w14:paraId="6DA27528" w14:textId="5AB06770" w:rsidR="00622DB6" w:rsidRDefault="00622DB6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5F94364" w14:textId="77777777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369B29DF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500A45D6" w14:textId="77777777" w:rsidTr="00622DB6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79A221F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5BFE8F7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FD1EC9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436E577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7B1D43D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2CBFAADA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B4F34DE" w14:textId="77777777" w:rsidTr="00622DB6">
        <w:trPr>
          <w:trHeight w:val="851"/>
        </w:trPr>
        <w:tc>
          <w:tcPr>
            <w:tcW w:w="1957" w:type="dxa"/>
            <w:vAlign w:val="center"/>
          </w:tcPr>
          <w:p w14:paraId="3525F80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0CA859B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3185A3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6EDF762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DC425D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38EC45C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554DC7BC" w14:textId="7214DDDA" w:rsidR="00FF7A38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FF7A38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5B3EB91D" w14:textId="407F401D" w:rsidR="00550EC9" w:rsidRPr="00C41790" w:rsidRDefault="009A4EAE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A4EAE">
              <w:rPr>
                <w:rFonts w:cs="Arial"/>
                <w:i/>
                <w:color w:val="FF0000"/>
                <w:szCs w:val="20"/>
                <w:highlight w:val="green"/>
              </w:rPr>
              <w:t>r</w:t>
            </w:r>
            <w:r w:rsidR="00FF7A38" w:rsidRPr="009A4EAE">
              <w:rPr>
                <w:rFonts w:cs="Arial"/>
                <w:i/>
                <w:color w:val="FF0000"/>
                <w:szCs w:val="20"/>
                <w:highlight w:val="green"/>
              </w:rPr>
              <w:t>espektive § 16f odst. 1 písm. a) a b)</w:t>
            </w:r>
            <w:r w:rsidR="00550EC9" w:rsidRPr="009A4EAE">
              <w:rPr>
                <w:rFonts w:cs="Arial"/>
                <w:i/>
                <w:color w:val="FF0000"/>
                <w:szCs w:val="20"/>
                <w:highlight w:val="green"/>
              </w:rPr>
              <w:t xml:space="preserve"> </w:t>
            </w:r>
            <w:r w:rsidR="00550EC9" w:rsidRPr="00C41790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1050801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789CE39B" w14:textId="77777777" w:rsidTr="00622DB6">
        <w:trPr>
          <w:trHeight w:val="851"/>
        </w:trPr>
        <w:tc>
          <w:tcPr>
            <w:tcW w:w="1957" w:type="dxa"/>
            <w:vAlign w:val="center"/>
          </w:tcPr>
          <w:p w14:paraId="28AC172B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6D01A37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2E8D3B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690ED20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00328059" w14:textId="77777777" w:rsidTr="00622DB6">
        <w:trPr>
          <w:trHeight w:val="851"/>
        </w:trPr>
        <w:tc>
          <w:tcPr>
            <w:tcW w:w="1957" w:type="dxa"/>
            <w:vAlign w:val="center"/>
          </w:tcPr>
          <w:p w14:paraId="35D4BBED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D3A4E7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00DFE24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27F86B2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05939968" w14:textId="77777777" w:rsidTr="00622DB6">
        <w:trPr>
          <w:trHeight w:val="851"/>
        </w:trPr>
        <w:tc>
          <w:tcPr>
            <w:tcW w:w="1957" w:type="dxa"/>
            <w:vAlign w:val="center"/>
          </w:tcPr>
          <w:p w14:paraId="2C728D8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41ABE57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A8F1B5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5F1A0DE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622DB6" w:rsidRPr="00C41790" w14:paraId="5A1E105A" w14:textId="77777777" w:rsidTr="00622DB6">
        <w:trPr>
          <w:trHeight w:val="851"/>
        </w:trPr>
        <w:tc>
          <w:tcPr>
            <w:tcW w:w="1957" w:type="dxa"/>
            <w:vAlign w:val="center"/>
          </w:tcPr>
          <w:p w14:paraId="33CD9EB7" w14:textId="48580791" w:rsidR="00622DB6" w:rsidRPr="00C41790" w:rsidRDefault="00622DB6" w:rsidP="00622DB6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724EA918" w14:textId="77777777" w:rsidR="00622DB6" w:rsidRPr="00C41790" w:rsidRDefault="00622DB6" w:rsidP="00622DB6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4EB9FD05" w14:textId="77777777" w:rsidR="00622DB6" w:rsidRPr="00C41790" w:rsidRDefault="00622DB6" w:rsidP="00622DB6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502C9A08" w14:textId="77777777" w:rsidR="00622DB6" w:rsidRPr="00C41790" w:rsidRDefault="00622DB6" w:rsidP="00622DB6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622DB6" w:rsidRPr="00C41790" w14:paraId="70133C7D" w14:textId="77777777" w:rsidTr="00622DB6">
        <w:trPr>
          <w:trHeight w:val="851"/>
        </w:trPr>
        <w:tc>
          <w:tcPr>
            <w:tcW w:w="1957" w:type="dxa"/>
            <w:vAlign w:val="center"/>
          </w:tcPr>
          <w:p w14:paraId="6CE67AFD" w14:textId="74273252" w:rsidR="00622DB6" w:rsidRPr="00C41790" w:rsidRDefault="00622DB6" w:rsidP="00622DB6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61093D03" w14:textId="77777777" w:rsidR="00622DB6" w:rsidRPr="00C41790" w:rsidRDefault="00622DB6" w:rsidP="00622DB6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A7674BB" w14:textId="77777777" w:rsidR="00622DB6" w:rsidRPr="00C41790" w:rsidRDefault="00622DB6" w:rsidP="00622DB6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6D68FF33" w14:textId="77777777" w:rsidR="00622DB6" w:rsidRPr="00C41790" w:rsidRDefault="00622DB6" w:rsidP="00622DB6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622DB6" w:rsidRPr="00C41790" w14:paraId="45ABFDC3" w14:textId="77777777" w:rsidTr="00622DB6">
        <w:trPr>
          <w:trHeight w:val="851"/>
        </w:trPr>
        <w:tc>
          <w:tcPr>
            <w:tcW w:w="1957" w:type="dxa"/>
            <w:vAlign w:val="center"/>
          </w:tcPr>
          <w:p w14:paraId="21FEA4CF" w14:textId="1EC25C2B" w:rsidR="00622DB6" w:rsidRPr="00C41790" w:rsidRDefault="00622DB6" w:rsidP="00622DB6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41055C7C" w14:textId="77777777" w:rsidR="00622DB6" w:rsidRPr="00C41790" w:rsidRDefault="00622DB6" w:rsidP="00622DB6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05B9DF3C" w14:textId="77777777" w:rsidR="00622DB6" w:rsidRPr="00C41790" w:rsidRDefault="00622DB6" w:rsidP="00622DB6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46B5C0A3" w14:textId="77777777" w:rsidR="00622DB6" w:rsidRPr="00C41790" w:rsidRDefault="00622DB6" w:rsidP="00622DB6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0A70D96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7268E1AF" w14:textId="77777777" w:rsidR="00622DB6" w:rsidRDefault="00622DB6" w:rsidP="00622DB6">
      <w:pPr>
        <w:pStyle w:val="Zkladntext21"/>
        <w:jc w:val="left"/>
        <w:rPr>
          <w:rFonts w:cs="Arial"/>
          <w:color w:val="000000"/>
        </w:rPr>
      </w:pPr>
    </w:p>
    <w:p w14:paraId="3CA6DFD9" w14:textId="77777777" w:rsidR="00622DB6" w:rsidRPr="00CE0A1D" w:rsidRDefault="00622DB6" w:rsidP="00622DB6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</w:t>
      </w:r>
      <w:r>
        <w:rPr>
          <w:rFonts w:cs="Arial"/>
          <w:szCs w:val="22"/>
        </w:rPr>
        <w:t>6f</w:t>
      </w:r>
      <w:r w:rsidRPr="00CE0A1D">
        <w:rPr>
          <w:rFonts w:cs="Arial"/>
          <w:szCs w:val="22"/>
        </w:rPr>
        <w:t xml:space="preserve"> odst. 1 písm. a) a b) zákona č. 200/1994 Sb.</w:t>
      </w:r>
    </w:p>
    <w:p w14:paraId="68E6699C" w14:textId="77777777" w:rsidR="00622DB6" w:rsidRPr="00CE0A1D" w:rsidRDefault="00622DB6" w:rsidP="00622DB6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6A6E8772" w14:textId="77777777" w:rsidR="00622DB6" w:rsidRPr="00CE0A1D" w:rsidRDefault="00622DB6" w:rsidP="00622DB6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2D4F1155" w14:textId="77777777" w:rsidR="00622DB6" w:rsidRPr="00CE0A1D" w:rsidRDefault="00622DB6" w:rsidP="00622DB6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</w:t>
      </w:r>
      <w:r w:rsidRPr="003023A1">
        <w:rPr>
          <w:rFonts w:cs="Arial"/>
          <w:bCs/>
          <w:szCs w:val="22"/>
        </w:rPr>
        <w:t>nebo</w:t>
      </w:r>
      <w:r w:rsidRPr="00CE0A1D">
        <w:rPr>
          <w:rFonts w:cs="Arial"/>
          <w:b/>
          <w:szCs w:val="22"/>
        </w:rPr>
        <w:t xml:space="preserve"> „Vodohospodářské stavby“</w:t>
      </w:r>
    </w:p>
    <w:p w14:paraId="4D58B974" w14:textId="77777777" w:rsidR="00622DB6" w:rsidRPr="004E6469" w:rsidRDefault="00622DB6" w:rsidP="00622DB6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lastRenderedPageBreak/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5FCF6D3B" w14:textId="77777777" w:rsidR="00622DB6" w:rsidRPr="00CE0A1D" w:rsidRDefault="00622DB6" w:rsidP="00622DB6">
      <w:pPr>
        <w:spacing w:after="0" w:line="276" w:lineRule="auto"/>
        <w:ind w:left="567"/>
        <w:rPr>
          <w:rFonts w:cs="Arial"/>
          <w:szCs w:val="22"/>
        </w:rPr>
      </w:pPr>
    </w:p>
    <w:p w14:paraId="339E6553" w14:textId="77777777" w:rsidR="00622DB6" w:rsidRPr="004E6469" w:rsidRDefault="00622DB6" w:rsidP="00622DB6">
      <w:pPr>
        <w:keepNext/>
        <w:keepLines/>
        <w:tabs>
          <w:tab w:val="left" w:pos="360"/>
        </w:tabs>
        <w:rPr>
          <w:rFonts w:eastAsia="SimSun" w:cs="Arial"/>
          <w:szCs w:val="22"/>
          <w:lang w:eastAsia="en-US"/>
        </w:rPr>
      </w:pPr>
      <w:r w:rsidRPr="004E6469">
        <w:rPr>
          <w:rFonts w:eastAsia="SimSun" w:cs="Arial"/>
          <w:szCs w:val="22"/>
          <w:lang w:eastAsia="en-US"/>
        </w:rPr>
        <w:t>Zadavatel připouští že, jedna osoba může v realizačním týmu zastávat současně více pozic, a to pouze u odborné kvalifikace podle zákona č. 360/1992 Sb. a zákona č. 254/2019 Sb.).</w:t>
      </w:r>
    </w:p>
    <w:p w14:paraId="5EA1E26A" w14:textId="77777777" w:rsidR="00622DB6" w:rsidRDefault="00622DB6" w:rsidP="00622DB6">
      <w:pPr>
        <w:pStyle w:val="Zkladntext21"/>
        <w:jc w:val="left"/>
        <w:rPr>
          <w:rFonts w:cs="Arial"/>
          <w:color w:val="000000"/>
        </w:rPr>
      </w:pPr>
    </w:p>
    <w:tbl>
      <w:tblPr>
        <w:tblStyle w:val="Mkatabulky"/>
        <w:tblW w:w="10207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3407"/>
        <w:gridCol w:w="1134"/>
        <w:gridCol w:w="1276"/>
        <w:gridCol w:w="2835"/>
      </w:tblGrid>
      <w:tr w:rsidR="00622DB6" w:rsidRPr="002C56BE" w14:paraId="20F2B864" w14:textId="77777777" w:rsidTr="00D811DB">
        <w:trPr>
          <w:trHeight w:val="1110"/>
          <w:jc w:val="center"/>
        </w:trPr>
        <w:tc>
          <w:tcPr>
            <w:tcW w:w="1555" w:type="dxa"/>
            <w:vAlign w:val="center"/>
          </w:tcPr>
          <w:p w14:paraId="0377DE5E" w14:textId="77777777" w:rsidR="00622DB6" w:rsidRPr="002C56BE" w:rsidRDefault="00622DB6" w:rsidP="00D811DB">
            <w:pPr>
              <w:jc w:val="center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3407" w:type="dxa"/>
            <w:vAlign w:val="center"/>
          </w:tcPr>
          <w:p w14:paraId="289A782B" w14:textId="77777777" w:rsidR="00622DB6" w:rsidRPr="002C56BE" w:rsidRDefault="00622DB6" w:rsidP="00D811DB">
            <w:pPr>
              <w:jc w:val="center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134" w:type="dxa"/>
            <w:vAlign w:val="center"/>
          </w:tcPr>
          <w:p w14:paraId="4900D00E" w14:textId="77777777" w:rsidR="00622DB6" w:rsidRPr="002C56BE" w:rsidRDefault="00622DB6" w:rsidP="00D811DB">
            <w:pPr>
              <w:jc w:val="center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276" w:type="dxa"/>
            <w:vAlign w:val="center"/>
          </w:tcPr>
          <w:p w14:paraId="3F3A7909" w14:textId="77777777" w:rsidR="00622DB6" w:rsidRPr="002C56BE" w:rsidRDefault="00622DB6" w:rsidP="00D811DB">
            <w:pPr>
              <w:jc w:val="center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835" w:type="dxa"/>
            <w:vAlign w:val="center"/>
          </w:tcPr>
          <w:p w14:paraId="414220D7" w14:textId="77777777" w:rsidR="00622DB6" w:rsidRPr="002C56BE" w:rsidRDefault="00622DB6" w:rsidP="00D811DB">
            <w:pPr>
              <w:jc w:val="center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622DB6" w:rsidRPr="002C56BE" w14:paraId="145A69F2" w14:textId="77777777" w:rsidTr="00D811DB">
        <w:trPr>
          <w:trHeight w:val="308"/>
          <w:jc w:val="center"/>
        </w:trPr>
        <w:tc>
          <w:tcPr>
            <w:tcW w:w="1555" w:type="dxa"/>
            <w:vAlign w:val="center"/>
          </w:tcPr>
          <w:p w14:paraId="1A989777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6AF7807A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134" w:type="dxa"/>
            <w:vAlign w:val="center"/>
          </w:tcPr>
          <w:p w14:paraId="3408B6C4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D584D27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F94A3BD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</w:tr>
      <w:tr w:rsidR="00622DB6" w:rsidRPr="002C56BE" w14:paraId="27495CFA" w14:textId="77777777" w:rsidTr="00D811DB">
        <w:trPr>
          <w:trHeight w:val="307"/>
          <w:jc w:val="center"/>
        </w:trPr>
        <w:tc>
          <w:tcPr>
            <w:tcW w:w="1555" w:type="dxa"/>
            <w:vAlign w:val="center"/>
          </w:tcPr>
          <w:p w14:paraId="6B9F2C0C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14:paraId="5469BEF8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7D01E9C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63343CE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77BCF67F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</w:tr>
      <w:tr w:rsidR="00622DB6" w:rsidRPr="002C56BE" w14:paraId="1C026940" w14:textId="77777777" w:rsidTr="00D811DB">
        <w:trPr>
          <w:trHeight w:val="518"/>
          <w:jc w:val="center"/>
        </w:trPr>
        <w:tc>
          <w:tcPr>
            <w:tcW w:w="1555" w:type="dxa"/>
            <w:vAlign w:val="center"/>
          </w:tcPr>
          <w:p w14:paraId="44809998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14912D98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</w:t>
            </w:r>
            <w:r>
              <w:rPr>
                <w:rFonts w:cs="Arial"/>
                <w:sz w:val="20"/>
                <w:szCs w:val="22"/>
              </w:rPr>
              <w:t>6f</w:t>
            </w:r>
            <w:r w:rsidRPr="002C56BE">
              <w:rPr>
                <w:rFonts w:cs="Arial"/>
                <w:sz w:val="20"/>
                <w:szCs w:val="22"/>
              </w:rPr>
              <w:t xml:space="preserve"> odst. 1 písm. a) a b) zákona č. 200/1994 Sb.)</w:t>
            </w:r>
          </w:p>
        </w:tc>
        <w:tc>
          <w:tcPr>
            <w:tcW w:w="1134" w:type="dxa"/>
            <w:vAlign w:val="center"/>
          </w:tcPr>
          <w:p w14:paraId="208EDDBD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3DD5402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7CEC9AFA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</w:tr>
      <w:tr w:rsidR="00622DB6" w:rsidRPr="002C56BE" w14:paraId="378D071D" w14:textId="77777777" w:rsidTr="00D811DB">
        <w:trPr>
          <w:trHeight w:val="517"/>
          <w:jc w:val="center"/>
        </w:trPr>
        <w:tc>
          <w:tcPr>
            <w:tcW w:w="1555" w:type="dxa"/>
            <w:vAlign w:val="center"/>
          </w:tcPr>
          <w:p w14:paraId="238C7C9E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14:paraId="5F956DFF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2A9BD1C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4C89D1C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F400F04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</w:tr>
      <w:tr w:rsidR="00622DB6" w:rsidRPr="002C56BE" w14:paraId="6EB9ECF2" w14:textId="77777777" w:rsidTr="00D811DB">
        <w:trPr>
          <w:trHeight w:val="423"/>
          <w:jc w:val="center"/>
        </w:trPr>
        <w:tc>
          <w:tcPr>
            <w:tcW w:w="1555" w:type="dxa"/>
            <w:vAlign w:val="center"/>
          </w:tcPr>
          <w:p w14:paraId="3856A446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6EE8E8DE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34" w:type="dxa"/>
            <w:vAlign w:val="center"/>
          </w:tcPr>
          <w:p w14:paraId="783A8BE0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914FAB2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4E27547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</w:tr>
      <w:tr w:rsidR="00622DB6" w:rsidRPr="002C56BE" w14:paraId="167760A2" w14:textId="77777777" w:rsidTr="00D811DB">
        <w:trPr>
          <w:trHeight w:val="416"/>
          <w:jc w:val="center"/>
        </w:trPr>
        <w:tc>
          <w:tcPr>
            <w:tcW w:w="1555" w:type="dxa"/>
            <w:vAlign w:val="center"/>
          </w:tcPr>
          <w:p w14:paraId="6DC3FD0B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12CF7607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34" w:type="dxa"/>
            <w:vAlign w:val="center"/>
          </w:tcPr>
          <w:p w14:paraId="3BEF94BA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1298786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141055B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</w:tr>
      <w:tr w:rsidR="00622DB6" w:rsidRPr="002C56BE" w14:paraId="42D27A86" w14:textId="77777777" w:rsidTr="00D811DB">
        <w:trPr>
          <w:trHeight w:val="408"/>
          <w:jc w:val="center"/>
        </w:trPr>
        <w:tc>
          <w:tcPr>
            <w:tcW w:w="1555" w:type="dxa"/>
            <w:vAlign w:val="center"/>
          </w:tcPr>
          <w:p w14:paraId="7CC2E1E4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5B60ED20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34" w:type="dxa"/>
            <w:vAlign w:val="center"/>
          </w:tcPr>
          <w:p w14:paraId="3075C3DC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30E7A398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17BBB6F" w14:textId="77777777" w:rsidR="00622DB6" w:rsidRPr="002C56BE" w:rsidRDefault="00622DB6" w:rsidP="00D811DB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669D9D5D" w14:textId="77777777" w:rsidR="00622DB6" w:rsidRPr="00F51D5A" w:rsidRDefault="00622DB6" w:rsidP="00622DB6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47AAD5EC" w14:textId="77777777" w:rsidR="00622DB6" w:rsidRPr="00F51D5A" w:rsidRDefault="00622DB6" w:rsidP="00622DB6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VEDOUCÍ TÝMU</w:t>
      </w:r>
    </w:p>
    <w:p w14:paraId="7FDD901A" w14:textId="77777777" w:rsidR="00622DB6" w:rsidRDefault="00622DB6" w:rsidP="00622DB6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71EE3FAF" w14:textId="77777777" w:rsidR="00622DB6" w:rsidRPr="00C41790" w:rsidRDefault="00622DB6" w:rsidP="00622DB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622DB6" w:rsidRPr="00C41790" w14:paraId="51CB3CC6" w14:textId="77777777" w:rsidTr="00D811DB">
        <w:trPr>
          <w:trHeight w:val="397"/>
        </w:trPr>
        <w:tc>
          <w:tcPr>
            <w:tcW w:w="2157" w:type="pct"/>
            <w:vAlign w:val="center"/>
            <w:hideMark/>
          </w:tcPr>
          <w:p w14:paraId="5C0E21B8" w14:textId="77777777" w:rsidR="00622DB6" w:rsidRPr="00C41790" w:rsidRDefault="00622DB6" w:rsidP="00D811D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5308782" w14:textId="77777777" w:rsidR="00622DB6" w:rsidRPr="00C41790" w:rsidRDefault="00622DB6" w:rsidP="00D811D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622DB6" w:rsidRPr="00C41790" w14:paraId="3ACED494" w14:textId="77777777" w:rsidTr="00D811DB">
        <w:trPr>
          <w:trHeight w:val="397"/>
        </w:trPr>
        <w:tc>
          <w:tcPr>
            <w:tcW w:w="2157" w:type="pct"/>
            <w:vAlign w:val="center"/>
            <w:hideMark/>
          </w:tcPr>
          <w:p w14:paraId="7CE75AC2" w14:textId="77777777" w:rsidR="00622DB6" w:rsidRPr="00C41790" w:rsidRDefault="00622DB6" w:rsidP="00D811D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5291B4B8" w14:textId="77777777" w:rsidR="00622DB6" w:rsidRPr="00C41790" w:rsidRDefault="00622DB6" w:rsidP="00D811D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BBE1486" w14:textId="77777777" w:rsidR="00622DB6" w:rsidRPr="00C41790" w:rsidRDefault="00622DB6" w:rsidP="00622DB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6261B97" w14:textId="77777777" w:rsidR="00622DB6" w:rsidRPr="00C41790" w:rsidRDefault="00622DB6" w:rsidP="00622DB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622DB6" w:rsidRPr="00C41790" w14:paraId="52B8813D" w14:textId="77777777" w:rsidTr="00D811DB">
        <w:trPr>
          <w:trHeight w:val="397"/>
        </w:trPr>
        <w:tc>
          <w:tcPr>
            <w:tcW w:w="2157" w:type="pct"/>
            <w:vAlign w:val="center"/>
            <w:hideMark/>
          </w:tcPr>
          <w:p w14:paraId="6EFD518F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72ED5C3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ACB423A" w14:textId="77777777" w:rsidR="00622DB6" w:rsidRPr="00C41790" w:rsidRDefault="00622DB6" w:rsidP="00D811D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22DB6" w:rsidRPr="00C41790" w14:paraId="0B4956D8" w14:textId="77777777" w:rsidTr="00D811DB">
        <w:trPr>
          <w:trHeight w:val="397"/>
        </w:trPr>
        <w:tc>
          <w:tcPr>
            <w:tcW w:w="2157" w:type="pct"/>
            <w:vAlign w:val="center"/>
            <w:hideMark/>
          </w:tcPr>
          <w:p w14:paraId="0B42D6A8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E31A82D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20D8236" w14:textId="77777777" w:rsidR="00622DB6" w:rsidRPr="00C41790" w:rsidRDefault="00622DB6" w:rsidP="00D811D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22DB6" w:rsidRPr="00C41790" w14:paraId="5823B611" w14:textId="77777777" w:rsidTr="00D811DB">
        <w:trPr>
          <w:trHeight w:val="397"/>
        </w:trPr>
        <w:tc>
          <w:tcPr>
            <w:tcW w:w="2157" w:type="pct"/>
            <w:vAlign w:val="center"/>
            <w:hideMark/>
          </w:tcPr>
          <w:p w14:paraId="17954E73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5EF4B2C" w14:textId="77777777" w:rsidR="00622DB6" w:rsidRPr="00C41790" w:rsidRDefault="00622DB6" w:rsidP="00D811D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22DB6" w:rsidRPr="00C41790" w14:paraId="0D7A53AA" w14:textId="77777777" w:rsidTr="00D811DB">
        <w:trPr>
          <w:trHeight w:val="397"/>
        </w:trPr>
        <w:tc>
          <w:tcPr>
            <w:tcW w:w="2157" w:type="pct"/>
            <w:vAlign w:val="center"/>
          </w:tcPr>
          <w:p w14:paraId="6D0C9745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7141DE4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9CB75FD" w14:textId="77777777" w:rsidR="00622DB6" w:rsidRPr="00C41790" w:rsidRDefault="00622DB6" w:rsidP="00D811D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22DB6" w:rsidRPr="00C41790" w14:paraId="786FBA5B" w14:textId="77777777" w:rsidTr="00D811DB">
        <w:trPr>
          <w:trHeight w:val="397"/>
        </w:trPr>
        <w:tc>
          <w:tcPr>
            <w:tcW w:w="2157" w:type="pct"/>
            <w:vAlign w:val="center"/>
          </w:tcPr>
          <w:p w14:paraId="28E851D6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398579B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665BF7C" w14:textId="77777777" w:rsidR="00622DB6" w:rsidRPr="00C41790" w:rsidRDefault="00622DB6" w:rsidP="00D811D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22DB6" w:rsidRPr="00C41790" w14:paraId="22D44D71" w14:textId="77777777" w:rsidTr="00D811DB">
        <w:trPr>
          <w:trHeight w:val="397"/>
        </w:trPr>
        <w:tc>
          <w:tcPr>
            <w:tcW w:w="2157" w:type="pct"/>
            <w:vAlign w:val="center"/>
          </w:tcPr>
          <w:p w14:paraId="714D2BBE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8940D70" w14:textId="77777777" w:rsidR="00622DB6" w:rsidRPr="00C41790" w:rsidRDefault="00622DB6" w:rsidP="00D811D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5ABB407" w14:textId="77777777" w:rsidR="00622DB6" w:rsidRDefault="00622DB6" w:rsidP="00622DB6">
      <w:pPr>
        <w:spacing w:line="276" w:lineRule="auto"/>
        <w:rPr>
          <w:rFonts w:cs="Arial"/>
          <w:szCs w:val="22"/>
        </w:rPr>
      </w:pPr>
    </w:p>
    <w:p w14:paraId="6726516C" w14:textId="77777777" w:rsidR="00622DB6" w:rsidRDefault="00622DB6" w:rsidP="00622DB6">
      <w:pPr>
        <w:pStyle w:val="Zkladntext21"/>
        <w:jc w:val="left"/>
        <w:rPr>
          <w:rFonts w:cs="Arial"/>
          <w:color w:val="000000"/>
        </w:rPr>
      </w:pPr>
    </w:p>
    <w:p w14:paraId="440E971E" w14:textId="77777777" w:rsidR="00622DB6" w:rsidRDefault="00622DB6" w:rsidP="00622DB6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7EC82F8A" w14:textId="77777777" w:rsidR="00622DB6" w:rsidRPr="00F51D5A" w:rsidRDefault="00622DB6" w:rsidP="00622DB6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60D4B293" w14:textId="77777777" w:rsidR="00622DB6" w:rsidRPr="00F51D5A" w:rsidRDefault="00622DB6" w:rsidP="00622DB6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ZÁSTUPCE VEDOUCÍHO TÝMU</w:t>
      </w:r>
    </w:p>
    <w:p w14:paraId="5AD38B8A" w14:textId="77777777" w:rsidR="00622DB6" w:rsidRDefault="00622DB6" w:rsidP="00622DB6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09D1AAF" w14:textId="77777777" w:rsidR="00622DB6" w:rsidRPr="00C41790" w:rsidRDefault="00622DB6" w:rsidP="00622DB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622DB6" w:rsidRPr="00C41790" w14:paraId="5552574B" w14:textId="77777777" w:rsidTr="00D811DB">
        <w:trPr>
          <w:trHeight w:val="397"/>
        </w:trPr>
        <w:tc>
          <w:tcPr>
            <w:tcW w:w="2157" w:type="pct"/>
            <w:vAlign w:val="center"/>
            <w:hideMark/>
          </w:tcPr>
          <w:p w14:paraId="26154E1E" w14:textId="77777777" w:rsidR="00622DB6" w:rsidRPr="00C41790" w:rsidRDefault="00622DB6" w:rsidP="00D811D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A62A4A0" w14:textId="77777777" w:rsidR="00622DB6" w:rsidRPr="00C41790" w:rsidRDefault="00622DB6" w:rsidP="00D811D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622DB6" w:rsidRPr="00C41790" w14:paraId="08C21661" w14:textId="77777777" w:rsidTr="00D811DB">
        <w:trPr>
          <w:trHeight w:val="397"/>
        </w:trPr>
        <w:tc>
          <w:tcPr>
            <w:tcW w:w="2157" w:type="pct"/>
            <w:vAlign w:val="center"/>
            <w:hideMark/>
          </w:tcPr>
          <w:p w14:paraId="52EBAD2D" w14:textId="77777777" w:rsidR="00622DB6" w:rsidRPr="00C41790" w:rsidRDefault="00622DB6" w:rsidP="00D811D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65F8019" w14:textId="77777777" w:rsidR="00622DB6" w:rsidRPr="00C41790" w:rsidRDefault="00622DB6" w:rsidP="00D811D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18E12BCE" w14:textId="77777777" w:rsidR="00622DB6" w:rsidRPr="00C41790" w:rsidRDefault="00622DB6" w:rsidP="00622DB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115A49E4" w14:textId="77777777" w:rsidR="00622DB6" w:rsidRPr="00C41790" w:rsidRDefault="00622DB6" w:rsidP="00622DB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622DB6" w:rsidRPr="00C41790" w14:paraId="64E1B20A" w14:textId="77777777" w:rsidTr="00D811DB">
        <w:trPr>
          <w:trHeight w:val="397"/>
        </w:trPr>
        <w:tc>
          <w:tcPr>
            <w:tcW w:w="2157" w:type="pct"/>
            <w:vAlign w:val="center"/>
            <w:hideMark/>
          </w:tcPr>
          <w:p w14:paraId="4FD17151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0F500D3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22D74AC" w14:textId="77777777" w:rsidR="00622DB6" w:rsidRPr="00C41790" w:rsidRDefault="00622DB6" w:rsidP="00D811D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22DB6" w:rsidRPr="00C41790" w14:paraId="7D35B56C" w14:textId="77777777" w:rsidTr="00D811DB">
        <w:trPr>
          <w:trHeight w:val="397"/>
        </w:trPr>
        <w:tc>
          <w:tcPr>
            <w:tcW w:w="2157" w:type="pct"/>
            <w:vAlign w:val="center"/>
            <w:hideMark/>
          </w:tcPr>
          <w:p w14:paraId="41781561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6D90BB9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FA377BF" w14:textId="77777777" w:rsidR="00622DB6" w:rsidRPr="00C41790" w:rsidRDefault="00622DB6" w:rsidP="00D811D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22DB6" w:rsidRPr="00C41790" w14:paraId="359FD3B8" w14:textId="77777777" w:rsidTr="00D811DB">
        <w:trPr>
          <w:trHeight w:val="397"/>
        </w:trPr>
        <w:tc>
          <w:tcPr>
            <w:tcW w:w="2157" w:type="pct"/>
            <w:vAlign w:val="center"/>
            <w:hideMark/>
          </w:tcPr>
          <w:p w14:paraId="107DE4AD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8BA7ED0" w14:textId="77777777" w:rsidR="00622DB6" w:rsidRPr="00C41790" w:rsidRDefault="00622DB6" w:rsidP="00D811D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22DB6" w:rsidRPr="00C41790" w14:paraId="5ABD30D2" w14:textId="77777777" w:rsidTr="00D811DB">
        <w:trPr>
          <w:trHeight w:val="397"/>
        </w:trPr>
        <w:tc>
          <w:tcPr>
            <w:tcW w:w="2157" w:type="pct"/>
            <w:vAlign w:val="center"/>
          </w:tcPr>
          <w:p w14:paraId="4F8A11BC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ED7359B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130731F" w14:textId="77777777" w:rsidR="00622DB6" w:rsidRPr="00C41790" w:rsidRDefault="00622DB6" w:rsidP="00D811D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22DB6" w:rsidRPr="00C41790" w14:paraId="41E01321" w14:textId="77777777" w:rsidTr="00D811DB">
        <w:trPr>
          <w:trHeight w:val="397"/>
        </w:trPr>
        <w:tc>
          <w:tcPr>
            <w:tcW w:w="2157" w:type="pct"/>
            <w:vAlign w:val="center"/>
          </w:tcPr>
          <w:p w14:paraId="2706C9D9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A7A5057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168F086" w14:textId="77777777" w:rsidR="00622DB6" w:rsidRPr="00C41790" w:rsidRDefault="00622DB6" w:rsidP="00D811D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22DB6" w:rsidRPr="00C41790" w14:paraId="25B51D61" w14:textId="77777777" w:rsidTr="00D811DB">
        <w:trPr>
          <w:trHeight w:val="397"/>
        </w:trPr>
        <w:tc>
          <w:tcPr>
            <w:tcW w:w="2157" w:type="pct"/>
            <w:vAlign w:val="center"/>
          </w:tcPr>
          <w:p w14:paraId="4C4AB9A5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9C0D4EB" w14:textId="77777777" w:rsidR="00622DB6" w:rsidRPr="00C41790" w:rsidRDefault="00622DB6" w:rsidP="00D811D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3034DC32" w14:textId="77777777" w:rsidR="00622DB6" w:rsidRPr="00C41790" w:rsidRDefault="00622DB6" w:rsidP="00622DB6">
      <w:pPr>
        <w:spacing w:line="276" w:lineRule="auto"/>
        <w:rPr>
          <w:rFonts w:cs="Arial"/>
          <w:szCs w:val="20"/>
        </w:rPr>
      </w:pPr>
    </w:p>
    <w:p w14:paraId="76F0285A" w14:textId="77777777" w:rsidR="00622DB6" w:rsidRDefault="00622DB6" w:rsidP="00622DB6">
      <w:pPr>
        <w:spacing w:after="0"/>
        <w:jc w:val="left"/>
        <w:rPr>
          <w:rFonts w:cs="Arial"/>
          <w:szCs w:val="22"/>
          <w:highlight w:val="lightGray"/>
        </w:rPr>
      </w:pPr>
      <w:r>
        <w:rPr>
          <w:rFonts w:cs="Arial"/>
          <w:szCs w:val="22"/>
          <w:highlight w:val="lightGray"/>
        </w:rPr>
        <w:br w:type="page"/>
      </w:r>
    </w:p>
    <w:p w14:paraId="7648FBC1" w14:textId="77777777" w:rsidR="00622DB6" w:rsidRPr="00F51D5A" w:rsidRDefault="00622DB6" w:rsidP="00622DB6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68EF0D14" w14:textId="77777777" w:rsidR="00622DB6" w:rsidRPr="00F51D5A" w:rsidRDefault="00622DB6" w:rsidP="00622DB6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ČLEN TÝMU</w:t>
      </w:r>
    </w:p>
    <w:p w14:paraId="35D59CBF" w14:textId="77777777" w:rsidR="00622DB6" w:rsidRDefault="00622DB6" w:rsidP="00622DB6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5EEB151D" w14:textId="77777777" w:rsidR="00622DB6" w:rsidRPr="00C41790" w:rsidRDefault="00622DB6" w:rsidP="00622DB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622DB6" w:rsidRPr="00C41790" w14:paraId="0790EA4B" w14:textId="77777777" w:rsidTr="00D811DB">
        <w:trPr>
          <w:trHeight w:val="397"/>
        </w:trPr>
        <w:tc>
          <w:tcPr>
            <w:tcW w:w="2157" w:type="pct"/>
            <w:vAlign w:val="center"/>
            <w:hideMark/>
          </w:tcPr>
          <w:p w14:paraId="7B95EF8B" w14:textId="77777777" w:rsidR="00622DB6" w:rsidRPr="00C41790" w:rsidRDefault="00622DB6" w:rsidP="00D811D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213AAEC" w14:textId="77777777" w:rsidR="00622DB6" w:rsidRPr="00C41790" w:rsidRDefault="00622DB6" w:rsidP="00D811D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622DB6" w:rsidRPr="00C41790" w14:paraId="36560A1C" w14:textId="77777777" w:rsidTr="00D811DB">
        <w:trPr>
          <w:trHeight w:val="397"/>
        </w:trPr>
        <w:tc>
          <w:tcPr>
            <w:tcW w:w="2157" w:type="pct"/>
            <w:vAlign w:val="center"/>
            <w:hideMark/>
          </w:tcPr>
          <w:p w14:paraId="5D78E875" w14:textId="77777777" w:rsidR="00622DB6" w:rsidRPr="00C41790" w:rsidRDefault="00622DB6" w:rsidP="00D811D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27AA69A" w14:textId="77777777" w:rsidR="00622DB6" w:rsidRPr="00C41790" w:rsidRDefault="00622DB6" w:rsidP="00D811D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1DCE9570" w14:textId="77777777" w:rsidR="00622DB6" w:rsidRPr="00C41790" w:rsidRDefault="00622DB6" w:rsidP="00622DB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1947BC30" w14:textId="77777777" w:rsidR="00622DB6" w:rsidRPr="00C41790" w:rsidRDefault="00622DB6" w:rsidP="00622DB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622DB6" w:rsidRPr="00C41790" w14:paraId="7666AEB2" w14:textId="77777777" w:rsidTr="00D811DB">
        <w:trPr>
          <w:trHeight w:val="397"/>
        </w:trPr>
        <w:tc>
          <w:tcPr>
            <w:tcW w:w="2157" w:type="pct"/>
            <w:vAlign w:val="center"/>
            <w:hideMark/>
          </w:tcPr>
          <w:p w14:paraId="700B3063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84C3395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E63D171" w14:textId="77777777" w:rsidR="00622DB6" w:rsidRPr="00C41790" w:rsidRDefault="00622DB6" w:rsidP="00D811D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22DB6" w:rsidRPr="00C41790" w14:paraId="0C199A59" w14:textId="77777777" w:rsidTr="00D811DB">
        <w:trPr>
          <w:trHeight w:val="397"/>
        </w:trPr>
        <w:tc>
          <w:tcPr>
            <w:tcW w:w="2157" w:type="pct"/>
            <w:vAlign w:val="center"/>
            <w:hideMark/>
          </w:tcPr>
          <w:p w14:paraId="5C48C9EA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F76FB88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29C9554" w14:textId="77777777" w:rsidR="00622DB6" w:rsidRPr="00C41790" w:rsidRDefault="00622DB6" w:rsidP="00D811D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22DB6" w:rsidRPr="00C41790" w14:paraId="2A02C2B6" w14:textId="77777777" w:rsidTr="00D811DB">
        <w:trPr>
          <w:trHeight w:val="397"/>
        </w:trPr>
        <w:tc>
          <w:tcPr>
            <w:tcW w:w="2157" w:type="pct"/>
            <w:vAlign w:val="center"/>
            <w:hideMark/>
          </w:tcPr>
          <w:p w14:paraId="4D431236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11E7F34" w14:textId="77777777" w:rsidR="00622DB6" w:rsidRPr="00C41790" w:rsidRDefault="00622DB6" w:rsidP="00D811D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22DB6" w:rsidRPr="00C41790" w14:paraId="2BBD3DA5" w14:textId="77777777" w:rsidTr="00D811DB">
        <w:trPr>
          <w:trHeight w:val="397"/>
        </w:trPr>
        <w:tc>
          <w:tcPr>
            <w:tcW w:w="2157" w:type="pct"/>
            <w:vAlign w:val="center"/>
          </w:tcPr>
          <w:p w14:paraId="46F48B45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E8FB706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A6D3CAA" w14:textId="77777777" w:rsidR="00622DB6" w:rsidRPr="00C41790" w:rsidRDefault="00622DB6" w:rsidP="00D811D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22DB6" w:rsidRPr="00C41790" w14:paraId="67030493" w14:textId="77777777" w:rsidTr="00D811DB">
        <w:trPr>
          <w:trHeight w:val="397"/>
        </w:trPr>
        <w:tc>
          <w:tcPr>
            <w:tcW w:w="2157" w:type="pct"/>
            <w:vAlign w:val="center"/>
          </w:tcPr>
          <w:p w14:paraId="15F2AE66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A192F29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33302E6" w14:textId="77777777" w:rsidR="00622DB6" w:rsidRPr="00C41790" w:rsidRDefault="00622DB6" w:rsidP="00D811D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22DB6" w:rsidRPr="00C41790" w14:paraId="2E41DA46" w14:textId="77777777" w:rsidTr="00D811DB">
        <w:trPr>
          <w:trHeight w:val="397"/>
        </w:trPr>
        <w:tc>
          <w:tcPr>
            <w:tcW w:w="2157" w:type="pct"/>
            <w:vAlign w:val="center"/>
          </w:tcPr>
          <w:p w14:paraId="79D35F21" w14:textId="77777777" w:rsidR="00622DB6" w:rsidRPr="00C41790" w:rsidRDefault="00622DB6" w:rsidP="00D811D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CF56C20" w14:textId="77777777" w:rsidR="00622DB6" w:rsidRPr="00C41790" w:rsidRDefault="00622DB6" w:rsidP="00D811D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2F5F7052" w14:textId="77777777" w:rsidR="00622DB6" w:rsidRDefault="00622DB6" w:rsidP="00622DB6">
      <w:pPr>
        <w:spacing w:line="276" w:lineRule="auto"/>
        <w:rPr>
          <w:rFonts w:cs="Arial"/>
          <w:szCs w:val="22"/>
        </w:rPr>
      </w:pPr>
    </w:p>
    <w:p w14:paraId="7B64B8CD" w14:textId="77777777" w:rsidR="00622DB6" w:rsidRDefault="00622DB6" w:rsidP="00622DB6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2650840E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79E6E5CC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2A0AC5B6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7A4FA1AB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11FEEC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BFA130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3B9FCB2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0163EF6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1178E3A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FB8034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E40613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3CA07E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0ED1790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89F129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99948F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8909C8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6E6EA5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51CCBC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CC32B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65C1D9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EF1F4B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B8DAF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5B4AA31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02EFAC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44EA7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5E2B71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59780A4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EDFEFB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5569C8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6BF956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ED43AC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4273E87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FFCDA6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253C33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3AB24BA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6221E76B" w14:textId="77777777" w:rsidR="00622DB6" w:rsidRDefault="00622DB6" w:rsidP="00BB338C">
      <w:pPr>
        <w:pStyle w:val="Zkladntext21"/>
        <w:jc w:val="left"/>
        <w:rPr>
          <w:rFonts w:cs="Arial"/>
          <w:color w:val="000000"/>
        </w:rPr>
      </w:pPr>
    </w:p>
    <w:p w14:paraId="2EE5080E" w14:textId="77777777" w:rsidR="00622DB6" w:rsidRDefault="00622DB6" w:rsidP="00BB338C">
      <w:pPr>
        <w:pStyle w:val="Zkladntext21"/>
        <w:jc w:val="left"/>
        <w:rPr>
          <w:rFonts w:cs="Arial"/>
          <w:color w:val="000000"/>
        </w:rPr>
      </w:pPr>
    </w:p>
    <w:p w14:paraId="03632008" w14:textId="77777777" w:rsidR="00622DB6" w:rsidRDefault="00622DB6" w:rsidP="00BB338C">
      <w:pPr>
        <w:pStyle w:val="Zkladntext21"/>
        <w:jc w:val="left"/>
        <w:rPr>
          <w:rFonts w:cs="Arial"/>
          <w:color w:val="000000"/>
        </w:rPr>
      </w:pPr>
    </w:p>
    <w:p w14:paraId="07ACF68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17B1FD2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806F4A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93A45F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5B9B1DFF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8DAB6D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29A57C4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A4193" w14:textId="77777777" w:rsidR="00002BB0" w:rsidRDefault="00002BB0" w:rsidP="008E4AD5">
      <w:r>
        <w:separator/>
      </w:r>
    </w:p>
  </w:endnote>
  <w:endnote w:type="continuationSeparator" w:id="0">
    <w:p w14:paraId="43FA6B2D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2910AC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156E5FC" w14:textId="77777777" w:rsidR="00C41790" w:rsidRDefault="00C41790">
    <w:pPr>
      <w:pStyle w:val="Zpat"/>
      <w:jc w:val="right"/>
    </w:pPr>
  </w:p>
  <w:p w14:paraId="6DC1B3C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E44CD" w14:textId="77777777" w:rsidR="00002BB0" w:rsidRDefault="00002BB0" w:rsidP="008E4AD5">
      <w:r>
        <w:separator/>
      </w:r>
    </w:p>
  </w:footnote>
  <w:footnote w:type="continuationSeparator" w:id="0">
    <w:p w14:paraId="311579F2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80314" w14:textId="6C549B5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22DB6">
      <w:rPr>
        <w:rFonts w:cs="Arial"/>
        <w:b/>
        <w:szCs w:val="20"/>
      </w:rPr>
      <w:t xml:space="preserve"> 6</w:t>
    </w:r>
  </w:p>
  <w:p w14:paraId="3B5B04C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37787339">
    <w:abstractNumId w:val="35"/>
  </w:num>
  <w:num w:numId="2" w16cid:durableId="1854294082">
    <w:abstractNumId w:val="52"/>
  </w:num>
  <w:num w:numId="3" w16cid:durableId="1412697811">
    <w:abstractNumId w:val="33"/>
  </w:num>
  <w:num w:numId="4" w16cid:durableId="2003116556">
    <w:abstractNumId w:val="40"/>
  </w:num>
  <w:num w:numId="5" w16cid:durableId="991257559">
    <w:abstractNumId w:val="31"/>
  </w:num>
  <w:num w:numId="6" w16cid:durableId="682779364">
    <w:abstractNumId w:val="14"/>
  </w:num>
  <w:num w:numId="7" w16cid:durableId="1651208762">
    <w:abstractNumId w:val="43"/>
  </w:num>
  <w:num w:numId="8" w16cid:durableId="1219172781">
    <w:abstractNumId w:val="22"/>
  </w:num>
  <w:num w:numId="9" w16cid:durableId="447697456">
    <w:abstractNumId w:val="18"/>
  </w:num>
  <w:num w:numId="10" w16cid:durableId="2050563217">
    <w:abstractNumId w:val="51"/>
  </w:num>
  <w:num w:numId="11" w16cid:durableId="726996972">
    <w:abstractNumId w:val="49"/>
  </w:num>
  <w:num w:numId="12" w16cid:durableId="1207109419">
    <w:abstractNumId w:val="3"/>
  </w:num>
  <w:num w:numId="13" w16cid:durableId="5918187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36573861">
    <w:abstractNumId w:val="32"/>
  </w:num>
  <w:num w:numId="15" w16cid:durableId="1048145183">
    <w:abstractNumId w:val="20"/>
  </w:num>
  <w:num w:numId="16" w16cid:durableId="86198803">
    <w:abstractNumId w:val="29"/>
  </w:num>
  <w:num w:numId="17" w16cid:durableId="343215997">
    <w:abstractNumId w:val="53"/>
  </w:num>
  <w:num w:numId="18" w16cid:durableId="311831425">
    <w:abstractNumId w:val="47"/>
  </w:num>
  <w:num w:numId="19" w16cid:durableId="1016273503">
    <w:abstractNumId w:val="17"/>
  </w:num>
  <w:num w:numId="20" w16cid:durableId="1628856935">
    <w:abstractNumId w:val="11"/>
  </w:num>
  <w:num w:numId="21" w16cid:durableId="678510411">
    <w:abstractNumId w:val="10"/>
  </w:num>
  <w:num w:numId="22" w16cid:durableId="966475861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2523094">
    <w:abstractNumId w:val="4"/>
  </w:num>
  <w:num w:numId="24" w16cid:durableId="1491368264">
    <w:abstractNumId w:val="21"/>
  </w:num>
  <w:num w:numId="25" w16cid:durableId="1716346579">
    <w:abstractNumId w:val="13"/>
  </w:num>
  <w:num w:numId="26" w16cid:durableId="1275558750">
    <w:abstractNumId w:val="19"/>
  </w:num>
  <w:num w:numId="27" w16cid:durableId="1183322546">
    <w:abstractNumId w:val="12"/>
  </w:num>
  <w:num w:numId="28" w16cid:durableId="1195464809">
    <w:abstractNumId w:val="7"/>
  </w:num>
  <w:num w:numId="29" w16cid:durableId="630405802">
    <w:abstractNumId w:val="2"/>
  </w:num>
  <w:num w:numId="30" w16cid:durableId="1232807657">
    <w:abstractNumId w:val="44"/>
  </w:num>
  <w:num w:numId="31" w16cid:durableId="1350642106">
    <w:abstractNumId w:val="39"/>
  </w:num>
  <w:num w:numId="32" w16cid:durableId="636763448">
    <w:abstractNumId w:val="30"/>
  </w:num>
  <w:num w:numId="33" w16cid:durableId="1451822941">
    <w:abstractNumId w:val="15"/>
  </w:num>
  <w:num w:numId="34" w16cid:durableId="556479669">
    <w:abstractNumId w:val="27"/>
  </w:num>
  <w:num w:numId="35" w16cid:durableId="1880582084">
    <w:abstractNumId w:val="0"/>
  </w:num>
  <w:num w:numId="36" w16cid:durableId="1973636191">
    <w:abstractNumId w:val="1"/>
  </w:num>
  <w:num w:numId="37" w16cid:durableId="680546384">
    <w:abstractNumId w:val="25"/>
  </w:num>
  <w:num w:numId="38" w16cid:durableId="10689588">
    <w:abstractNumId w:val="26"/>
  </w:num>
  <w:num w:numId="39" w16cid:durableId="1460371306">
    <w:abstractNumId w:val="5"/>
  </w:num>
  <w:num w:numId="40" w16cid:durableId="698311018">
    <w:abstractNumId w:val="54"/>
  </w:num>
  <w:num w:numId="41" w16cid:durableId="256864771">
    <w:abstractNumId w:val="55"/>
  </w:num>
  <w:num w:numId="42" w16cid:durableId="2124957616">
    <w:abstractNumId w:val="28"/>
  </w:num>
  <w:num w:numId="43" w16cid:durableId="328871605">
    <w:abstractNumId w:val="34"/>
  </w:num>
  <w:num w:numId="44" w16cid:durableId="1249195981">
    <w:abstractNumId w:val="48"/>
  </w:num>
  <w:num w:numId="45" w16cid:durableId="361514195">
    <w:abstractNumId w:val="46"/>
  </w:num>
  <w:num w:numId="46" w16cid:durableId="19870106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122650776">
    <w:abstractNumId w:val="16"/>
  </w:num>
  <w:num w:numId="48" w16cid:durableId="1119497791">
    <w:abstractNumId w:val="6"/>
  </w:num>
  <w:num w:numId="49" w16cid:durableId="316810984">
    <w:abstractNumId w:val="36"/>
  </w:num>
  <w:num w:numId="50" w16cid:durableId="1517648221">
    <w:abstractNumId w:val="6"/>
  </w:num>
  <w:num w:numId="51" w16cid:durableId="768619192">
    <w:abstractNumId w:val="36"/>
  </w:num>
  <w:num w:numId="52" w16cid:durableId="9364506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8113385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290092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8032665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3083154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3349465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5213091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007315950">
    <w:abstractNumId w:val="45"/>
  </w:num>
  <w:num w:numId="60" w16cid:durableId="1092119986">
    <w:abstractNumId w:val="45"/>
  </w:num>
  <w:num w:numId="61" w16cid:durableId="150174420">
    <w:abstractNumId w:val="45"/>
  </w:num>
  <w:num w:numId="62" w16cid:durableId="1857234967">
    <w:abstractNumId w:val="45"/>
  </w:num>
  <w:num w:numId="63" w16cid:durableId="1171336984">
    <w:abstractNumId w:val="45"/>
  </w:num>
  <w:num w:numId="64" w16cid:durableId="2055277758">
    <w:abstractNumId w:val="50"/>
  </w:num>
  <w:num w:numId="65" w16cid:durableId="767851840">
    <w:abstractNumId w:val="50"/>
  </w:num>
  <w:num w:numId="66" w16cid:durableId="65810500">
    <w:abstractNumId w:val="50"/>
  </w:num>
  <w:num w:numId="67" w16cid:durableId="1013609098">
    <w:abstractNumId w:val="41"/>
  </w:num>
  <w:num w:numId="68" w16cid:durableId="996111605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5445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2DB6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4EAE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12E1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38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38B3646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2DB6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622DB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1481</Words>
  <Characters>9183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10</cp:revision>
  <cp:lastPrinted>2013-03-13T13:00:00Z</cp:lastPrinted>
  <dcterms:created xsi:type="dcterms:W3CDTF">2020-09-18T07:32:00Z</dcterms:created>
  <dcterms:modified xsi:type="dcterms:W3CDTF">2025-04-11T11:51:00Z</dcterms:modified>
</cp:coreProperties>
</file>