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5A9DBF9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44FE7">
        <w:rPr>
          <w:b/>
        </w:rPr>
        <w:t>KoPÚ v k.ú. Hlaváčova Lhota</w:t>
      </w:r>
    </w:p>
    <w:p w14:paraId="754DC640" w14:textId="043490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A0338">
        <w:t xml:space="preserve">podlimitní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77777777" w:rsidR="0089740B" w:rsidRPr="00CC5890" w:rsidRDefault="00730A4D" w:rsidP="007A0155">
      <w:r w:rsidRPr="00CC5890"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1FB3A3" w14:textId="06AFE77D" w:rsidR="003D1CCC" w:rsidRPr="00CC5890" w:rsidRDefault="003D1CCC" w:rsidP="007A0155">
      <w:r w:rsidRPr="00CC5890">
        <w:t xml:space="preserve">Předmět podnikání: </w:t>
      </w:r>
      <w:r w:rsidR="00C44FE7" w:rsidRPr="00C10E44">
        <w:rPr>
          <w:b/>
          <w:bCs/>
        </w:rPr>
        <w:t>Výkon zeměměřických činností</w:t>
      </w:r>
      <w:r w:rsidR="00C44FE7" w:rsidRPr="00CC5890">
        <w:t xml:space="preserve"> </w:t>
      </w:r>
    </w:p>
    <w:p w14:paraId="173B5AA5" w14:textId="16F8C638" w:rsidR="003D1CCC" w:rsidRPr="00CC5890" w:rsidRDefault="003D1CCC" w:rsidP="007A0155">
      <w:r w:rsidRPr="00CC5890">
        <w:t xml:space="preserve">Obory </w:t>
      </w:r>
      <w:r w:rsidR="00C44FE7" w:rsidRPr="00CC5890">
        <w:t>činnosti:</w:t>
      </w:r>
      <w:r w:rsidR="00C44FE7">
        <w:t xml:space="preserve"> </w:t>
      </w:r>
      <w:r w:rsidR="00C44FE7" w:rsidRPr="0000554B">
        <w:rPr>
          <w:b/>
          <w:bCs/>
        </w:rPr>
        <w:t>Projektování pozemkových úprav</w:t>
      </w:r>
    </w:p>
    <w:p w14:paraId="5B112B1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3340690" w14:textId="4F640F88" w:rsidR="00C44FE7" w:rsidRPr="00C44FE7" w:rsidRDefault="00C44FE7" w:rsidP="00C44FE7">
      <w:pPr>
        <w:spacing w:line="280" w:lineRule="atLeast"/>
        <w:ind w:left="360"/>
        <w:rPr>
          <w:sz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807"/>
        <w:gridCol w:w="1134"/>
        <w:gridCol w:w="1417"/>
        <w:gridCol w:w="2515"/>
      </w:tblGrid>
      <w:tr w:rsidR="00C44FE7" w:rsidRPr="009364EF" w14:paraId="71A66966" w14:textId="77777777" w:rsidTr="00C44FE7">
        <w:trPr>
          <w:trHeight w:val="1110"/>
          <w:jc w:val="center"/>
        </w:trPr>
        <w:tc>
          <w:tcPr>
            <w:tcW w:w="1441" w:type="dxa"/>
            <w:vAlign w:val="center"/>
          </w:tcPr>
          <w:p w14:paraId="0DEC93EA" w14:textId="77777777" w:rsidR="00C44FE7" w:rsidRPr="009364EF" w:rsidRDefault="00C44FE7" w:rsidP="00C44FE7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807" w:type="dxa"/>
            <w:vAlign w:val="center"/>
          </w:tcPr>
          <w:p w14:paraId="47F32411" w14:textId="77777777" w:rsidR="00C44FE7" w:rsidRPr="009364EF" w:rsidRDefault="00C44FE7" w:rsidP="00C44FE7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34" w:type="dxa"/>
            <w:vAlign w:val="center"/>
          </w:tcPr>
          <w:p w14:paraId="55BB7285" w14:textId="77777777" w:rsidR="00C44FE7" w:rsidRPr="009364EF" w:rsidRDefault="00C44FE7" w:rsidP="00C44FE7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3254A10" w14:textId="77777777" w:rsidR="00C44FE7" w:rsidRPr="009364EF" w:rsidRDefault="00C44FE7" w:rsidP="00C44FE7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1896F0F3" w14:textId="77777777" w:rsidR="00C44FE7" w:rsidRPr="009364EF" w:rsidRDefault="00C44FE7" w:rsidP="00C44FE7">
            <w:pPr>
              <w:jc w:val="center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44FE7" w:rsidRPr="009364EF" w14:paraId="050C4076" w14:textId="77777777" w:rsidTr="00C44FE7">
        <w:trPr>
          <w:trHeight w:val="747"/>
          <w:jc w:val="center"/>
        </w:trPr>
        <w:tc>
          <w:tcPr>
            <w:tcW w:w="1441" w:type="dxa"/>
            <w:vAlign w:val="center"/>
          </w:tcPr>
          <w:p w14:paraId="18266711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144CB824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5E41030F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F1F4950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E4C6D5B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</w:tr>
      <w:tr w:rsidR="00C44FE7" w:rsidRPr="009364EF" w14:paraId="02BAA659" w14:textId="77777777" w:rsidTr="00C44FE7">
        <w:trPr>
          <w:trHeight w:val="423"/>
          <w:jc w:val="center"/>
        </w:trPr>
        <w:tc>
          <w:tcPr>
            <w:tcW w:w="1441" w:type="dxa"/>
            <w:vAlign w:val="center"/>
          </w:tcPr>
          <w:p w14:paraId="4211A0D8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39545E3A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74AFB627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EBE344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B7A6D29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</w:tr>
      <w:tr w:rsidR="00C44FE7" w:rsidRPr="009364EF" w14:paraId="655325F9" w14:textId="77777777" w:rsidTr="00C44FE7">
        <w:trPr>
          <w:trHeight w:val="423"/>
          <w:jc w:val="center"/>
        </w:trPr>
        <w:tc>
          <w:tcPr>
            <w:tcW w:w="1441" w:type="dxa"/>
            <w:vAlign w:val="center"/>
          </w:tcPr>
          <w:p w14:paraId="4D8C5FC0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1D42242B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0D7240D1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2D586E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DA6713E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</w:tr>
      <w:tr w:rsidR="00C44FE7" w:rsidRPr="009364EF" w14:paraId="560D5300" w14:textId="77777777" w:rsidTr="00C44FE7">
        <w:trPr>
          <w:trHeight w:val="416"/>
          <w:jc w:val="center"/>
        </w:trPr>
        <w:tc>
          <w:tcPr>
            <w:tcW w:w="1441" w:type="dxa"/>
            <w:vAlign w:val="center"/>
          </w:tcPr>
          <w:p w14:paraId="41E4A21D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7B2C1882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65B53B98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4BC2689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11F3A52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</w:tr>
      <w:tr w:rsidR="00C44FE7" w:rsidRPr="009364EF" w14:paraId="3781947F" w14:textId="77777777" w:rsidTr="00C44FE7">
        <w:trPr>
          <w:trHeight w:val="408"/>
          <w:jc w:val="center"/>
        </w:trPr>
        <w:tc>
          <w:tcPr>
            <w:tcW w:w="1441" w:type="dxa"/>
            <w:vAlign w:val="center"/>
          </w:tcPr>
          <w:p w14:paraId="5836008A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807" w:type="dxa"/>
            <w:vAlign w:val="center"/>
          </w:tcPr>
          <w:p w14:paraId="2ABF8A4C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1129491F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7E6F6FC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29E21BF" w14:textId="77777777" w:rsidR="00C44FE7" w:rsidRPr="009364EF" w:rsidRDefault="00C44FE7" w:rsidP="00403596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012AAC93" w14:textId="77777777" w:rsidR="00C44FE7" w:rsidRDefault="00C44FE7" w:rsidP="00C44FE7">
      <w:pPr>
        <w:spacing w:line="280" w:lineRule="atLeast"/>
        <w:rPr>
          <w:sz w:val="20"/>
        </w:rPr>
      </w:pPr>
    </w:p>
    <w:p w14:paraId="63536477" w14:textId="6FD97A32" w:rsidR="003D1CCC" w:rsidRPr="00C44FE7" w:rsidRDefault="00C44FE7" w:rsidP="00C44FE7">
      <w:pPr>
        <w:spacing w:after="0"/>
        <w:jc w:val="left"/>
        <w:rPr>
          <w:sz w:val="20"/>
        </w:rPr>
      </w:pPr>
      <w:r>
        <w:rPr>
          <w:sz w:val="20"/>
        </w:rPr>
        <w:br w:type="page"/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AF662" w14:textId="77777777" w:rsidR="004564AB" w:rsidRDefault="004564A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564AB" w:rsidRPr="00CC5890" w14:paraId="76EDC1EA" w14:textId="77777777" w:rsidTr="00403596">
        <w:trPr>
          <w:trHeight w:val="113"/>
        </w:trPr>
        <w:tc>
          <w:tcPr>
            <w:tcW w:w="2557" w:type="dxa"/>
          </w:tcPr>
          <w:p w14:paraId="51EE3633" w14:textId="77777777" w:rsidR="004564AB" w:rsidRPr="00CC5890" w:rsidRDefault="004564AB" w:rsidP="00403596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AA21433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037D1357" w14:textId="77777777" w:rsidTr="00403596">
        <w:trPr>
          <w:trHeight w:val="113"/>
        </w:trPr>
        <w:tc>
          <w:tcPr>
            <w:tcW w:w="8954" w:type="dxa"/>
            <w:gridSpan w:val="2"/>
          </w:tcPr>
          <w:p w14:paraId="1A352299" w14:textId="77777777" w:rsidR="004564AB" w:rsidRPr="00CC5890" w:rsidRDefault="004564AB" w:rsidP="00403596">
            <w:pPr>
              <w:spacing w:after="0"/>
            </w:pPr>
            <w:r w:rsidRPr="00CC5890">
              <w:t>Objednatel:</w:t>
            </w:r>
          </w:p>
        </w:tc>
      </w:tr>
      <w:tr w:rsidR="004564AB" w:rsidRPr="00CC5890" w14:paraId="59B45CAA" w14:textId="77777777" w:rsidTr="00403596">
        <w:trPr>
          <w:trHeight w:val="113"/>
        </w:trPr>
        <w:tc>
          <w:tcPr>
            <w:tcW w:w="2557" w:type="dxa"/>
          </w:tcPr>
          <w:p w14:paraId="705B9638" w14:textId="77777777" w:rsidR="004564AB" w:rsidRPr="00CC5890" w:rsidRDefault="004564AB" w:rsidP="00403596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49EC33B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3B5E3F08" w14:textId="77777777" w:rsidTr="00403596">
        <w:trPr>
          <w:trHeight w:val="113"/>
        </w:trPr>
        <w:tc>
          <w:tcPr>
            <w:tcW w:w="2557" w:type="dxa"/>
          </w:tcPr>
          <w:p w14:paraId="7753C25E" w14:textId="77777777" w:rsidR="004564AB" w:rsidRDefault="004564AB" w:rsidP="0040359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3547D78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63AAAD63" w14:textId="77777777" w:rsidTr="00403596">
        <w:trPr>
          <w:trHeight w:val="113"/>
        </w:trPr>
        <w:tc>
          <w:tcPr>
            <w:tcW w:w="2557" w:type="dxa"/>
          </w:tcPr>
          <w:p w14:paraId="29A4F8F7" w14:textId="77777777" w:rsidR="004564AB" w:rsidRPr="00CC5890" w:rsidRDefault="004564AB" w:rsidP="00403596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8EFD427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47125252" w14:textId="77777777" w:rsidTr="00403596">
        <w:trPr>
          <w:trHeight w:val="113"/>
        </w:trPr>
        <w:tc>
          <w:tcPr>
            <w:tcW w:w="2557" w:type="dxa"/>
          </w:tcPr>
          <w:p w14:paraId="25CAAB46" w14:textId="77777777" w:rsidR="004564AB" w:rsidRPr="00CC5890" w:rsidRDefault="004564AB" w:rsidP="00403596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B195D04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665E8691" w14:textId="77777777" w:rsidTr="00403596">
        <w:trPr>
          <w:trHeight w:val="113"/>
        </w:trPr>
        <w:tc>
          <w:tcPr>
            <w:tcW w:w="2557" w:type="dxa"/>
          </w:tcPr>
          <w:p w14:paraId="24ECF4F9" w14:textId="77777777" w:rsidR="004564AB" w:rsidRPr="00CC5890" w:rsidRDefault="004564AB" w:rsidP="00403596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7EBE7D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26C9CBE3" w14:textId="77777777" w:rsidTr="00403596">
        <w:trPr>
          <w:trHeight w:val="113"/>
        </w:trPr>
        <w:tc>
          <w:tcPr>
            <w:tcW w:w="2557" w:type="dxa"/>
          </w:tcPr>
          <w:p w14:paraId="535D5B9D" w14:textId="77777777" w:rsidR="004564AB" w:rsidRPr="00CC5890" w:rsidRDefault="004564AB" w:rsidP="00403596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F90884D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7F1506DD" w14:textId="77777777" w:rsidTr="00403596">
        <w:trPr>
          <w:trHeight w:val="113"/>
        </w:trPr>
        <w:tc>
          <w:tcPr>
            <w:tcW w:w="2557" w:type="dxa"/>
          </w:tcPr>
          <w:p w14:paraId="269F9C1B" w14:textId="77777777" w:rsidR="004564AB" w:rsidRPr="00CC5890" w:rsidRDefault="004564AB" w:rsidP="0040359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4348D13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0945AFB7" w14:textId="77777777" w:rsidTr="00403596">
        <w:trPr>
          <w:trHeight w:val="113"/>
        </w:trPr>
        <w:tc>
          <w:tcPr>
            <w:tcW w:w="2557" w:type="dxa"/>
          </w:tcPr>
          <w:p w14:paraId="64B53AE1" w14:textId="77777777" w:rsidR="004564AB" w:rsidRPr="00CC5890" w:rsidRDefault="004564AB" w:rsidP="0040359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7A0A77A" w14:textId="77777777" w:rsidR="004564AB" w:rsidRPr="00CC5890" w:rsidRDefault="004564AB" w:rsidP="00403596">
            <w:pPr>
              <w:spacing w:after="0"/>
            </w:pPr>
          </w:p>
        </w:tc>
      </w:tr>
    </w:tbl>
    <w:p w14:paraId="1344D00D" w14:textId="5F2FB211" w:rsidR="004564AB" w:rsidRDefault="004564AB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F09BC2B" w14:textId="77777777" w:rsidR="004564AB" w:rsidRDefault="004564A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564AB" w:rsidRPr="00CC5890" w14:paraId="5048DCBA" w14:textId="77777777" w:rsidTr="00403596">
        <w:trPr>
          <w:trHeight w:val="113"/>
        </w:trPr>
        <w:tc>
          <w:tcPr>
            <w:tcW w:w="2557" w:type="dxa"/>
          </w:tcPr>
          <w:p w14:paraId="5E01A10F" w14:textId="77777777" w:rsidR="004564AB" w:rsidRPr="00CC5890" w:rsidRDefault="004564AB" w:rsidP="00403596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8C9BFB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7B018A32" w14:textId="77777777" w:rsidTr="00403596">
        <w:trPr>
          <w:trHeight w:val="113"/>
        </w:trPr>
        <w:tc>
          <w:tcPr>
            <w:tcW w:w="8954" w:type="dxa"/>
            <w:gridSpan w:val="2"/>
          </w:tcPr>
          <w:p w14:paraId="16489ED2" w14:textId="77777777" w:rsidR="004564AB" w:rsidRPr="00CC5890" w:rsidRDefault="004564AB" w:rsidP="00403596">
            <w:pPr>
              <w:spacing w:after="0"/>
            </w:pPr>
            <w:r w:rsidRPr="00CC5890">
              <w:t>Objednatel:</w:t>
            </w:r>
          </w:p>
        </w:tc>
      </w:tr>
      <w:tr w:rsidR="004564AB" w:rsidRPr="00CC5890" w14:paraId="7E896FD1" w14:textId="77777777" w:rsidTr="00403596">
        <w:trPr>
          <w:trHeight w:val="113"/>
        </w:trPr>
        <w:tc>
          <w:tcPr>
            <w:tcW w:w="2557" w:type="dxa"/>
          </w:tcPr>
          <w:p w14:paraId="051F8AF1" w14:textId="77777777" w:rsidR="004564AB" w:rsidRPr="00CC5890" w:rsidRDefault="004564AB" w:rsidP="00403596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621ECE2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57B16C19" w14:textId="77777777" w:rsidTr="00403596">
        <w:trPr>
          <w:trHeight w:val="113"/>
        </w:trPr>
        <w:tc>
          <w:tcPr>
            <w:tcW w:w="2557" w:type="dxa"/>
          </w:tcPr>
          <w:p w14:paraId="79939D55" w14:textId="77777777" w:rsidR="004564AB" w:rsidRDefault="004564AB" w:rsidP="0040359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F07C230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162009DC" w14:textId="77777777" w:rsidTr="00403596">
        <w:trPr>
          <w:trHeight w:val="113"/>
        </w:trPr>
        <w:tc>
          <w:tcPr>
            <w:tcW w:w="2557" w:type="dxa"/>
          </w:tcPr>
          <w:p w14:paraId="4C8CF1EB" w14:textId="77777777" w:rsidR="004564AB" w:rsidRPr="00CC5890" w:rsidRDefault="004564AB" w:rsidP="00403596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629A15B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3F198848" w14:textId="77777777" w:rsidTr="00403596">
        <w:trPr>
          <w:trHeight w:val="113"/>
        </w:trPr>
        <w:tc>
          <w:tcPr>
            <w:tcW w:w="2557" w:type="dxa"/>
          </w:tcPr>
          <w:p w14:paraId="662702AE" w14:textId="77777777" w:rsidR="004564AB" w:rsidRPr="00CC5890" w:rsidRDefault="004564AB" w:rsidP="00403596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19EAB2D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5676FCD1" w14:textId="77777777" w:rsidTr="00403596">
        <w:trPr>
          <w:trHeight w:val="113"/>
        </w:trPr>
        <w:tc>
          <w:tcPr>
            <w:tcW w:w="2557" w:type="dxa"/>
          </w:tcPr>
          <w:p w14:paraId="518E0F11" w14:textId="77777777" w:rsidR="004564AB" w:rsidRPr="00CC5890" w:rsidRDefault="004564AB" w:rsidP="00403596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1E4ED78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237FC2B4" w14:textId="77777777" w:rsidTr="00403596">
        <w:trPr>
          <w:trHeight w:val="113"/>
        </w:trPr>
        <w:tc>
          <w:tcPr>
            <w:tcW w:w="2557" w:type="dxa"/>
          </w:tcPr>
          <w:p w14:paraId="2DCDD12B" w14:textId="77777777" w:rsidR="004564AB" w:rsidRPr="00CC5890" w:rsidRDefault="004564AB" w:rsidP="00403596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BDE2008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62659EE4" w14:textId="77777777" w:rsidTr="00403596">
        <w:trPr>
          <w:trHeight w:val="113"/>
        </w:trPr>
        <w:tc>
          <w:tcPr>
            <w:tcW w:w="2557" w:type="dxa"/>
          </w:tcPr>
          <w:p w14:paraId="775D272A" w14:textId="77777777" w:rsidR="004564AB" w:rsidRPr="00CC5890" w:rsidRDefault="004564AB" w:rsidP="0040359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BB463CD" w14:textId="77777777" w:rsidR="004564AB" w:rsidRPr="00CC5890" w:rsidRDefault="004564AB" w:rsidP="00403596">
            <w:pPr>
              <w:spacing w:after="0"/>
            </w:pPr>
          </w:p>
        </w:tc>
      </w:tr>
      <w:tr w:rsidR="004564AB" w:rsidRPr="00CC5890" w14:paraId="3839A4A3" w14:textId="77777777" w:rsidTr="00403596">
        <w:trPr>
          <w:trHeight w:val="113"/>
        </w:trPr>
        <w:tc>
          <w:tcPr>
            <w:tcW w:w="2557" w:type="dxa"/>
          </w:tcPr>
          <w:p w14:paraId="6F8D6E7C" w14:textId="77777777" w:rsidR="004564AB" w:rsidRPr="00CC5890" w:rsidRDefault="004564AB" w:rsidP="0040359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FD48D33" w14:textId="77777777" w:rsidR="004564AB" w:rsidRPr="00CC5890" w:rsidRDefault="004564AB" w:rsidP="00403596">
            <w:pPr>
              <w:spacing w:after="0"/>
            </w:pPr>
          </w:p>
        </w:tc>
      </w:tr>
    </w:tbl>
    <w:p w14:paraId="166DC328" w14:textId="77777777" w:rsidR="004564AB" w:rsidRDefault="004564AB" w:rsidP="004564A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DC51D4C" w14:textId="77777777" w:rsidR="004564AB" w:rsidRDefault="004564AB" w:rsidP="007A0155"/>
    <w:p w14:paraId="35F9436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4564AB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564AB" w:rsidRPr="00C41790" w14:paraId="6E8CC259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05BA31C8" w14:textId="7FB55D11" w:rsidR="004564AB" w:rsidRPr="00C41790" w:rsidRDefault="004564AB" w:rsidP="004564AB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531470AA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2330DA3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B9F04ED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564AB" w:rsidRPr="00C41790" w14:paraId="10A6F7B8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7488D40E" w14:textId="1592C987" w:rsidR="004564AB" w:rsidRPr="00C41790" w:rsidRDefault="004564AB" w:rsidP="004564AB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403C174B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C567BF9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CDEF697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564AB" w:rsidRPr="00C41790" w14:paraId="6D37665B" w14:textId="77777777" w:rsidTr="004564AB">
        <w:trPr>
          <w:trHeight w:val="851"/>
        </w:trPr>
        <w:tc>
          <w:tcPr>
            <w:tcW w:w="1957" w:type="dxa"/>
            <w:vAlign w:val="center"/>
          </w:tcPr>
          <w:p w14:paraId="65F2546D" w14:textId="517BFF40" w:rsidR="004564AB" w:rsidRPr="00C41790" w:rsidRDefault="004564AB" w:rsidP="004564AB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1C9DD47C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DED4853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2FC8998" w14:textId="77777777" w:rsidR="004564AB" w:rsidRPr="00C41790" w:rsidRDefault="004564AB" w:rsidP="004564A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3E7CB75" w14:textId="77777777" w:rsidR="004564AB" w:rsidRDefault="004564AB" w:rsidP="004564AB">
      <w:pPr>
        <w:pStyle w:val="Zkladntext21"/>
        <w:jc w:val="left"/>
        <w:rPr>
          <w:rFonts w:cs="Arial"/>
          <w:color w:val="000000"/>
        </w:rPr>
      </w:pPr>
    </w:p>
    <w:p w14:paraId="4E752AC9" w14:textId="77777777" w:rsidR="004564AB" w:rsidRPr="00CE0A1D" w:rsidRDefault="004564AB" w:rsidP="004564AB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7FF72E58" w14:textId="77777777" w:rsidR="004564AB" w:rsidRPr="00CE0A1D" w:rsidRDefault="004564AB" w:rsidP="004564AB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48B9D131" w14:textId="77777777" w:rsidR="004564AB" w:rsidRPr="00CE0A1D" w:rsidRDefault="004564AB" w:rsidP="004564AB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1B9B1BF2" w14:textId="77777777" w:rsidR="004564AB" w:rsidRPr="00CE0A1D" w:rsidRDefault="004564AB" w:rsidP="004564AB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288BCFE8" w14:textId="77777777" w:rsidR="004564AB" w:rsidRPr="004E6469" w:rsidRDefault="004564AB" w:rsidP="004564AB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16B3CB94" w14:textId="77777777" w:rsidR="004564AB" w:rsidRPr="00CE0A1D" w:rsidRDefault="004564AB" w:rsidP="004564AB">
      <w:pPr>
        <w:spacing w:after="0" w:line="276" w:lineRule="auto"/>
        <w:ind w:left="567"/>
        <w:rPr>
          <w:rFonts w:cs="Arial"/>
          <w:szCs w:val="22"/>
        </w:rPr>
      </w:pPr>
    </w:p>
    <w:p w14:paraId="0A95AD82" w14:textId="77777777" w:rsidR="004564AB" w:rsidRPr="004E6469" w:rsidRDefault="004564AB" w:rsidP="004564AB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2B2E054E" w14:textId="77777777" w:rsidR="004564AB" w:rsidRDefault="004564AB" w:rsidP="004564AB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4564AB" w:rsidRPr="002C56BE" w14:paraId="578003E1" w14:textId="77777777" w:rsidTr="00403596">
        <w:trPr>
          <w:trHeight w:val="1110"/>
          <w:jc w:val="center"/>
        </w:trPr>
        <w:tc>
          <w:tcPr>
            <w:tcW w:w="1555" w:type="dxa"/>
            <w:vAlign w:val="center"/>
          </w:tcPr>
          <w:p w14:paraId="1F8E5A34" w14:textId="77777777" w:rsidR="004564AB" w:rsidRPr="002C56BE" w:rsidRDefault="004564AB" w:rsidP="004564A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332740B4" w14:textId="77777777" w:rsidR="004564AB" w:rsidRPr="002C56BE" w:rsidRDefault="004564AB" w:rsidP="004564A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03E9FBA2" w14:textId="77777777" w:rsidR="004564AB" w:rsidRPr="002C56BE" w:rsidRDefault="004564AB" w:rsidP="004564A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426718D8" w14:textId="77777777" w:rsidR="004564AB" w:rsidRPr="002C56BE" w:rsidRDefault="004564AB" w:rsidP="004564A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0830E9A5" w14:textId="77777777" w:rsidR="004564AB" w:rsidRPr="002C56BE" w:rsidRDefault="004564AB" w:rsidP="004564AB">
            <w:pPr>
              <w:jc w:val="center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4564AB" w:rsidRPr="002C56BE" w14:paraId="562926BB" w14:textId="77777777" w:rsidTr="00403596">
        <w:trPr>
          <w:trHeight w:val="308"/>
          <w:jc w:val="center"/>
        </w:trPr>
        <w:tc>
          <w:tcPr>
            <w:tcW w:w="1555" w:type="dxa"/>
            <w:vAlign w:val="center"/>
          </w:tcPr>
          <w:p w14:paraId="6521BDA1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5A74C318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4C6D685A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492F78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EAEE237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206E6EE5" w14:textId="77777777" w:rsidTr="00403596">
        <w:trPr>
          <w:trHeight w:val="307"/>
          <w:jc w:val="center"/>
        </w:trPr>
        <w:tc>
          <w:tcPr>
            <w:tcW w:w="1555" w:type="dxa"/>
            <w:vAlign w:val="center"/>
          </w:tcPr>
          <w:p w14:paraId="03BFAA1B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6AED7CF0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3DEE6B1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944F689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5B29E44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3A7B726C" w14:textId="77777777" w:rsidTr="00403596">
        <w:trPr>
          <w:trHeight w:val="518"/>
          <w:jc w:val="center"/>
        </w:trPr>
        <w:tc>
          <w:tcPr>
            <w:tcW w:w="1555" w:type="dxa"/>
            <w:vAlign w:val="center"/>
          </w:tcPr>
          <w:p w14:paraId="47A11903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A496F6B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3E4421DB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6D39B0F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EF079C0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141BF490" w14:textId="77777777" w:rsidTr="00403596">
        <w:trPr>
          <w:trHeight w:val="517"/>
          <w:jc w:val="center"/>
        </w:trPr>
        <w:tc>
          <w:tcPr>
            <w:tcW w:w="1555" w:type="dxa"/>
            <w:vAlign w:val="center"/>
          </w:tcPr>
          <w:p w14:paraId="2CE17180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FCC144A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3333E17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FE1BEB6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25E3B76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1772C270" w14:textId="77777777" w:rsidTr="00403596">
        <w:trPr>
          <w:trHeight w:val="423"/>
          <w:jc w:val="center"/>
        </w:trPr>
        <w:tc>
          <w:tcPr>
            <w:tcW w:w="1555" w:type="dxa"/>
            <w:vAlign w:val="center"/>
          </w:tcPr>
          <w:p w14:paraId="0F81F1DC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7284B95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2FE8519F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E9006F7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668397F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5BFA8326" w14:textId="77777777" w:rsidTr="00403596">
        <w:trPr>
          <w:trHeight w:val="416"/>
          <w:jc w:val="center"/>
        </w:trPr>
        <w:tc>
          <w:tcPr>
            <w:tcW w:w="1555" w:type="dxa"/>
            <w:vAlign w:val="center"/>
          </w:tcPr>
          <w:p w14:paraId="2899FB8F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654719E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60979DFA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3946905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8DBF8E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  <w:tr w:rsidR="004564AB" w:rsidRPr="002C56BE" w14:paraId="2F22C444" w14:textId="77777777" w:rsidTr="00403596">
        <w:trPr>
          <w:trHeight w:val="408"/>
          <w:jc w:val="center"/>
        </w:trPr>
        <w:tc>
          <w:tcPr>
            <w:tcW w:w="1555" w:type="dxa"/>
            <w:vAlign w:val="center"/>
          </w:tcPr>
          <w:p w14:paraId="34863D78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1CF0F751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34CA648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E93F96B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DD42881" w14:textId="77777777" w:rsidR="004564AB" w:rsidRPr="002C56BE" w:rsidRDefault="004564AB" w:rsidP="00403596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63D031A7" w14:textId="77777777" w:rsidR="004564AB" w:rsidRDefault="004564AB" w:rsidP="004564AB">
      <w:pPr>
        <w:keepNext/>
        <w:keepLines/>
        <w:rPr>
          <w:rFonts w:cs="Arial"/>
          <w:b/>
          <w:szCs w:val="22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44B3A36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505125F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7E9E7770" w14:textId="77777777" w:rsidR="004564AB" w:rsidRDefault="004564AB" w:rsidP="004564A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058F4FB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578E16B4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0FBB0D3D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5F79EA6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564AB" w:rsidRPr="00C41790" w14:paraId="30004AC7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0109CD6A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019FCB3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6417AF4" w14:textId="77777777" w:rsidR="004564AB" w:rsidRPr="00C41790" w:rsidRDefault="004564AB" w:rsidP="004564A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916A121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73469A81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24305B90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E355E5A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071A7FF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46DEFC98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76A241E4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9C6D1EC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B701B94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5AA12F5C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738D288F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59F1E2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3A6B240D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74A2C877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3F17A96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1F8A1FD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44C0318E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3B52E8F5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6BFCE80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761F9FD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63E643E2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1C39FBD7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77F261E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3C72007" w14:textId="77777777" w:rsidR="004564AB" w:rsidRDefault="004564AB" w:rsidP="004564AB">
      <w:pPr>
        <w:spacing w:line="276" w:lineRule="auto"/>
        <w:rPr>
          <w:rFonts w:cs="Arial"/>
          <w:szCs w:val="22"/>
        </w:rPr>
      </w:pPr>
    </w:p>
    <w:p w14:paraId="592467BC" w14:textId="77777777" w:rsidR="004564AB" w:rsidRDefault="004564AB" w:rsidP="004564AB">
      <w:pPr>
        <w:pStyle w:val="Zkladntext21"/>
        <w:jc w:val="left"/>
        <w:rPr>
          <w:rFonts w:cs="Arial"/>
          <w:color w:val="000000"/>
        </w:rPr>
      </w:pPr>
    </w:p>
    <w:p w14:paraId="64AC842A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49573C8A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2BA4895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2F7F5CCA" w14:textId="77777777" w:rsidR="004564AB" w:rsidRDefault="004564AB" w:rsidP="004564A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1770FF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790CD4BE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5256C8A4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65C2BE5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564AB" w:rsidRPr="00C41790" w14:paraId="6D7F1AB2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7C4A7415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543B98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0300EC2" w14:textId="77777777" w:rsidR="004564AB" w:rsidRPr="00C41790" w:rsidRDefault="004564AB" w:rsidP="004564A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EB2F821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2B9576A6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02E5C0B1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31DEA57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DB3F39B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5BDD638C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1FF5832B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8B5B954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93818A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3EF3C89C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5740D896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DC1CD74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03E4C793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2963F10C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A23342B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3955B85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370CF179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7AC90619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FBFA07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9B38548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4FFF830D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06989264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634BB3B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853618B" w14:textId="77777777" w:rsidR="004564AB" w:rsidRPr="00C41790" w:rsidRDefault="004564AB" w:rsidP="004564AB">
      <w:pPr>
        <w:spacing w:line="276" w:lineRule="auto"/>
        <w:rPr>
          <w:rFonts w:cs="Arial"/>
          <w:szCs w:val="20"/>
        </w:rPr>
      </w:pPr>
    </w:p>
    <w:p w14:paraId="51D1C07A" w14:textId="77777777" w:rsidR="004564AB" w:rsidRDefault="004564AB" w:rsidP="004564AB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76D1DDE3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6C3A37F0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1080D060" w14:textId="77777777" w:rsidR="004564AB" w:rsidRDefault="004564AB" w:rsidP="004564A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8C6B2CA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1BAECD05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39C5C6E6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36C4563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564AB" w:rsidRPr="00C41790" w14:paraId="6F25D474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1BFBFB94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CEF3089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9545A6F" w14:textId="77777777" w:rsidR="004564AB" w:rsidRPr="00C41790" w:rsidRDefault="004564AB" w:rsidP="004564A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41E0434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3BF3C65A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1E941B5B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EA2B15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C8380DF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235C8E0E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120D2E49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EB553DA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D5EA7EA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32E81BC0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30C284F4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17364A0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01E82F35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0D7D757C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110DCA2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EECEA60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21EF7604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4367BEEC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144630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D5AA34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0753A8A9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7A8F4B4B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6488643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F7A1996" w14:textId="77777777" w:rsidR="004564AB" w:rsidRDefault="004564AB" w:rsidP="004564AB">
      <w:pPr>
        <w:spacing w:line="276" w:lineRule="auto"/>
        <w:rPr>
          <w:rFonts w:cs="Arial"/>
          <w:szCs w:val="22"/>
        </w:rPr>
      </w:pPr>
    </w:p>
    <w:p w14:paraId="7A346030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465B0354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2C9B8AF4" w14:textId="77777777" w:rsidR="004564AB" w:rsidRPr="00F51D5A" w:rsidRDefault="004564AB" w:rsidP="004564AB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662E7985" w14:textId="77777777" w:rsidR="004564AB" w:rsidRDefault="004564AB" w:rsidP="004564A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FF8DD14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0EC5A3C3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2946021D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DCBCEB3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564AB" w:rsidRPr="00C41790" w14:paraId="37AA96BC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4F2837B2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4ED88EC" w14:textId="77777777" w:rsidR="004564AB" w:rsidRPr="00C41790" w:rsidRDefault="004564AB" w:rsidP="00403596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6656B56" w14:textId="77777777" w:rsidR="004564AB" w:rsidRPr="00C41790" w:rsidRDefault="004564AB" w:rsidP="004564A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BD38F32" w14:textId="77777777" w:rsidR="004564AB" w:rsidRPr="00C41790" w:rsidRDefault="004564AB" w:rsidP="004564A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564AB" w:rsidRPr="00C41790" w14:paraId="0CF27B61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1E29398C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E91752B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D48CD23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69B44067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4D73EC8A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3463BBA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6E475A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7FA0FED0" w14:textId="77777777" w:rsidTr="00403596">
        <w:trPr>
          <w:trHeight w:val="397"/>
        </w:trPr>
        <w:tc>
          <w:tcPr>
            <w:tcW w:w="2157" w:type="pct"/>
            <w:vAlign w:val="center"/>
            <w:hideMark/>
          </w:tcPr>
          <w:p w14:paraId="4317A129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C8E7164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0D10EADB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5E5C6A92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A714A5E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73EBE23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39D4E605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5D0E987E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FCF7D0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ABB9876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564AB" w:rsidRPr="00C41790" w14:paraId="69856C1C" w14:textId="77777777" w:rsidTr="00403596">
        <w:trPr>
          <w:trHeight w:val="397"/>
        </w:trPr>
        <w:tc>
          <w:tcPr>
            <w:tcW w:w="2157" w:type="pct"/>
            <w:vAlign w:val="center"/>
          </w:tcPr>
          <w:p w14:paraId="37893106" w14:textId="77777777" w:rsidR="004564AB" w:rsidRPr="00C41790" w:rsidRDefault="004564AB" w:rsidP="00403596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2A798A" w14:textId="77777777" w:rsidR="004564AB" w:rsidRPr="00C41790" w:rsidRDefault="004564AB" w:rsidP="00403596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E916B3A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6BCB6FFA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7693B6D7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1BDA3B09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1E179586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09CFF393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09C0033B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2648A416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4BCB9591" w14:textId="77777777" w:rsidR="004564AB" w:rsidRPr="00C41790" w:rsidRDefault="004564AB" w:rsidP="004564AB">
      <w:pPr>
        <w:tabs>
          <w:tab w:val="left" w:pos="675"/>
        </w:tabs>
        <w:spacing w:after="0"/>
        <w:jc w:val="left"/>
        <w:rPr>
          <w:rFonts w:cs="Arial"/>
        </w:rPr>
      </w:pPr>
      <w:r>
        <w:rPr>
          <w:rFonts w:cs="Arial"/>
          <w:color w:val="000000"/>
        </w:rPr>
        <w:t>V</w:t>
      </w:r>
      <w:r w:rsidRPr="00C41790">
        <w:rPr>
          <w:rFonts w:cs="Arial"/>
          <w:color w:val="000000"/>
        </w:rPr>
        <w:t>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35B0A5" w14:textId="77777777" w:rsidR="004564AB" w:rsidRPr="00C41790" w:rsidRDefault="004564AB" w:rsidP="004564AB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2C68309" w14:textId="77777777" w:rsidR="004564AB" w:rsidRPr="00C41790" w:rsidRDefault="004564AB" w:rsidP="004564AB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49DA29F" w14:textId="77777777" w:rsidR="004564AB" w:rsidRPr="00C41790" w:rsidRDefault="004564AB" w:rsidP="004564AB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748A00" w14:textId="77777777" w:rsidR="004564AB" w:rsidRDefault="004564AB" w:rsidP="004564AB">
      <w:pPr>
        <w:spacing w:after="0"/>
        <w:jc w:val="left"/>
        <w:rPr>
          <w:rFonts w:cs="Arial"/>
          <w:szCs w:val="22"/>
        </w:rPr>
      </w:pP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7EE0CA4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644B0">
      <w:rPr>
        <w:rFonts w:cs="Arial"/>
        <w:b/>
        <w:szCs w:val="20"/>
      </w:rPr>
      <w:t xml:space="preserve"> 6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64AB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44B0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0338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FE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44FE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1485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10</cp:revision>
  <cp:lastPrinted>2013-03-13T13:00:00Z</cp:lastPrinted>
  <dcterms:created xsi:type="dcterms:W3CDTF">2020-09-18T07:32:00Z</dcterms:created>
  <dcterms:modified xsi:type="dcterms:W3CDTF">2025-03-24T11:51:00Z</dcterms:modified>
</cp:coreProperties>
</file>