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46ECD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50DB9E0A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144AD14F" w14:textId="0AD98FC5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proofErr w:type="spellStart"/>
      <w:r w:rsidR="008923F8">
        <w:rPr>
          <w:b/>
        </w:rPr>
        <w:t>KoPÚ</w:t>
      </w:r>
      <w:proofErr w:type="spellEnd"/>
      <w:r w:rsidR="008923F8">
        <w:rPr>
          <w:b/>
        </w:rPr>
        <w:t xml:space="preserve"> v </w:t>
      </w:r>
      <w:proofErr w:type="spellStart"/>
      <w:r w:rsidR="008923F8">
        <w:rPr>
          <w:b/>
        </w:rPr>
        <w:t>k.ú</w:t>
      </w:r>
      <w:proofErr w:type="spellEnd"/>
      <w:r w:rsidR="008923F8">
        <w:rPr>
          <w:b/>
        </w:rPr>
        <w:t>. Horní Chvatliny</w:t>
      </w:r>
    </w:p>
    <w:p w14:paraId="154C77DA" w14:textId="7777777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14:paraId="319EA9DB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2EE71139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18C894D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377C47C2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35D9AFD3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7B3AFD07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2109EB68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1498C3FC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43A34DCC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6AEC6E3D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0B4DFFEB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4A5F8142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4CEEA53B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7A45A39E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5CA2E6C6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707C15DD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35FBA9E" w14:textId="77777777" w:rsidR="0089740B" w:rsidRPr="00CC5890" w:rsidRDefault="00730A4D" w:rsidP="007A0155">
      <w:r w:rsidRPr="00CC5890">
        <w:t>Za společnost jedná a podepisuje</w:t>
      </w:r>
    </w:p>
    <w:p w14:paraId="6A8718A3" w14:textId="77777777"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14:paraId="5BC90BDD" w14:textId="77777777" w:rsidR="00E83B94" w:rsidRPr="007A0155" w:rsidRDefault="003D1CCC" w:rsidP="00E83B94">
      <w:r w:rsidRPr="00CC5890"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004BEB41" w14:textId="6FE977C9" w:rsidR="00964CBA" w:rsidRDefault="003D1CCC" w:rsidP="007A0155">
      <w:r w:rsidRPr="00CC5890">
        <w:lastRenderedPageBreak/>
        <w:t xml:space="preserve">Předmět podnikání: </w:t>
      </w:r>
      <w:r w:rsidR="00964CBA" w:rsidRPr="00C10E44">
        <w:rPr>
          <w:b/>
          <w:bCs/>
        </w:rPr>
        <w:t>Výkon zeměměři</w:t>
      </w:r>
      <w:r w:rsidR="00FB3522">
        <w:rPr>
          <w:b/>
          <w:bCs/>
        </w:rPr>
        <w:t>c</w:t>
      </w:r>
      <w:r w:rsidR="00964CBA" w:rsidRPr="00C10E44">
        <w:rPr>
          <w:b/>
          <w:bCs/>
        </w:rPr>
        <w:t>kých činností</w:t>
      </w:r>
      <w:r w:rsidR="00964CBA" w:rsidRPr="00CC5890">
        <w:t xml:space="preserve"> </w:t>
      </w:r>
    </w:p>
    <w:p w14:paraId="056CE02C" w14:textId="5A5691B9" w:rsidR="003D1CCC" w:rsidRPr="00CC5890" w:rsidRDefault="003D1CCC" w:rsidP="007A0155">
      <w:r w:rsidRPr="00CC5890">
        <w:t>Obory činnosti:</w:t>
      </w:r>
      <w:r w:rsidR="00964CBA">
        <w:t xml:space="preserve"> </w:t>
      </w:r>
      <w:r w:rsidR="00964CBA" w:rsidRPr="0000554B">
        <w:rPr>
          <w:b/>
          <w:bCs/>
        </w:rPr>
        <w:t>Projektování pozemkových úprav</w:t>
      </w:r>
    </w:p>
    <w:p w14:paraId="3CE0B98C" w14:textId="77777777"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143B073B" w14:textId="77777777" w:rsidR="0089740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 w:val="20"/>
          <w:szCs w:val="24"/>
          <w:lang w:eastAsia="cs-CZ"/>
        </w:rPr>
      </w:pPr>
      <w:r w:rsidRPr="007A0155">
        <w:rPr>
          <w:rFonts w:ascii="Arial" w:eastAsia="Times New Roman" w:hAnsi="Arial"/>
          <w:sz w:val="20"/>
          <w:szCs w:val="24"/>
          <w:lang w:eastAsia="cs-CZ"/>
        </w:rPr>
        <w:t>který je odborně způsobilý nebo disponuje osobou, jejíž prostřednictvím odbornou</w:t>
      </w:r>
      <w:r w:rsidRPr="00CC5890">
        <w:rPr>
          <w:rFonts w:ascii="Arial" w:hAnsi="Arial" w:cs="Arial"/>
        </w:rPr>
        <w:t xml:space="preserve"> </w:t>
      </w:r>
      <w:r w:rsidRPr="007A0155">
        <w:rPr>
          <w:rFonts w:ascii="Arial" w:eastAsia="Times New Roman" w:hAnsi="Arial"/>
          <w:sz w:val="20"/>
          <w:szCs w:val="24"/>
          <w:lang w:eastAsia="cs-CZ"/>
        </w:rPr>
        <w:t>způsobilost zabezpečuje</w:t>
      </w:r>
    </w:p>
    <w:tbl>
      <w:tblPr>
        <w:tblStyle w:val="Mkatabulky"/>
        <w:tblW w:w="9314" w:type="dxa"/>
        <w:jc w:val="center"/>
        <w:tblLayout w:type="fixed"/>
        <w:tblLook w:val="04A0" w:firstRow="1" w:lastRow="0" w:firstColumn="1" w:lastColumn="0" w:noHBand="0" w:noVBand="1"/>
      </w:tblPr>
      <w:tblGrid>
        <w:gridCol w:w="1441"/>
        <w:gridCol w:w="2665"/>
        <w:gridCol w:w="1276"/>
        <w:gridCol w:w="1417"/>
        <w:gridCol w:w="2515"/>
      </w:tblGrid>
      <w:tr w:rsidR="00964CBA" w:rsidRPr="009364EF" w14:paraId="2C70FAD2" w14:textId="77777777" w:rsidTr="00A540B9">
        <w:trPr>
          <w:trHeight w:val="1110"/>
          <w:jc w:val="center"/>
        </w:trPr>
        <w:tc>
          <w:tcPr>
            <w:tcW w:w="1441" w:type="dxa"/>
            <w:vAlign w:val="center"/>
          </w:tcPr>
          <w:p w14:paraId="2747135A" w14:textId="77777777" w:rsidR="00964CBA" w:rsidRPr="009364EF" w:rsidRDefault="00964CBA" w:rsidP="00A540B9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Osoba zabezpečující odbornou způsobilost</w:t>
            </w:r>
          </w:p>
        </w:tc>
        <w:tc>
          <w:tcPr>
            <w:tcW w:w="2665" w:type="dxa"/>
            <w:vAlign w:val="center"/>
          </w:tcPr>
          <w:p w14:paraId="6CBE2A80" w14:textId="77777777" w:rsidR="00964CBA" w:rsidRPr="009364EF" w:rsidRDefault="00964CBA" w:rsidP="00A540B9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Obor</w:t>
            </w:r>
          </w:p>
        </w:tc>
        <w:tc>
          <w:tcPr>
            <w:tcW w:w="1276" w:type="dxa"/>
            <w:vAlign w:val="center"/>
          </w:tcPr>
          <w:p w14:paraId="5671634A" w14:textId="77777777" w:rsidR="00964CBA" w:rsidRPr="009364EF" w:rsidRDefault="00964CBA" w:rsidP="00A540B9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Doklad (název, datum)</w:t>
            </w:r>
          </w:p>
        </w:tc>
        <w:tc>
          <w:tcPr>
            <w:tcW w:w="1417" w:type="dxa"/>
            <w:vAlign w:val="center"/>
          </w:tcPr>
          <w:p w14:paraId="56FAF236" w14:textId="77777777" w:rsidR="00964CBA" w:rsidRPr="009364EF" w:rsidRDefault="00964CBA" w:rsidP="00A540B9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Číslo autorizace</w:t>
            </w:r>
          </w:p>
        </w:tc>
        <w:tc>
          <w:tcPr>
            <w:tcW w:w="2515" w:type="dxa"/>
            <w:vAlign w:val="center"/>
          </w:tcPr>
          <w:p w14:paraId="742AE3C5" w14:textId="77777777" w:rsidR="00964CBA" w:rsidRPr="009364EF" w:rsidRDefault="00964CBA" w:rsidP="00A540B9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Osoba zabezpečující odbornou způsobilost dodavatele je zaměstnanec/poddodavatel/statutární orgán dodavatele</w:t>
            </w:r>
          </w:p>
        </w:tc>
      </w:tr>
      <w:tr w:rsidR="00964CBA" w:rsidRPr="009364EF" w14:paraId="66DF865F" w14:textId="77777777" w:rsidTr="00A540B9">
        <w:trPr>
          <w:trHeight w:val="427"/>
          <w:jc w:val="center"/>
        </w:trPr>
        <w:tc>
          <w:tcPr>
            <w:tcW w:w="1441" w:type="dxa"/>
            <w:vAlign w:val="center"/>
          </w:tcPr>
          <w:p w14:paraId="055326AE" w14:textId="77777777" w:rsidR="00964CBA" w:rsidRPr="009364EF" w:rsidRDefault="00964CBA" w:rsidP="00A540B9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61FF9343" w14:textId="77777777" w:rsidR="00964CBA" w:rsidRPr="009364EF" w:rsidRDefault="00964CBA" w:rsidP="00A540B9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Úřední oprávnění k projektování pozemkových úprav</w:t>
            </w:r>
          </w:p>
        </w:tc>
        <w:tc>
          <w:tcPr>
            <w:tcW w:w="1276" w:type="dxa"/>
            <w:vAlign w:val="center"/>
          </w:tcPr>
          <w:p w14:paraId="24C15812" w14:textId="77777777" w:rsidR="00964CBA" w:rsidRPr="009364EF" w:rsidRDefault="00964CBA" w:rsidP="00A540B9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285C5F24" w14:textId="77777777" w:rsidR="00964CBA" w:rsidRPr="009364EF" w:rsidRDefault="00964CBA" w:rsidP="00A540B9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7ABAAF2F" w14:textId="77777777" w:rsidR="00964CBA" w:rsidRPr="009364EF" w:rsidRDefault="00964CBA" w:rsidP="00A540B9">
            <w:pPr>
              <w:rPr>
                <w:rFonts w:cs="Arial"/>
                <w:sz w:val="18"/>
                <w:szCs w:val="20"/>
              </w:rPr>
            </w:pPr>
          </w:p>
        </w:tc>
      </w:tr>
      <w:tr w:rsidR="00964CBA" w:rsidRPr="009364EF" w14:paraId="584ABBE8" w14:textId="77777777" w:rsidTr="00A540B9">
        <w:trPr>
          <w:trHeight w:val="423"/>
          <w:jc w:val="center"/>
        </w:trPr>
        <w:tc>
          <w:tcPr>
            <w:tcW w:w="1441" w:type="dxa"/>
            <w:vAlign w:val="center"/>
          </w:tcPr>
          <w:p w14:paraId="2832E4B9" w14:textId="77777777" w:rsidR="00964CBA" w:rsidRPr="009364EF" w:rsidRDefault="00964CBA" w:rsidP="00A540B9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437D4A80" w14:textId="77777777" w:rsidR="00964CBA" w:rsidRPr="009364EF" w:rsidRDefault="00964CBA" w:rsidP="00A540B9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Úřední oprávnění p</w:t>
            </w:r>
            <w:r>
              <w:rPr>
                <w:rFonts w:cs="Arial"/>
                <w:sz w:val="18"/>
                <w:szCs w:val="20"/>
              </w:rPr>
              <w:t>ro ověřování výsledků zeměměřic</w:t>
            </w:r>
            <w:r w:rsidRPr="009364EF">
              <w:rPr>
                <w:rFonts w:cs="Arial"/>
                <w:sz w:val="18"/>
                <w:szCs w:val="20"/>
              </w:rPr>
              <w:t>kých činností (§</w:t>
            </w:r>
            <w:r>
              <w:rPr>
                <w:rFonts w:cs="Arial"/>
                <w:sz w:val="18"/>
                <w:szCs w:val="20"/>
              </w:rPr>
              <w:t>16f</w:t>
            </w:r>
            <w:r w:rsidRPr="009364EF">
              <w:rPr>
                <w:rFonts w:cs="Arial"/>
                <w:sz w:val="18"/>
                <w:szCs w:val="20"/>
              </w:rPr>
              <w:t xml:space="preserve"> odst. 1 písm. a) a b) zákona č. 200/1994 Sb.)</w:t>
            </w:r>
          </w:p>
        </w:tc>
        <w:tc>
          <w:tcPr>
            <w:tcW w:w="1276" w:type="dxa"/>
            <w:vAlign w:val="center"/>
          </w:tcPr>
          <w:p w14:paraId="389FDA4E" w14:textId="77777777" w:rsidR="00964CBA" w:rsidRPr="009364EF" w:rsidRDefault="00964CBA" w:rsidP="00A540B9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6786B8F3" w14:textId="77777777" w:rsidR="00964CBA" w:rsidRPr="009364EF" w:rsidRDefault="00964CBA" w:rsidP="00A540B9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36724195" w14:textId="77777777" w:rsidR="00964CBA" w:rsidRPr="009364EF" w:rsidRDefault="00964CBA" w:rsidP="00A540B9">
            <w:pPr>
              <w:rPr>
                <w:rFonts w:cs="Arial"/>
                <w:sz w:val="18"/>
                <w:szCs w:val="20"/>
              </w:rPr>
            </w:pPr>
          </w:p>
        </w:tc>
      </w:tr>
      <w:tr w:rsidR="00964CBA" w:rsidRPr="009364EF" w14:paraId="7F977B6A" w14:textId="77777777" w:rsidTr="00A540B9">
        <w:trPr>
          <w:trHeight w:val="423"/>
          <w:jc w:val="center"/>
        </w:trPr>
        <w:tc>
          <w:tcPr>
            <w:tcW w:w="1441" w:type="dxa"/>
            <w:vAlign w:val="center"/>
          </w:tcPr>
          <w:p w14:paraId="461797C3" w14:textId="77777777" w:rsidR="00964CBA" w:rsidRPr="009364EF" w:rsidRDefault="00964CBA" w:rsidP="00A540B9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1225DD93" w14:textId="77777777" w:rsidR="00964CBA" w:rsidRPr="009364EF" w:rsidRDefault="00964CBA" w:rsidP="00A540B9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předpisů, pro obor „Dopravní stavby“</w:t>
            </w:r>
          </w:p>
        </w:tc>
        <w:tc>
          <w:tcPr>
            <w:tcW w:w="1276" w:type="dxa"/>
            <w:vAlign w:val="center"/>
          </w:tcPr>
          <w:p w14:paraId="51B1F9B0" w14:textId="77777777" w:rsidR="00964CBA" w:rsidRPr="009364EF" w:rsidRDefault="00964CBA" w:rsidP="00A540B9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33C4B200" w14:textId="77777777" w:rsidR="00964CBA" w:rsidRPr="009364EF" w:rsidRDefault="00964CBA" w:rsidP="00A540B9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1BED7468" w14:textId="77777777" w:rsidR="00964CBA" w:rsidRPr="009364EF" w:rsidRDefault="00964CBA" w:rsidP="00A540B9">
            <w:pPr>
              <w:rPr>
                <w:rFonts w:cs="Arial"/>
                <w:sz w:val="18"/>
                <w:szCs w:val="20"/>
              </w:rPr>
            </w:pPr>
          </w:p>
        </w:tc>
      </w:tr>
      <w:tr w:rsidR="00964CBA" w:rsidRPr="009364EF" w14:paraId="6DEB5874" w14:textId="77777777" w:rsidTr="00A540B9">
        <w:trPr>
          <w:trHeight w:val="416"/>
          <w:jc w:val="center"/>
        </w:trPr>
        <w:tc>
          <w:tcPr>
            <w:tcW w:w="1441" w:type="dxa"/>
            <w:vAlign w:val="center"/>
          </w:tcPr>
          <w:p w14:paraId="71669634" w14:textId="77777777" w:rsidR="00964CBA" w:rsidRPr="009364EF" w:rsidRDefault="00964CBA" w:rsidP="00A540B9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079D3D1C" w14:textId="77777777" w:rsidR="00964CBA" w:rsidRPr="009364EF" w:rsidRDefault="00964CBA" w:rsidP="00A540B9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předpisů, pro obor „Stavby vodního hospodářství a krajinného inženýrství“ nebo „Vodohospodářské stavby“</w:t>
            </w:r>
          </w:p>
        </w:tc>
        <w:tc>
          <w:tcPr>
            <w:tcW w:w="1276" w:type="dxa"/>
            <w:vAlign w:val="center"/>
          </w:tcPr>
          <w:p w14:paraId="363E0429" w14:textId="77777777" w:rsidR="00964CBA" w:rsidRPr="009364EF" w:rsidRDefault="00964CBA" w:rsidP="00A540B9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04325A16" w14:textId="77777777" w:rsidR="00964CBA" w:rsidRPr="009364EF" w:rsidRDefault="00964CBA" w:rsidP="00A540B9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1AB6B285" w14:textId="77777777" w:rsidR="00964CBA" w:rsidRPr="009364EF" w:rsidRDefault="00964CBA" w:rsidP="00A540B9">
            <w:pPr>
              <w:rPr>
                <w:rFonts w:cs="Arial"/>
                <w:sz w:val="18"/>
                <w:szCs w:val="20"/>
              </w:rPr>
            </w:pPr>
          </w:p>
        </w:tc>
      </w:tr>
      <w:tr w:rsidR="00964CBA" w:rsidRPr="009364EF" w14:paraId="047F207D" w14:textId="77777777" w:rsidTr="00A540B9">
        <w:trPr>
          <w:trHeight w:val="408"/>
          <w:jc w:val="center"/>
        </w:trPr>
        <w:tc>
          <w:tcPr>
            <w:tcW w:w="1441" w:type="dxa"/>
            <w:vAlign w:val="center"/>
          </w:tcPr>
          <w:p w14:paraId="78AD468F" w14:textId="77777777" w:rsidR="00964CBA" w:rsidRPr="009364EF" w:rsidRDefault="00964CBA" w:rsidP="00A540B9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2A78D5DC" w14:textId="77777777" w:rsidR="00964CBA" w:rsidRPr="009364EF" w:rsidRDefault="00964CBA" w:rsidP="00A540B9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 k projektování ÚSES</w:t>
            </w:r>
          </w:p>
        </w:tc>
        <w:tc>
          <w:tcPr>
            <w:tcW w:w="1276" w:type="dxa"/>
            <w:vAlign w:val="center"/>
          </w:tcPr>
          <w:p w14:paraId="78B120C6" w14:textId="77777777" w:rsidR="00964CBA" w:rsidRPr="009364EF" w:rsidRDefault="00964CBA" w:rsidP="00A540B9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3E43538D" w14:textId="77777777" w:rsidR="00964CBA" w:rsidRPr="009364EF" w:rsidRDefault="00964CBA" w:rsidP="00A540B9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37E9195F" w14:textId="77777777" w:rsidR="00964CBA" w:rsidRPr="009364EF" w:rsidRDefault="00964CBA" w:rsidP="00A540B9">
            <w:pPr>
              <w:rPr>
                <w:rFonts w:cs="Arial"/>
                <w:sz w:val="18"/>
                <w:szCs w:val="20"/>
              </w:rPr>
            </w:pPr>
          </w:p>
        </w:tc>
      </w:tr>
    </w:tbl>
    <w:p w14:paraId="44DC1B3A" w14:textId="77777777" w:rsidR="00964CBA" w:rsidRDefault="00964CBA" w:rsidP="00964CBA">
      <w:pPr>
        <w:spacing w:line="280" w:lineRule="atLeast"/>
        <w:rPr>
          <w:sz w:val="20"/>
        </w:rPr>
      </w:pPr>
    </w:p>
    <w:p w14:paraId="3EB89644" w14:textId="77777777" w:rsidR="007830DC" w:rsidRDefault="007830DC" w:rsidP="00964CBA">
      <w:pPr>
        <w:spacing w:line="280" w:lineRule="atLeast"/>
        <w:rPr>
          <w:sz w:val="20"/>
        </w:rPr>
      </w:pPr>
    </w:p>
    <w:p w14:paraId="4B74A784" w14:textId="77777777" w:rsidR="007830DC" w:rsidRDefault="007830DC" w:rsidP="00964CBA">
      <w:pPr>
        <w:spacing w:line="280" w:lineRule="atLeast"/>
        <w:rPr>
          <w:sz w:val="20"/>
        </w:rPr>
      </w:pPr>
    </w:p>
    <w:p w14:paraId="450D1693" w14:textId="77777777" w:rsidR="007830DC" w:rsidRDefault="007830DC" w:rsidP="00964CBA">
      <w:pPr>
        <w:spacing w:line="280" w:lineRule="atLeast"/>
        <w:rPr>
          <w:sz w:val="20"/>
        </w:rPr>
      </w:pPr>
    </w:p>
    <w:p w14:paraId="6C843806" w14:textId="77777777" w:rsidR="007830DC" w:rsidRDefault="007830DC" w:rsidP="00964CBA">
      <w:pPr>
        <w:spacing w:line="280" w:lineRule="atLeast"/>
        <w:rPr>
          <w:sz w:val="20"/>
        </w:rPr>
      </w:pPr>
    </w:p>
    <w:p w14:paraId="163AE0F5" w14:textId="77777777" w:rsidR="007830DC" w:rsidRPr="00964CBA" w:rsidRDefault="007830DC" w:rsidP="00964CBA">
      <w:pPr>
        <w:spacing w:line="280" w:lineRule="atLeast"/>
        <w:rPr>
          <w:sz w:val="20"/>
        </w:rPr>
      </w:pPr>
    </w:p>
    <w:p w14:paraId="289EC3CF" w14:textId="77777777" w:rsidR="007C519B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6DCAA5A0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1240EBA1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14:paraId="4AFF1EF1" w14:textId="77777777" w:rsidTr="006C5D0D">
        <w:trPr>
          <w:trHeight w:val="113"/>
        </w:trPr>
        <w:tc>
          <w:tcPr>
            <w:tcW w:w="2557" w:type="dxa"/>
          </w:tcPr>
          <w:p w14:paraId="5F9C46BE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0952DD44" w14:textId="77777777" w:rsidR="0061540C" w:rsidRPr="00CC5890" w:rsidRDefault="0061540C" w:rsidP="007A0155">
            <w:pPr>
              <w:spacing w:after="0"/>
            </w:pPr>
          </w:p>
        </w:tc>
      </w:tr>
      <w:tr w:rsidR="006C5D0D" w:rsidRPr="00CC5890" w14:paraId="5F9964C3" w14:textId="77777777" w:rsidTr="00B14F13">
        <w:trPr>
          <w:trHeight w:val="113"/>
        </w:trPr>
        <w:tc>
          <w:tcPr>
            <w:tcW w:w="8954" w:type="dxa"/>
            <w:gridSpan w:val="2"/>
          </w:tcPr>
          <w:p w14:paraId="3852E7F5" w14:textId="77777777" w:rsidR="006C5D0D" w:rsidRPr="00CC5890" w:rsidRDefault="006C5D0D" w:rsidP="007A0155">
            <w:pPr>
              <w:spacing w:after="0"/>
            </w:pPr>
            <w:r w:rsidRPr="00CC5890">
              <w:t>Objednatel:</w:t>
            </w:r>
          </w:p>
        </w:tc>
      </w:tr>
      <w:tr w:rsidR="006C5D0D" w:rsidRPr="00CC5890" w14:paraId="5824E85E" w14:textId="77777777" w:rsidTr="006C5D0D">
        <w:trPr>
          <w:trHeight w:val="113"/>
        </w:trPr>
        <w:tc>
          <w:tcPr>
            <w:tcW w:w="2557" w:type="dxa"/>
          </w:tcPr>
          <w:p w14:paraId="1ABB86FA" w14:textId="77777777" w:rsidR="006C5D0D" w:rsidRPr="00CC5890" w:rsidRDefault="006C5D0D" w:rsidP="007A0155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2735DB25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18B070C5" w14:textId="77777777" w:rsidTr="006C5D0D">
        <w:trPr>
          <w:trHeight w:val="113"/>
        </w:trPr>
        <w:tc>
          <w:tcPr>
            <w:tcW w:w="2557" w:type="dxa"/>
          </w:tcPr>
          <w:p w14:paraId="1AF33465" w14:textId="77777777" w:rsidR="006C5D0D" w:rsidRDefault="006C5D0D" w:rsidP="007A0155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7F2DBCC9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13B4749D" w14:textId="77777777" w:rsidTr="006C5D0D">
        <w:trPr>
          <w:trHeight w:val="113"/>
        </w:trPr>
        <w:tc>
          <w:tcPr>
            <w:tcW w:w="2557" w:type="dxa"/>
          </w:tcPr>
          <w:p w14:paraId="43E2F1E2" w14:textId="77777777" w:rsidR="006C5D0D" w:rsidRPr="00CC5890" w:rsidRDefault="006C5D0D" w:rsidP="007A0155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74664D68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5775090A" w14:textId="77777777" w:rsidTr="006C5D0D">
        <w:trPr>
          <w:trHeight w:val="113"/>
        </w:trPr>
        <w:tc>
          <w:tcPr>
            <w:tcW w:w="2557" w:type="dxa"/>
          </w:tcPr>
          <w:p w14:paraId="0CEA58D2" w14:textId="77777777" w:rsidR="006C5D0D" w:rsidRPr="00CC5890" w:rsidRDefault="006C5D0D" w:rsidP="007A0155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155E2318" w14:textId="77777777" w:rsidR="006C5D0D" w:rsidRPr="00CC5890" w:rsidRDefault="006C5D0D" w:rsidP="007A0155">
            <w:pPr>
              <w:spacing w:after="0"/>
            </w:pPr>
          </w:p>
        </w:tc>
      </w:tr>
      <w:tr w:rsidR="0061540C" w:rsidRPr="00CC5890" w14:paraId="716BCB64" w14:textId="77777777" w:rsidTr="006C5D0D">
        <w:trPr>
          <w:trHeight w:val="113"/>
        </w:trPr>
        <w:tc>
          <w:tcPr>
            <w:tcW w:w="2557" w:type="dxa"/>
          </w:tcPr>
          <w:p w14:paraId="3FE89CC0" w14:textId="77777777" w:rsidR="0061540C" w:rsidRPr="00CC5890" w:rsidRDefault="0061540C" w:rsidP="007A0155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59D23C9A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4A28640C" w14:textId="77777777" w:rsidTr="006C5D0D">
        <w:trPr>
          <w:trHeight w:val="113"/>
        </w:trPr>
        <w:tc>
          <w:tcPr>
            <w:tcW w:w="2557" w:type="dxa"/>
          </w:tcPr>
          <w:p w14:paraId="4F66A74D" w14:textId="77777777" w:rsidR="0061540C" w:rsidRPr="00CC5890" w:rsidRDefault="0061540C" w:rsidP="007A015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302D0513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7A65B88A" w14:textId="77777777" w:rsidTr="006C5D0D">
        <w:trPr>
          <w:trHeight w:val="113"/>
        </w:trPr>
        <w:tc>
          <w:tcPr>
            <w:tcW w:w="2557" w:type="dxa"/>
          </w:tcPr>
          <w:p w14:paraId="0A92F867" w14:textId="77777777"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397" w:type="dxa"/>
          </w:tcPr>
          <w:p w14:paraId="43504B4E" w14:textId="77777777" w:rsidR="0061540C" w:rsidRPr="00CC5890" w:rsidRDefault="0061540C" w:rsidP="007A0155">
            <w:pPr>
              <w:spacing w:after="0"/>
            </w:pPr>
          </w:p>
        </w:tc>
      </w:tr>
      <w:tr w:rsidR="00A20335" w:rsidRPr="00CC5890" w14:paraId="4F3EC477" w14:textId="77777777" w:rsidTr="006C5D0D">
        <w:trPr>
          <w:trHeight w:val="113"/>
        </w:trPr>
        <w:tc>
          <w:tcPr>
            <w:tcW w:w="2557" w:type="dxa"/>
          </w:tcPr>
          <w:p w14:paraId="2B6571BB" w14:textId="77777777"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6DC8E67A" w14:textId="77777777" w:rsidR="00A20335" w:rsidRPr="00CC5890" w:rsidRDefault="00A20335" w:rsidP="007A0155">
            <w:pPr>
              <w:spacing w:after="0"/>
            </w:pPr>
          </w:p>
        </w:tc>
      </w:tr>
    </w:tbl>
    <w:p w14:paraId="3603E3AB" w14:textId="77777777"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5448CB98" w14:textId="77777777" w:rsidR="00964CBA" w:rsidRDefault="00964CBA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964CBA" w:rsidRPr="00CC5890" w14:paraId="06FB9318" w14:textId="77777777" w:rsidTr="00A540B9">
        <w:trPr>
          <w:trHeight w:val="113"/>
        </w:trPr>
        <w:tc>
          <w:tcPr>
            <w:tcW w:w="2557" w:type="dxa"/>
          </w:tcPr>
          <w:p w14:paraId="66511E46" w14:textId="77777777" w:rsidR="00964CBA" w:rsidRPr="00CC5890" w:rsidRDefault="00964CBA" w:rsidP="00A540B9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51034F07" w14:textId="77777777" w:rsidR="00964CBA" w:rsidRPr="00CC5890" w:rsidRDefault="00964CBA" w:rsidP="00A540B9">
            <w:pPr>
              <w:spacing w:after="0"/>
            </w:pPr>
          </w:p>
        </w:tc>
      </w:tr>
      <w:tr w:rsidR="00964CBA" w:rsidRPr="00CC5890" w14:paraId="3CA09601" w14:textId="77777777" w:rsidTr="00A540B9">
        <w:trPr>
          <w:trHeight w:val="113"/>
        </w:trPr>
        <w:tc>
          <w:tcPr>
            <w:tcW w:w="8954" w:type="dxa"/>
            <w:gridSpan w:val="2"/>
          </w:tcPr>
          <w:p w14:paraId="7C46A122" w14:textId="77777777" w:rsidR="00964CBA" w:rsidRPr="00CC5890" w:rsidRDefault="00964CBA" w:rsidP="00A540B9">
            <w:pPr>
              <w:spacing w:after="0"/>
            </w:pPr>
            <w:r w:rsidRPr="00CC5890">
              <w:t>Objednatel:</w:t>
            </w:r>
          </w:p>
        </w:tc>
      </w:tr>
      <w:tr w:rsidR="00964CBA" w:rsidRPr="00CC5890" w14:paraId="6841627B" w14:textId="77777777" w:rsidTr="00A540B9">
        <w:trPr>
          <w:trHeight w:val="113"/>
        </w:trPr>
        <w:tc>
          <w:tcPr>
            <w:tcW w:w="2557" w:type="dxa"/>
          </w:tcPr>
          <w:p w14:paraId="77A7798E" w14:textId="77777777" w:rsidR="00964CBA" w:rsidRPr="00CC5890" w:rsidRDefault="00964CBA" w:rsidP="00A540B9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6EEF2A94" w14:textId="77777777" w:rsidR="00964CBA" w:rsidRPr="00CC5890" w:rsidRDefault="00964CBA" w:rsidP="00A540B9">
            <w:pPr>
              <w:spacing w:after="0"/>
            </w:pPr>
          </w:p>
        </w:tc>
      </w:tr>
      <w:tr w:rsidR="00964CBA" w:rsidRPr="00CC5890" w14:paraId="04F430D7" w14:textId="77777777" w:rsidTr="00A540B9">
        <w:trPr>
          <w:trHeight w:val="113"/>
        </w:trPr>
        <w:tc>
          <w:tcPr>
            <w:tcW w:w="2557" w:type="dxa"/>
          </w:tcPr>
          <w:p w14:paraId="2F6BE61F" w14:textId="77777777" w:rsidR="00964CBA" w:rsidRDefault="00964CBA" w:rsidP="00A540B9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5967FA25" w14:textId="77777777" w:rsidR="00964CBA" w:rsidRPr="00CC5890" w:rsidRDefault="00964CBA" w:rsidP="00A540B9">
            <w:pPr>
              <w:spacing w:after="0"/>
            </w:pPr>
          </w:p>
        </w:tc>
      </w:tr>
      <w:tr w:rsidR="00964CBA" w:rsidRPr="00CC5890" w14:paraId="0ED79E92" w14:textId="77777777" w:rsidTr="00A540B9">
        <w:trPr>
          <w:trHeight w:val="113"/>
        </w:trPr>
        <w:tc>
          <w:tcPr>
            <w:tcW w:w="2557" w:type="dxa"/>
          </w:tcPr>
          <w:p w14:paraId="270261F4" w14:textId="77777777" w:rsidR="00964CBA" w:rsidRPr="00CC5890" w:rsidRDefault="00964CBA" w:rsidP="00A540B9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217489CF" w14:textId="77777777" w:rsidR="00964CBA" w:rsidRPr="00CC5890" w:rsidRDefault="00964CBA" w:rsidP="00A540B9">
            <w:pPr>
              <w:spacing w:after="0"/>
            </w:pPr>
          </w:p>
        </w:tc>
      </w:tr>
      <w:tr w:rsidR="00964CBA" w:rsidRPr="00CC5890" w14:paraId="540660FE" w14:textId="77777777" w:rsidTr="00A540B9">
        <w:trPr>
          <w:trHeight w:val="113"/>
        </w:trPr>
        <w:tc>
          <w:tcPr>
            <w:tcW w:w="2557" w:type="dxa"/>
          </w:tcPr>
          <w:p w14:paraId="00EB0EC0" w14:textId="77777777" w:rsidR="00964CBA" w:rsidRPr="00CC5890" w:rsidRDefault="00964CBA" w:rsidP="00A540B9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54A188B5" w14:textId="77777777" w:rsidR="00964CBA" w:rsidRPr="00CC5890" w:rsidRDefault="00964CBA" w:rsidP="00A540B9">
            <w:pPr>
              <w:spacing w:after="0"/>
            </w:pPr>
          </w:p>
        </w:tc>
      </w:tr>
      <w:tr w:rsidR="00964CBA" w:rsidRPr="00CC5890" w14:paraId="5486AB38" w14:textId="77777777" w:rsidTr="00A540B9">
        <w:trPr>
          <w:trHeight w:val="113"/>
        </w:trPr>
        <w:tc>
          <w:tcPr>
            <w:tcW w:w="2557" w:type="dxa"/>
          </w:tcPr>
          <w:p w14:paraId="13C3E264" w14:textId="77777777" w:rsidR="00964CBA" w:rsidRPr="00CC5890" w:rsidRDefault="00964CBA" w:rsidP="00A540B9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5CD0E24E" w14:textId="77777777" w:rsidR="00964CBA" w:rsidRPr="00CC5890" w:rsidRDefault="00964CBA" w:rsidP="00A540B9">
            <w:pPr>
              <w:spacing w:after="0"/>
            </w:pPr>
          </w:p>
        </w:tc>
      </w:tr>
      <w:tr w:rsidR="00964CBA" w:rsidRPr="00CC5890" w14:paraId="502E0B8A" w14:textId="77777777" w:rsidTr="00A540B9">
        <w:trPr>
          <w:trHeight w:val="113"/>
        </w:trPr>
        <w:tc>
          <w:tcPr>
            <w:tcW w:w="2557" w:type="dxa"/>
          </w:tcPr>
          <w:p w14:paraId="4D6357DD" w14:textId="77777777" w:rsidR="00964CBA" w:rsidRPr="00CC5890" w:rsidRDefault="00964CBA" w:rsidP="00A540B9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772E8EED" w14:textId="77777777" w:rsidR="00964CBA" w:rsidRPr="00CC5890" w:rsidRDefault="00964CBA" w:rsidP="00A540B9">
            <w:pPr>
              <w:spacing w:after="0"/>
            </w:pPr>
          </w:p>
        </w:tc>
      </w:tr>
      <w:tr w:rsidR="00964CBA" w:rsidRPr="00CC5890" w14:paraId="07EA02F2" w14:textId="77777777" w:rsidTr="00A540B9">
        <w:trPr>
          <w:trHeight w:val="113"/>
        </w:trPr>
        <w:tc>
          <w:tcPr>
            <w:tcW w:w="2557" w:type="dxa"/>
          </w:tcPr>
          <w:p w14:paraId="117D8746" w14:textId="77777777" w:rsidR="00964CBA" w:rsidRPr="00CC5890" w:rsidRDefault="00964CBA" w:rsidP="00A540B9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17BB4F9D" w14:textId="77777777" w:rsidR="00964CBA" w:rsidRPr="00CC5890" w:rsidRDefault="00964CBA" w:rsidP="00A540B9">
            <w:pPr>
              <w:spacing w:after="0"/>
            </w:pPr>
          </w:p>
        </w:tc>
      </w:tr>
      <w:tr w:rsidR="00964CBA" w:rsidRPr="00CC5890" w14:paraId="5587D126" w14:textId="77777777" w:rsidTr="00A540B9">
        <w:trPr>
          <w:trHeight w:val="113"/>
        </w:trPr>
        <w:tc>
          <w:tcPr>
            <w:tcW w:w="2557" w:type="dxa"/>
          </w:tcPr>
          <w:p w14:paraId="377FA746" w14:textId="77777777" w:rsidR="00964CBA" w:rsidRPr="00CC5890" w:rsidRDefault="00964CBA" w:rsidP="00A540B9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37410C76" w14:textId="77777777" w:rsidR="00964CBA" w:rsidRPr="00CC5890" w:rsidRDefault="00964CBA" w:rsidP="00A540B9">
            <w:pPr>
              <w:spacing w:after="0"/>
            </w:pPr>
          </w:p>
        </w:tc>
      </w:tr>
    </w:tbl>
    <w:p w14:paraId="576949DD" w14:textId="77777777" w:rsidR="00964CBA" w:rsidRDefault="00964CBA" w:rsidP="00964CBA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20A7F43A" w14:textId="77777777" w:rsidR="00964CBA" w:rsidRDefault="00964CBA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964CBA" w:rsidRPr="00CC5890" w14:paraId="7F238962" w14:textId="77777777" w:rsidTr="00A540B9">
        <w:trPr>
          <w:trHeight w:val="113"/>
        </w:trPr>
        <w:tc>
          <w:tcPr>
            <w:tcW w:w="2557" w:type="dxa"/>
          </w:tcPr>
          <w:p w14:paraId="327A83AB" w14:textId="77777777" w:rsidR="00964CBA" w:rsidRPr="00CC5890" w:rsidRDefault="00964CBA" w:rsidP="00A540B9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211A0AF8" w14:textId="77777777" w:rsidR="00964CBA" w:rsidRPr="00CC5890" w:rsidRDefault="00964CBA" w:rsidP="00A540B9">
            <w:pPr>
              <w:spacing w:after="0"/>
            </w:pPr>
          </w:p>
        </w:tc>
      </w:tr>
      <w:tr w:rsidR="00964CBA" w:rsidRPr="00CC5890" w14:paraId="53D8B042" w14:textId="77777777" w:rsidTr="00A540B9">
        <w:trPr>
          <w:trHeight w:val="113"/>
        </w:trPr>
        <w:tc>
          <w:tcPr>
            <w:tcW w:w="8954" w:type="dxa"/>
            <w:gridSpan w:val="2"/>
          </w:tcPr>
          <w:p w14:paraId="115A64C6" w14:textId="77777777" w:rsidR="00964CBA" w:rsidRPr="00CC5890" w:rsidRDefault="00964CBA" w:rsidP="00A540B9">
            <w:pPr>
              <w:spacing w:after="0"/>
            </w:pPr>
            <w:r w:rsidRPr="00CC5890">
              <w:t>Objednatel:</w:t>
            </w:r>
          </w:p>
        </w:tc>
      </w:tr>
      <w:tr w:rsidR="00964CBA" w:rsidRPr="00CC5890" w14:paraId="79C4D41D" w14:textId="77777777" w:rsidTr="00A540B9">
        <w:trPr>
          <w:trHeight w:val="113"/>
        </w:trPr>
        <w:tc>
          <w:tcPr>
            <w:tcW w:w="2557" w:type="dxa"/>
          </w:tcPr>
          <w:p w14:paraId="3AEEB3E3" w14:textId="77777777" w:rsidR="00964CBA" w:rsidRPr="00CC5890" w:rsidRDefault="00964CBA" w:rsidP="00A540B9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7277D21F" w14:textId="77777777" w:rsidR="00964CBA" w:rsidRPr="00CC5890" w:rsidRDefault="00964CBA" w:rsidP="00A540B9">
            <w:pPr>
              <w:spacing w:after="0"/>
            </w:pPr>
          </w:p>
        </w:tc>
      </w:tr>
      <w:tr w:rsidR="00964CBA" w:rsidRPr="00CC5890" w14:paraId="2DF13A91" w14:textId="77777777" w:rsidTr="00A540B9">
        <w:trPr>
          <w:trHeight w:val="113"/>
        </w:trPr>
        <w:tc>
          <w:tcPr>
            <w:tcW w:w="2557" w:type="dxa"/>
          </w:tcPr>
          <w:p w14:paraId="0F0A4942" w14:textId="77777777" w:rsidR="00964CBA" w:rsidRDefault="00964CBA" w:rsidP="00A540B9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18A93209" w14:textId="77777777" w:rsidR="00964CBA" w:rsidRPr="00CC5890" w:rsidRDefault="00964CBA" w:rsidP="00A540B9">
            <w:pPr>
              <w:spacing w:after="0"/>
            </w:pPr>
          </w:p>
        </w:tc>
      </w:tr>
      <w:tr w:rsidR="00964CBA" w:rsidRPr="00CC5890" w14:paraId="6A497FAB" w14:textId="77777777" w:rsidTr="00A540B9">
        <w:trPr>
          <w:trHeight w:val="113"/>
        </w:trPr>
        <w:tc>
          <w:tcPr>
            <w:tcW w:w="2557" w:type="dxa"/>
          </w:tcPr>
          <w:p w14:paraId="1A60A877" w14:textId="77777777" w:rsidR="00964CBA" w:rsidRPr="00CC5890" w:rsidRDefault="00964CBA" w:rsidP="00A540B9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092BA444" w14:textId="77777777" w:rsidR="00964CBA" w:rsidRPr="00CC5890" w:rsidRDefault="00964CBA" w:rsidP="00A540B9">
            <w:pPr>
              <w:spacing w:after="0"/>
            </w:pPr>
          </w:p>
        </w:tc>
      </w:tr>
      <w:tr w:rsidR="00964CBA" w:rsidRPr="00CC5890" w14:paraId="4F39D8C6" w14:textId="77777777" w:rsidTr="00A540B9">
        <w:trPr>
          <w:trHeight w:val="113"/>
        </w:trPr>
        <w:tc>
          <w:tcPr>
            <w:tcW w:w="2557" w:type="dxa"/>
          </w:tcPr>
          <w:p w14:paraId="20B3C174" w14:textId="77777777" w:rsidR="00964CBA" w:rsidRPr="00CC5890" w:rsidRDefault="00964CBA" w:rsidP="00A540B9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2B113C0F" w14:textId="77777777" w:rsidR="00964CBA" w:rsidRPr="00CC5890" w:rsidRDefault="00964CBA" w:rsidP="00A540B9">
            <w:pPr>
              <w:spacing w:after="0"/>
            </w:pPr>
          </w:p>
        </w:tc>
      </w:tr>
      <w:tr w:rsidR="00964CBA" w:rsidRPr="00CC5890" w14:paraId="6AA63455" w14:textId="77777777" w:rsidTr="00A540B9">
        <w:trPr>
          <w:trHeight w:val="113"/>
        </w:trPr>
        <w:tc>
          <w:tcPr>
            <w:tcW w:w="2557" w:type="dxa"/>
          </w:tcPr>
          <w:p w14:paraId="793E0F26" w14:textId="77777777" w:rsidR="00964CBA" w:rsidRPr="00CC5890" w:rsidRDefault="00964CBA" w:rsidP="00A540B9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5CD8223C" w14:textId="77777777" w:rsidR="00964CBA" w:rsidRPr="00CC5890" w:rsidRDefault="00964CBA" w:rsidP="00A540B9">
            <w:pPr>
              <w:spacing w:after="0"/>
            </w:pPr>
          </w:p>
        </w:tc>
      </w:tr>
      <w:tr w:rsidR="00964CBA" w:rsidRPr="00CC5890" w14:paraId="4647D315" w14:textId="77777777" w:rsidTr="00A540B9">
        <w:trPr>
          <w:trHeight w:val="113"/>
        </w:trPr>
        <w:tc>
          <w:tcPr>
            <w:tcW w:w="2557" w:type="dxa"/>
          </w:tcPr>
          <w:p w14:paraId="0532873C" w14:textId="77777777" w:rsidR="00964CBA" w:rsidRPr="00CC5890" w:rsidRDefault="00964CBA" w:rsidP="00A540B9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7E7AC0EA" w14:textId="77777777" w:rsidR="00964CBA" w:rsidRPr="00CC5890" w:rsidRDefault="00964CBA" w:rsidP="00A540B9">
            <w:pPr>
              <w:spacing w:after="0"/>
            </w:pPr>
          </w:p>
        </w:tc>
      </w:tr>
      <w:tr w:rsidR="00964CBA" w:rsidRPr="00CC5890" w14:paraId="1AFC56BA" w14:textId="77777777" w:rsidTr="00A540B9">
        <w:trPr>
          <w:trHeight w:val="113"/>
        </w:trPr>
        <w:tc>
          <w:tcPr>
            <w:tcW w:w="2557" w:type="dxa"/>
          </w:tcPr>
          <w:p w14:paraId="4C79B30E" w14:textId="77777777" w:rsidR="00964CBA" w:rsidRPr="00CC5890" w:rsidRDefault="00964CBA" w:rsidP="00A540B9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73D70589" w14:textId="77777777" w:rsidR="00964CBA" w:rsidRPr="00CC5890" w:rsidRDefault="00964CBA" w:rsidP="00A540B9">
            <w:pPr>
              <w:spacing w:after="0"/>
            </w:pPr>
          </w:p>
        </w:tc>
      </w:tr>
      <w:tr w:rsidR="00964CBA" w:rsidRPr="00CC5890" w14:paraId="0F2D8446" w14:textId="77777777" w:rsidTr="00A540B9">
        <w:trPr>
          <w:trHeight w:val="113"/>
        </w:trPr>
        <w:tc>
          <w:tcPr>
            <w:tcW w:w="2557" w:type="dxa"/>
          </w:tcPr>
          <w:p w14:paraId="5D97DE15" w14:textId="77777777" w:rsidR="00964CBA" w:rsidRPr="00CC5890" w:rsidRDefault="00964CBA" w:rsidP="00A540B9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262FB488" w14:textId="77777777" w:rsidR="00964CBA" w:rsidRPr="00CC5890" w:rsidRDefault="00964CBA" w:rsidP="00A540B9">
            <w:pPr>
              <w:spacing w:after="0"/>
            </w:pPr>
          </w:p>
        </w:tc>
      </w:tr>
    </w:tbl>
    <w:p w14:paraId="08C9F672" w14:textId="77777777" w:rsidR="00964CBA" w:rsidRDefault="00964CBA" w:rsidP="00964CBA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12A3D6F7" w14:textId="77777777" w:rsidR="00964CBA" w:rsidRDefault="00964CBA" w:rsidP="007A0155"/>
    <w:p w14:paraId="4E41FA2D" w14:textId="77777777" w:rsidR="00550EC9" w:rsidRPr="007A0155" w:rsidRDefault="00550EC9" w:rsidP="007A0155">
      <w:pPr>
        <w:pStyle w:val="Odrky2"/>
      </w:pPr>
      <w:r w:rsidRPr="007A0155">
        <w:lastRenderedPageBreak/>
        <w:t xml:space="preserve">§ 79 odst. 2 písm. c) a d) zákona: </w:t>
      </w:r>
    </w:p>
    <w:p w14:paraId="54276F22" w14:textId="77777777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p w14:paraId="116CE6BC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964CBA" w:rsidRPr="00C41790" w14:paraId="48A1030B" w14:textId="77777777" w:rsidTr="00A540B9">
        <w:trPr>
          <w:trHeight w:val="1134"/>
        </w:trPr>
        <w:tc>
          <w:tcPr>
            <w:tcW w:w="1957" w:type="dxa"/>
            <w:shd w:val="clear" w:color="auto" w:fill="FFFFFF" w:themeFill="background1"/>
            <w:vAlign w:val="center"/>
          </w:tcPr>
          <w:p w14:paraId="4AC627D0" w14:textId="77777777" w:rsidR="00964CBA" w:rsidRPr="00C41790" w:rsidRDefault="00964CBA" w:rsidP="00A540B9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>Člen realizačního týmu</w:t>
            </w:r>
          </w:p>
        </w:tc>
        <w:tc>
          <w:tcPr>
            <w:tcW w:w="2543" w:type="dxa"/>
            <w:shd w:val="clear" w:color="auto" w:fill="FFFFFF" w:themeFill="background1"/>
            <w:vAlign w:val="center"/>
            <w:hideMark/>
          </w:tcPr>
          <w:p w14:paraId="2EF2223E" w14:textId="77777777" w:rsidR="00964CBA" w:rsidRPr="00C41790" w:rsidRDefault="00964CBA" w:rsidP="00A540B9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14:paraId="1A186989" w14:textId="77777777" w:rsidR="00964CBA" w:rsidRPr="00C41790" w:rsidRDefault="00964CBA" w:rsidP="00A540B9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460" w:type="dxa"/>
            <w:shd w:val="clear" w:color="auto" w:fill="FFFFFF" w:themeFill="background1"/>
            <w:vAlign w:val="center"/>
            <w:hideMark/>
          </w:tcPr>
          <w:p w14:paraId="35956B69" w14:textId="77777777" w:rsidR="00964CBA" w:rsidRPr="00C41790" w:rsidRDefault="00964CBA" w:rsidP="00A540B9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14:paraId="40466F4A" w14:textId="77777777" w:rsidR="00964CBA" w:rsidRPr="00C41790" w:rsidRDefault="00964CBA" w:rsidP="00A540B9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220" w:type="dxa"/>
            <w:shd w:val="clear" w:color="auto" w:fill="FFFFFF" w:themeFill="background1"/>
            <w:vAlign w:val="center"/>
            <w:hideMark/>
          </w:tcPr>
          <w:p w14:paraId="6928430C" w14:textId="77777777" w:rsidR="00964CBA" w:rsidRPr="00C41790" w:rsidRDefault="00964CBA" w:rsidP="00A540B9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964CBA" w:rsidRPr="00C41790" w14:paraId="38BFF58D" w14:textId="77777777" w:rsidTr="00A540B9">
        <w:trPr>
          <w:trHeight w:val="851"/>
        </w:trPr>
        <w:tc>
          <w:tcPr>
            <w:tcW w:w="1957" w:type="dxa"/>
            <w:vAlign w:val="center"/>
          </w:tcPr>
          <w:p w14:paraId="63FE951C" w14:textId="77777777" w:rsidR="00964CBA" w:rsidRPr="00C41790" w:rsidRDefault="00964CBA" w:rsidP="00A540B9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Vedoucí týmu</w:t>
            </w:r>
          </w:p>
        </w:tc>
        <w:tc>
          <w:tcPr>
            <w:tcW w:w="2543" w:type="dxa"/>
            <w:vAlign w:val="center"/>
          </w:tcPr>
          <w:p w14:paraId="38AB4464" w14:textId="77777777" w:rsidR="00964CBA" w:rsidRPr="00C41790" w:rsidRDefault="00964CBA" w:rsidP="00A540B9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14:paraId="1D6B756A" w14:textId="77777777" w:rsidR="00964CBA" w:rsidRPr="00C41790" w:rsidRDefault="00964CBA" w:rsidP="00A540B9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3E84291E" w14:textId="77777777" w:rsidR="00964CBA" w:rsidRPr="00C41790" w:rsidRDefault="00964CBA" w:rsidP="00A540B9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14:paraId="6F2A33EB" w14:textId="77777777" w:rsidR="00964CBA" w:rsidRPr="00C41790" w:rsidRDefault="00964CBA" w:rsidP="00A540B9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2460" w:type="dxa"/>
            <w:vAlign w:val="center"/>
          </w:tcPr>
          <w:p w14:paraId="4116BE46" w14:textId="77777777" w:rsidR="00964CBA" w:rsidRPr="00C41790" w:rsidRDefault="00964CBA" w:rsidP="00A540B9">
            <w:pPr>
              <w:keepNext/>
              <w:keepLines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2220" w:type="dxa"/>
            <w:vAlign w:val="center"/>
          </w:tcPr>
          <w:p w14:paraId="208E5FAB" w14:textId="77777777" w:rsidR="00964CBA" w:rsidRPr="00965C07" w:rsidRDefault="00964CBA" w:rsidP="00A540B9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965C07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965C07">
              <w:rPr>
                <w:rFonts w:cs="Arial"/>
                <w:i/>
                <w:szCs w:val="20"/>
                <w:highlight w:val="yellow"/>
              </w:rPr>
              <w:t xml:space="preserve"> (dle § 13 odst. 1 písm. a) a b),</w:t>
            </w:r>
            <w:r w:rsidRPr="00965C07">
              <w:rPr>
                <w:highlight w:val="yellow"/>
              </w:rPr>
              <w:t xml:space="preserve"> </w:t>
            </w:r>
            <w:r w:rsidRPr="00B81045">
              <w:rPr>
                <w:rFonts w:cs="Arial"/>
                <w:i/>
                <w:szCs w:val="20"/>
                <w:highlight w:val="yellow"/>
              </w:rPr>
              <w:t>respektive § 16f odst. 1 písm. a) a b)</w:t>
            </w:r>
            <w:r w:rsidRPr="00B81045">
              <w:rPr>
                <w:rFonts w:cs="Arial"/>
                <w:i/>
                <w:szCs w:val="20"/>
              </w:rPr>
              <w:t xml:space="preserve"> </w:t>
            </w:r>
            <w:r w:rsidRPr="00965C07">
              <w:rPr>
                <w:rFonts w:cs="Arial"/>
                <w:i/>
                <w:szCs w:val="20"/>
                <w:highlight w:val="yellow"/>
              </w:rPr>
              <w:t>zákona č. 200/1994 Sb.)</w:t>
            </w:r>
          </w:p>
          <w:p w14:paraId="10F8ED9A" w14:textId="77777777" w:rsidR="00964CBA" w:rsidRPr="00965C07" w:rsidRDefault="00964CBA" w:rsidP="00A540B9">
            <w:pPr>
              <w:keepNext/>
              <w:keepLines/>
              <w:jc w:val="left"/>
              <w:rPr>
                <w:rFonts w:cs="Arial"/>
                <w:i/>
                <w:szCs w:val="20"/>
              </w:rPr>
            </w:pPr>
            <w:r w:rsidRPr="00965C07">
              <w:rPr>
                <w:rFonts w:cs="Arial"/>
                <w:b/>
                <w:i/>
                <w:szCs w:val="20"/>
                <w:highlight w:val="yellow"/>
              </w:rPr>
              <w:t>Autorizace dopravní stavby</w:t>
            </w:r>
          </w:p>
        </w:tc>
      </w:tr>
      <w:tr w:rsidR="00964CBA" w:rsidRPr="00C41790" w14:paraId="05DBBC9C" w14:textId="77777777" w:rsidTr="00A540B9">
        <w:trPr>
          <w:trHeight w:val="851"/>
        </w:trPr>
        <w:tc>
          <w:tcPr>
            <w:tcW w:w="1957" w:type="dxa"/>
            <w:vAlign w:val="center"/>
          </w:tcPr>
          <w:p w14:paraId="373BFC70" w14:textId="77777777" w:rsidR="00964CBA" w:rsidRPr="00C41790" w:rsidRDefault="00964CBA" w:rsidP="00A540B9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Zástupce vedoucího týmu</w:t>
            </w:r>
          </w:p>
        </w:tc>
        <w:tc>
          <w:tcPr>
            <w:tcW w:w="2543" w:type="dxa"/>
            <w:vAlign w:val="center"/>
          </w:tcPr>
          <w:p w14:paraId="135022D7" w14:textId="77777777" w:rsidR="00964CBA" w:rsidRPr="00C41790" w:rsidRDefault="00964CBA" w:rsidP="00A540B9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045556E5" w14:textId="77777777" w:rsidR="00964CBA" w:rsidRPr="00C41790" w:rsidRDefault="00964CBA" w:rsidP="00A540B9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58F338ED" w14:textId="77777777" w:rsidR="00964CBA" w:rsidRPr="00C41790" w:rsidRDefault="00964CBA" w:rsidP="00A540B9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964CBA" w:rsidRPr="00C41790" w14:paraId="680CE6DD" w14:textId="77777777" w:rsidTr="00A540B9">
        <w:trPr>
          <w:trHeight w:val="851"/>
        </w:trPr>
        <w:tc>
          <w:tcPr>
            <w:tcW w:w="1957" w:type="dxa"/>
            <w:vAlign w:val="center"/>
          </w:tcPr>
          <w:p w14:paraId="59DF5E59" w14:textId="77777777" w:rsidR="00964CBA" w:rsidRPr="00C41790" w:rsidRDefault="00964CBA" w:rsidP="00A540B9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69336694" w14:textId="77777777" w:rsidR="00964CBA" w:rsidRPr="00C41790" w:rsidRDefault="00964CBA" w:rsidP="00A540B9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73F32B55" w14:textId="77777777" w:rsidR="00964CBA" w:rsidRPr="00C41790" w:rsidRDefault="00964CBA" w:rsidP="00A540B9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52D2477A" w14:textId="77777777" w:rsidR="00964CBA" w:rsidRPr="00C41790" w:rsidRDefault="00964CBA" w:rsidP="00A540B9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964CBA" w:rsidRPr="00C41790" w14:paraId="08CDABD3" w14:textId="77777777" w:rsidTr="00A540B9">
        <w:trPr>
          <w:trHeight w:val="851"/>
        </w:trPr>
        <w:tc>
          <w:tcPr>
            <w:tcW w:w="1957" w:type="dxa"/>
            <w:vAlign w:val="center"/>
          </w:tcPr>
          <w:p w14:paraId="52019A6E" w14:textId="77777777" w:rsidR="00964CBA" w:rsidRPr="00C41790" w:rsidRDefault="00964CBA" w:rsidP="00A540B9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228E4840" w14:textId="77777777" w:rsidR="00964CBA" w:rsidRPr="00C41790" w:rsidRDefault="00964CBA" w:rsidP="00A540B9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4776945E" w14:textId="77777777" w:rsidR="00964CBA" w:rsidRPr="00C41790" w:rsidRDefault="00964CBA" w:rsidP="00A540B9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2B26C12D" w14:textId="77777777" w:rsidR="00964CBA" w:rsidRPr="00C41790" w:rsidRDefault="00964CBA" w:rsidP="00A540B9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964CBA" w:rsidRPr="00C41790" w14:paraId="118D4724" w14:textId="77777777" w:rsidTr="00A540B9">
        <w:trPr>
          <w:trHeight w:val="851"/>
        </w:trPr>
        <w:tc>
          <w:tcPr>
            <w:tcW w:w="1957" w:type="dxa"/>
            <w:vAlign w:val="center"/>
          </w:tcPr>
          <w:p w14:paraId="55457446" w14:textId="77777777" w:rsidR="00964CBA" w:rsidRPr="00C41790" w:rsidRDefault="00964CBA" w:rsidP="00A540B9">
            <w:pPr>
              <w:keepNext/>
              <w:keepLines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(</w:t>
            </w:r>
            <w:r w:rsidRPr="00C41790">
              <w:rPr>
                <w:rFonts w:cs="Arial"/>
                <w:szCs w:val="20"/>
              </w:rPr>
              <w:t>Člen týmu</w:t>
            </w:r>
            <w:r>
              <w:rPr>
                <w:rFonts w:cs="Arial"/>
                <w:szCs w:val="20"/>
              </w:rPr>
              <w:t>)</w:t>
            </w:r>
          </w:p>
        </w:tc>
        <w:tc>
          <w:tcPr>
            <w:tcW w:w="2543" w:type="dxa"/>
            <w:vAlign w:val="center"/>
          </w:tcPr>
          <w:p w14:paraId="648A8B3A" w14:textId="77777777" w:rsidR="00964CBA" w:rsidRPr="00C41790" w:rsidRDefault="00964CBA" w:rsidP="00A540B9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320C1C31" w14:textId="77777777" w:rsidR="00964CBA" w:rsidRPr="00C41790" w:rsidRDefault="00964CBA" w:rsidP="00A540B9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15A261C4" w14:textId="77777777" w:rsidR="00964CBA" w:rsidRPr="00C41790" w:rsidRDefault="00964CBA" w:rsidP="00A540B9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964CBA" w:rsidRPr="00C41790" w14:paraId="6AB31FCB" w14:textId="77777777" w:rsidTr="00A540B9">
        <w:trPr>
          <w:trHeight w:val="851"/>
        </w:trPr>
        <w:tc>
          <w:tcPr>
            <w:tcW w:w="1957" w:type="dxa"/>
            <w:vAlign w:val="center"/>
          </w:tcPr>
          <w:p w14:paraId="73EEE6A0" w14:textId="77777777" w:rsidR="00964CBA" w:rsidRPr="00C41790" w:rsidRDefault="00964CBA" w:rsidP="00A540B9">
            <w:pPr>
              <w:keepNext/>
              <w:keepLines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(</w:t>
            </w:r>
            <w:r w:rsidRPr="00C41790">
              <w:rPr>
                <w:rFonts w:cs="Arial"/>
                <w:szCs w:val="20"/>
              </w:rPr>
              <w:t>Člen týmu</w:t>
            </w:r>
            <w:r>
              <w:rPr>
                <w:rFonts w:cs="Arial"/>
                <w:szCs w:val="20"/>
              </w:rPr>
              <w:t>)</w:t>
            </w:r>
          </w:p>
        </w:tc>
        <w:tc>
          <w:tcPr>
            <w:tcW w:w="2543" w:type="dxa"/>
            <w:vAlign w:val="center"/>
          </w:tcPr>
          <w:p w14:paraId="2F126AF5" w14:textId="77777777" w:rsidR="00964CBA" w:rsidRPr="00C41790" w:rsidRDefault="00964CBA" w:rsidP="00A540B9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709E02F5" w14:textId="77777777" w:rsidR="00964CBA" w:rsidRPr="00C41790" w:rsidRDefault="00964CBA" w:rsidP="00A540B9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78E4558E" w14:textId="77777777" w:rsidR="00964CBA" w:rsidRPr="00C41790" w:rsidRDefault="00964CBA" w:rsidP="00A540B9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964CBA" w:rsidRPr="00C41790" w14:paraId="2DB75E64" w14:textId="77777777" w:rsidTr="00A540B9">
        <w:trPr>
          <w:trHeight w:val="851"/>
        </w:trPr>
        <w:tc>
          <w:tcPr>
            <w:tcW w:w="1957" w:type="dxa"/>
            <w:vAlign w:val="center"/>
          </w:tcPr>
          <w:p w14:paraId="74D7AEA5" w14:textId="77777777" w:rsidR="00964CBA" w:rsidRDefault="00964CBA" w:rsidP="00A540B9">
            <w:pPr>
              <w:keepNext/>
              <w:keepLines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(</w:t>
            </w:r>
            <w:r w:rsidRPr="00C41790">
              <w:rPr>
                <w:rFonts w:cs="Arial"/>
                <w:szCs w:val="20"/>
              </w:rPr>
              <w:t>Člen týmu</w:t>
            </w:r>
            <w:r>
              <w:rPr>
                <w:rFonts w:cs="Arial"/>
                <w:szCs w:val="20"/>
              </w:rPr>
              <w:t>)</w:t>
            </w:r>
          </w:p>
        </w:tc>
        <w:tc>
          <w:tcPr>
            <w:tcW w:w="2543" w:type="dxa"/>
            <w:vAlign w:val="center"/>
          </w:tcPr>
          <w:p w14:paraId="1153F278" w14:textId="77777777" w:rsidR="00964CBA" w:rsidRPr="00C41790" w:rsidRDefault="00964CBA" w:rsidP="00A540B9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5C89A941" w14:textId="77777777" w:rsidR="00964CBA" w:rsidRPr="00C41790" w:rsidRDefault="00964CBA" w:rsidP="00A540B9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282EFD47" w14:textId="77777777" w:rsidR="00964CBA" w:rsidRPr="00C41790" w:rsidRDefault="00964CBA" w:rsidP="00A540B9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</w:tbl>
    <w:p w14:paraId="19DC6383" w14:textId="77777777" w:rsidR="00550EC9" w:rsidRDefault="00550EC9" w:rsidP="00550EC9">
      <w:pPr>
        <w:spacing w:line="276" w:lineRule="auto"/>
        <w:rPr>
          <w:rFonts w:cs="Arial"/>
          <w:szCs w:val="22"/>
        </w:rPr>
      </w:pPr>
    </w:p>
    <w:p w14:paraId="6AAC7421" w14:textId="77777777" w:rsidR="00964CBA" w:rsidRDefault="00964CBA" w:rsidP="00964CBA">
      <w:pPr>
        <w:pStyle w:val="Zkladntext21"/>
        <w:jc w:val="left"/>
        <w:rPr>
          <w:rFonts w:cs="Arial"/>
          <w:color w:val="000000"/>
        </w:rPr>
      </w:pPr>
    </w:p>
    <w:p w14:paraId="74F00B40" w14:textId="77777777" w:rsidR="00964CBA" w:rsidRPr="00CE0A1D" w:rsidRDefault="00964CBA" w:rsidP="00964CBA">
      <w:pPr>
        <w:numPr>
          <w:ilvl w:val="1"/>
          <w:numId w:val="48"/>
        </w:numPr>
        <w:spacing w:after="0" w:line="276" w:lineRule="auto"/>
        <w:ind w:left="567" w:hanging="567"/>
        <w:rPr>
          <w:rFonts w:cs="Arial"/>
          <w:szCs w:val="22"/>
        </w:rPr>
      </w:pPr>
      <w:r>
        <w:rPr>
          <w:rFonts w:cs="Arial"/>
          <w:b/>
          <w:szCs w:val="22"/>
        </w:rPr>
        <w:t xml:space="preserve">2 </w:t>
      </w:r>
      <w:r w:rsidRPr="00CE0A1D">
        <w:rPr>
          <w:rFonts w:cs="Arial"/>
          <w:b/>
          <w:szCs w:val="22"/>
        </w:rPr>
        <w:t>oprávnění geodeti</w:t>
      </w:r>
      <w:r w:rsidRPr="00CE0A1D">
        <w:rPr>
          <w:rFonts w:cs="Arial"/>
          <w:szCs w:val="22"/>
        </w:rPr>
        <w:t xml:space="preserve"> dle § 1</w:t>
      </w:r>
      <w:r>
        <w:rPr>
          <w:rFonts w:cs="Arial"/>
          <w:szCs w:val="22"/>
        </w:rPr>
        <w:t>6f</w:t>
      </w:r>
      <w:r w:rsidRPr="00CE0A1D">
        <w:rPr>
          <w:rFonts w:cs="Arial"/>
          <w:szCs w:val="22"/>
        </w:rPr>
        <w:t xml:space="preserve"> odst. 1 písm. a) a b) zákona č. 200/1994 Sb.</w:t>
      </w:r>
    </w:p>
    <w:p w14:paraId="37EC7A5B" w14:textId="77777777" w:rsidR="00964CBA" w:rsidRPr="00CE0A1D" w:rsidRDefault="00964CBA" w:rsidP="00964CBA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>2 oprávnění projektanti</w:t>
      </w:r>
      <w:r w:rsidRPr="00CE0A1D">
        <w:rPr>
          <w:rFonts w:cs="Arial"/>
          <w:szCs w:val="22"/>
        </w:rPr>
        <w:t xml:space="preserve"> pozemkových úprav dle zákona č. 139/2002 Sb.</w:t>
      </w:r>
    </w:p>
    <w:p w14:paraId="061EC250" w14:textId="77777777" w:rsidR="00964CBA" w:rsidRPr="00CE0A1D" w:rsidRDefault="00964CBA" w:rsidP="00964CBA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 xml:space="preserve">1 projektant </w:t>
      </w:r>
      <w:r w:rsidRPr="00CE0A1D">
        <w:rPr>
          <w:rFonts w:cs="Arial"/>
          <w:szCs w:val="22"/>
        </w:rPr>
        <w:t xml:space="preserve">s autorizací podle zákona č. 360/1992 Sb., o výkonu povolání autorizovaných architektů a o výkonu povolání autorizovaných inženýrů a techniků činných ve výstavbě, ve znění pozdějších předpisů, pro obor </w:t>
      </w:r>
      <w:r w:rsidRPr="00CE0A1D">
        <w:rPr>
          <w:rFonts w:cs="Arial"/>
          <w:b/>
          <w:szCs w:val="22"/>
        </w:rPr>
        <w:t>„Dopravní stavby</w:t>
      </w:r>
      <w:r w:rsidRPr="00CE0A1D">
        <w:rPr>
          <w:rFonts w:cs="Arial"/>
          <w:szCs w:val="22"/>
        </w:rPr>
        <w:t>“</w:t>
      </w:r>
    </w:p>
    <w:p w14:paraId="651134F4" w14:textId="77777777" w:rsidR="00964CBA" w:rsidRPr="00CE0A1D" w:rsidRDefault="00964CBA" w:rsidP="00964CBA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>1 projektant</w:t>
      </w:r>
      <w:r w:rsidRPr="00CE0A1D">
        <w:rPr>
          <w:rFonts w:cs="Arial"/>
          <w:szCs w:val="22"/>
        </w:rPr>
        <w:t xml:space="preserve"> s autorizací podle zákona č. 360/1992 Sb., o výkonu povolání autorizovaných architektů a o výkonu povolání autorizovaných inženýrů a techniků </w:t>
      </w:r>
      <w:r w:rsidRPr="00CE0A1D">
        <w:rPr>
          <w:rFonts w:cs="Arial"/>
          <w:szCs w:val="22"/>
        </w:rPr>
        <w:lastRenderedPageBreak/>
        <w:t>činných ve výstavbě, ve znění pozdějších předpisů, pro obor</w:t>
      </w:r>
      <w:r w:rsidRPr="00CE0A1D">
        <w:rPr>
          <w:rFonts w:cs="Arial"/>
          <w:b/>
          <w:szCs w:val="22"/>
        </w:rPr>
        <w:t xml:space="preserve"> „Stavby vodního hospodářství a krajinného inženýrství“ </w:t>
      </w:r>
      <w:r w:rsidRPr="003023A1">
        <w:rPr>
          <w:rFonts w:cs="Arial"/>
          <w:bCs/>
          <w:szCs w:val="22"/>
        </w:rPr>
        <w:t>nebo</w:t>
      </w:r>
      <w:r w:rsidRPr="00CE0A1D">
        <w:rPr>
          <w:rFonts w:cs="Arial"/>
          <w:b/>
          <w:szCs w:val="22"/>
        </w:rPr>
        <w:t xml:space="preserve"> „Vodohospodářské stavby“</w:t>
      </w:r>
    </w:p>
    <w:p w14:paraId="60294FD4" w14:textId="77777777" w:rsidR="00964CBA" w:rsidRPr="004E6469" w:rsidRDefault="00964CBA" w:rsidP="00964CBA">
      <w:pPr>
        <w:numPr>
          <w:ilvl w:val="0"/>
          <w:numId w:val="47"/>
        </w:numPr>
        <w:tabs>
          <w:tab w:val="clear" w:pos="780"/>
        </w:tabs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 xml:space="preserve">1 projektant </w:t>
      </w:r>
      <w:r w:rsidRPr="00CE0A1D">
        <w:rPr>
          <w:rFonts w:cs="Arial"/>
          <w:szCs w:val="22"/>
        </w:rPr>
        <w:t>s autorizací podle zákona č. 360/1992 Sb., o výkonu povolání autorizovaných architektů a o výkonu povolání autorizovaných inženýrů a techniků činných ve výstavbě, ve znění pozdějších předpisů k</w:t>
      </w:r>
      <w:r w:rsidRPr="00CE0A1D">
        <w:rPr>
          <w:rFonts w:cs="Arial"/>
          <w:b/>
          <w:szCs w:val="22"/>
        </w:rPr>
        <w:t xml:space="preserve"> projektování </w:t>
      </w:r>
      <w:r>
        <w:rPr>
          <w:rFonts w:cs="Arial"/>
          <w:b/>
          <w:szCs w:val="22"/>
        </w:rPr>
        <w:t>Ú</w:t>
      </w:r>
      <w:r w:rsidRPr="00CE0A1D">
        <w:rPr>
          <w:rFonts w:cs="Arial"/>
          <w:b/>
          <w:szCs w:val="22"/>
        </w:rPr>
        <w:t>SES (Územních systémů ekologické stability)</w:t>
      </w:r>
    </w:p>
    <w:p w14:paraId="2BE85407" w14:textId="77777777" w:rsidR="00964CBA" w:rsidRPr="00CE0A1D" w:rsidRDefault="00964CBA" w:rsidP="00964CBA">
      <w:pPr>
        <w:spacing w:after="0" w:line="276" w:lineRule="auto"/>
        <w:ind w:left="567"/>
        <w:rPr>
          <w:rFonts w:cs="Arial"/>
          <w:szCs w:val="22"/>
        </w:rPr>
      </w:pPr>
    </w:p>
    <w:p w14:paraId="0AEC6C7C" w14:textId="77777777" w:rsidR="00964CBA" w:rsidRDefault="00964CBA" w:rsidP="00964CBA">
      <w:pPr>
        <w:keepNext/>
        <w:keepLines/>
        <w:tabs>
          <w:tab w:val="left" w:pos="360"/>
        </w:tabs>
        <w:rPr>
          <w:rFonts w:eastAsia="SimSun" w:cs="Arial"/>
          <w:szCs w:val="22"/>
          <w:lang w:eastAsia="en-US"/>
        </w:rPr>
      </w:pPr>
      <w:r w:rsidRPr="004E6469">
        <w:rPr>
          <w:rFonts w:eastAsia="SimSun" w:cs="Arial"/>
          <w:szCs w:val="22"/>
          <w:lang w:eastAsia="en-US"/>
        </w:rPr>
        <w:t>Zadavatel připouští že, jedna osoba může v realizačním týmu zastávat současně více pozic, a to pouze u odborné kvalifikace podle zákona č. 360/1992 Sb. a zákona č. 254/2019 Sb.).</w:t>
      </w:r>
    </w:p>
    <w:p w14:paraId="437E4A53" w14:textId="77777777" w:rsidR="00964CBA" w:rsidRDefault="00964CBA" w:rsidP="00964CBA">
      <w:pPr>
        <w:keepNext/>
        <w:keepLines/>
        <w:tabs>
          <w:tab w:val="left" w:pos="360"/>
        </w:tabs>
        <w:rPr>
          <w:rFonts w:eastAsia="SimSun" w:cs="Arial"/>
          <w:szCs w:val="22"/>
          <w:lang w:eastAsia="en-US"/>
        </w:rPr>
      </w:pPr>
    </w:p>
    <w:tbl>
      <w:tblPr>
        <w:tblStyle w:val="Mkatabulky"/>
        <w:tblW w:w="10207" w:type="dxa"/>
        <w:jc w:val="center"/>
        <w:tblLayout w:type="fixed"/>
        <w:tblLook w:val="04A0" w:firstRow="1" w:lastRow="0" w:firstColumn="1" w:lastColumn="0" w:noHBand="0" w:noVBand="1"/>
      </w:tblPr>
      <w:tblGrid>
        <w:gridCol w:w="1555"/>
        <w:gridCol w:w="3407"/>
        <w:gridCol w:w="1134"/>
        <w:gridCol w:w="1276"/>
        <w:gridCol w:w="2835"/>
      </w:tblGrid>
      <w:tr w:rsidR="00964CBA" w:rsidRPr="002C56BE" w14:paraId="1E1D8D2E" w14:textId="77777777" w:rsidTr="00A540B9">
        <w:trPr>
          <w:trHeight w:val="1110"/>
          <w:jc w:val="center"/>
        </w:trPr>
        <w:tc>
          <w:tcPr>
            <w:tcW w:w="1555" w:type="dxa"/>
            <w:vAlign w:val="center"/>
          </w:tcPr>
          <w:p w14:paraId="0F6DAC6B" w14:textId="77777777" w:rsidR="00964CBA" w:rsidRPr="002C56BE" w:rsidRDefault="00964CBA" w:rsidP="00A540B9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Osoba zabezpečující odbornou způsobilost</w:t>
            </w:r>
          </w:p>
        </w:tc>
        <w:tc>
          <w:tcPr>
            <w:tcW w:w="3407" w:type="dxa"/>
            <w:vAlign w:val="center"/>
          </w:tcPr>
          <w:p w14:paraId="7D7C4455" w14:textId="77777777" w:rsidR="00964CBA" w:rsidRPr="002C56BE" w:rsidRDefault="00964CBA" w:rsidP="00A540B9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Obor</w:t>
            </w:r>
          </w:p>
        </w:tc>
        <w:tc>
          <w:tcPr>
            <w:tcW w:w="1134" w:type="dxa"/>
            <w:vAlign w:val="center"/>
          </w:tcPr>
          <w:p w14:paraId="23566B50" w14:textId="77777777" w:rsidR="00964CBA" w:rsidRPr="002C56BE" w:rsidRDefault="00964CBA" w:rsidP="00A540B9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Doklad (název, datum)</w:t>
            </w:r>
          </w:p>
        </w:tc>
        <w:tc>
          <w:tcPr>
            <w:tcW w:w="1276" w:type="dxa"/>
            <w:vAlign w:val="center"/>
          </w:tcPr>
          <w:p w14:paraId="455FAE69" w14:textId="77777777" w:rsidR="00964CBA" w:rsidRPr="002C56BE" w:rsidRDefault="00964CBA" w:rsidP="00A540B9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Číslo autorizace</w:t>
            </w:r>
          </w:p>
        </w:tc>
        <w:tc>
          <w:tcPr>
            <w:tcW w:w="2835" w:type="dxa"/>
            <w:vAlign w:val="center"/>
          </w:tcPr>
          <w:p w14:paraId="02B2BD87" w14:textId="77777777" w:rsidR="00964CBA" w:rsidRPr="002C56BE" w:rsidRDefault="00964CBA" w:rsidP="00A540B9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Osoba zabezpečující odbornou způsobilost dodavatele je zaměstnanec/poddodavatel/statutární orgán dodavatele</w:t>
            </w:r>
          </w:p>
        </w:tc>
      </w:tr>
      <w:tr w:rsidR="00964CBA" w:rsidRPr="002C56BE" w14:paraId="7C3735AD" w14:textId="77777777" w:rsidTr="00A540B9">
        <w:trPr>
          <w:trHeight w:val="308"/>
          <w:jc w:val="center"/>
        </w:trPr>
        <w:tc>
          <w:tcPr>
            <w:tcW w:w="1555" w:type="dxa"/>
            <w:vAlign w:val="center"/>
          </w:tcPr>
          <w:p w14:paraId="6EBDECD6" w14:textId="77777777" w:rsidR="00964CBA" w:rsidRPr="002C56BE" w:rsidRDefault="00964CBA" w:rsidP="00A540B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3407" w:type="dxa"/>
            <w:vMerge w:val="restart"/>
            <w:vAlign w:val="center"/>
          </w:tcPr>
          <w:p w14:paraId="0733B765" w14:textId="77777777" w:rsidR="00964CBA" w:rsidRPr="002C56BE" w:rsidRDefault="00964CBA" w:rsidP="00A540B9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Úřední oprávnění k projektování pozemkových úprav</w:t>
            </w:r>
          </w:p>
        </w:tc>
        <w:tc>
          <w:tcPr>
            <w:tcW w:w="1134" w:type="dxa"/>
            <w:vAlign w:val="center"/>
          </w:tcPr>
          <w:p w14:paraId="660F55A9" w14:textId="77777777" w:rsidR="00964CBA" w:rsidRPr="002C56BE" w:rsidRDefault="00964CBA" w:rsidP="00A540B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75562888" w14:textId="77777777" w:rsidR="00964CBA" w:rsidRPr="002C56BE" w:rsidRDefault="00964CBA" w:rsidP="00A540B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055DD814" w14:textId="77777777" w:rsidR="00964CBA" w:rsidRPr="002C56BE" w:rsidRDefault="00964CBA" w:rsidP="00A540B9">
            <w:pPr>
              <w:rPr>
                <w:rFonts w:cs="Arial"/>
                <w:sz w:val="20"/>
                <w:szCs w:val="22"/>
              </w:rPr>
            </w:pPr>
          </w:p>
        </w:tc>
      </w:tr>
      <w:tr w:rsidR="00964CBA" w:rsidRPr="002C56BE" w14:paraId="71C87B8D" w14:textId="77777777" w:rsidTr="00A540B9">
        <w:trPr>
          <w:trHeight w:val="307"/>
          <w:jc w:val="center"/>
        </w:trPr>
        <w:tc>
          <w:tcPr>
            <w:tcW w:w="1555" w:type="dxa"/>
            <w:vAlign w:val="center"/>
          </w:tcPr>
          <w:p w14:paraId="6D1339D0" w14:textId="77777777" w:rsidR="00964CBA" w:rsidRPr="002C56BE" w:rsidRDefault="00964CBA" w:rsidP="00A540B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3407" w:type="dxa"/>
            <w:vMerge/>
            <w:vAlign w:val="center"/>
          </w:tcPr>
          <w:p w14:paraId="159DC618" w14:textId="77777777" w:rsidR="00964CBA" w:rsidRPr="002C56BE" w:rsidRDefault="00964CBA" w:rsidP="00A540B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60C53EFD" w14:textId="77777777" w:rsidR="00964CBA" w:rsidRPr="002C56BE" w:rsidRDefault="00964CBA" w:rsidP="00A540B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0A0E5990" w14:textId="77777777" w:rsidR="00964CBA" w:rsidRPr="002C56BE" w:rsidRDefault="00964CBA" w:rsidP="00A540B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638EA122" w14:textId="77777777" w:rsidR="00964CBA" w:rsidRPr="002C56BE" w:rsidRDefault="00964CBA" w:rsidP="00A540B9">
            <w:pPr>
              <w:rPr>
                <w:rFonts w:cs="Arial"/>
                <w:sz w:val="20"/>
                <w:szCs w:val="22"/>
              </w:rPr>
            </w:pPr>
          </w:p>
        </w:tc>
      </w:tr>
      <w:tr w:rsidR="00964CBA" w:rsidRPr="002C56BE" w14:paraId="4E3364E2" w14:textId="77777777" w:rsidTr="00A540B9">
        <w:trPr>
          <w:trHeight w:val="518"/>
          <w:jc w:val="center"/>
        </w:trPr>
        <w:tc>
          <w:tcPr>
            <w:tcW w:w="1555" w:type="dxa"/>
            <w:vAlign w:val="center"/>
          </w:tcPr>
          <w:p w14:paraId="3338C723" w14:textId="77777777" w:rsidR="00964CBA" w:rsidRPr="002C56BE" w:rsidRDefault="00964CBA" w:rsidP="00A540B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3407" w:type="dxa"/>
            <w:vMerge w:val="restart"/>
            <w:vAlign w:val="center"/>
          </w:tcPr>
          <w:p w14:paraId="243C4762" w14:textId="77777777" w:rsidR="00964CBA" w:rsidRPr="002C56BE" w:rsidRDefault="00964CBA" w:rsidP="00A540B9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Úřední oprávnění pro ověřování výsledků zeměměřických činností (§1</w:t>
            </w:r>
            <w:r>
              <w:rPr>
                <w:rFonts w:cs="Arial"/>
                <w:sz w:val="20"/>
                <w:szCs w:val="22"/>
              </w:rPr>
              <w:t>6f</w:t>
            </w:r>
            <w:r w:rsidRPr="002C56BE">
              <w:rPr>
                <w:rFonts w:cs="Arial"/>
                <w:sz w:val="20"/>
                <w:szCs w:val="22"/>
              </w:rPr>
              <w:t xml:space="preserve"> odst. 1 písm. a) a b) zákona č. 200/1994 Sb.)</w:t>
            </w:r>
          </w:p>
        </w:tc>
        <w:tc>
          <w:tcPr>
            <w:tcW w:w="1134" w:type="dxa"/>
            <w:vAlign w:val="center"/>
          </w:tcPr>
          <w:p w14:paraId="378B40E3" w14:textId="77777777" w:rsidR="00964CBA" w:rsidRPr="002C56BE" w:rsidRDefault="00964CBA" w:rsidP="00A540B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74450679" w14:textId="77777777" w:rsidR="00964CBA" w:rsidRPr="002C56BE" w:rsidRDefault="00964CBA" w:rsidP="00A540B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17165123" w14:textId="77777777" w:rsidR="00964CBA" w:rsidRPr="002C56BE" w:rsidRDefault="00964CBA" w:rsidP="00A540B9">
            <w:pPr>
              <w:rPr>
                <w:rFonts w:cs="Arial"/>
                <w:sz w:val="20"/>
                <w:szCs w:val="22"/>
              </w:rPr>
            </w:pPr>
          </w:p>
        </w:tc>
      </w:tr>
      <w:tr w:rsidR="00964CBA" w:rsidRPr="002C56BE" w14:paraId="16CD2FC6" w14:textId="77777777" w:rsidTr="00A540B9">
        <w:trPr>
          <w:trHeight w:val="517"/>
          <w:jc w:val="center"/>
        </w:trPr>
        <w:tc>
          <w:tcPr>
            <w:tcW w:w="1555" w:type="dxa"/>
            <w:vAlign w:val="center"/>
          </w:tcPr>
          <w:p w14:paraId="24B222A5" w14:textId="77777777" w:rsidR="00964CBA" w:rsidRPr="002C56BE" w:rsidRDefault="00964CBA" w:rsidP="00A540B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3407" w:type="dxa"/>
            <w:vMerge/>
            <w:vAlign w:val="center"/>
          </w:tcPr>
          <w:p w14:paraId="60E7E709" w14:textId="77777777" w:rsidR="00964CBA" w:rsidRPr="002C56BE" w:rsidRDefault="00964CBA" w:rsidP="00A540B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3B972EF8" w14:textId="77777777" w:rsidR="00964CBA" w:rsidRPr="002C56BE" w:rsidRDefault="00964CBA" w:rsidP="00A540B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31F1ACBF" w14:textId="77777777" w:rsidR="00964CBA" w:rsidRPr="002C56BE" w:rsidRDefault="00964CBA" w:rsidP="00A540B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1F7CEE42" w14:textId="77777777" w:rsidR="00964CBA" w:rsidRPr="002C56BE" w:rsidRDefault="00964CBA" w:rsidP="00A540B9">
            <w:pPr>
              <w:rPr>
                <w:rFonts w:cs="Arial"/>
                <w:sz w:val="20"/>
                <w:szCs w:val="22"/>
              </w:rPr>
            </w:pPr>
          </w:p>
        </w:tc>
      </w:tr>
      <w:tr w:rsidR="00964CBA" w:rsidRPr="002C56BE" w14:paraId="212B5F51" w14:textId="77777777" w:rsidTr="00A540B9">
        <w:trPr>
          <w:trHeight w:val="423"/>
          <w:jc w:val="center"/>
        </w:trPr>
        <w:tc>
          <w:tcPr>
            <w:tcW w:w="1555" w:type="dxa"/>
            <w:vAlign w:val="center"/>
          </w:tcPr>
          <w:p w14:paraId="58AE7194" w14:textId="77777777" w:rsidR="00964CBA" w:rsidRPr="002C56BE" w:rsidRDefault="00964CBA" w:rsidP="00A540B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3407" w:type="dxa"/>
            <w:vAlign w:val="center"/>
          </w:tcPr>
          <w:p w14:paraId="374832E0" w14:textId="77777777" w:rsidR="00964CBA" w:rsidRPr="002C56BE" w:rsidRDefault="00964CBA" w:rsidP="00A540B9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předpisů, pro obor „Dopravní stavby“</w:t>
            </w:r>
          </w:p>
        </w:tc>
        <w:tc>
          <w:tcPr>
            <w:tcW w:w="1134" w:type="dxa"/>
            <w:vAlign w:val="center"/>
          </w:tcPr>
          <w:p w14:paraId="67D49BBB" w14:textId="77777777" w:rsidR="00964CBA" w:rsidRPr="002C56BE" w:rsidRDefault="00964CBA" w:rsidP="00A540B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62674566" w14:textId="77777777" w:rsidR="00964CBA" w:rsidRPr="002C56BE" w:rsidRDefault="00964CBA" w:rsidP="00A540B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2EDE4C8C" w14:textId="77777777" w:rsidR="00964CBA" w:rsidRPr="002C56BE" w:rsidRDefault="00964CBA" w:rsidP="00A540B9">
            <w:pPr>
              <w:rPr>
                <w:rFonts w:cs="Arial"/>
                <w:sz w:val="20"/>
                <w:szCs w:val="22"/>
              </w:rPr>
            </w:pPr>
          </w:p>
        </w:tc>
      </w:tr>
      <w:tr w:rsidR="00964CBA" w:rsidRPr="002C56BE" w14:paraId="5AD355E4" w14:textId="77777777" w:rsidTr="00A540B9">
        <w:trPr>
          <w:trHeight w:val="416"/>
          <w:jc w:val="center"/>
        </w:trPr>
        <w:tc>
          <w:tcPr>
            <w:tcW w:w="1555" w:type="dxa"/>
            <w:vAlign w:val="center"/>
          </w:tcPr>
          <w:p w14:paraId="17F472B5" w14:textId="77777777" w:rsidR="00964CBA" w:rsidRPr="002C56BE" w:rsidRDefault="00964CBA" w:rsidP="00A540B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3407" w:type="dxa"/>
            <w:vAlign w:val="center"/>
          </w:tcPr>
          <w:p w14:paraId="17E139C9" w14:textId="77777777" w:rsidR="00964CBA" w:rsidRPr="002C56BE" w:rsidRDefault="00964CBA" w:rsidP="00A540B9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předpisů, pro obor „Stavby vodního hospodářství a krajinného inženýrství“ nebo „Vodohospodářské stavby“</w:t>
            </w:r>
          </w:p>
        </w:tc>
        <w:tc>
          <w:tcPr>
            <w:tcW w:w="1134" w:type="dxa"/>
            <w:vAlign w:val="center"/>
          </w:tcPr>
          <w:p w14:paraId="3672980E" w14:textId="77777777" w:rsidR="00964CBA" w:rsidRPr="002C56BE" w:rsidRDefault="00964CBA" w:rsidP="00A540B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6540283A" w14:textId="77777777" w:rsidR="00964CBA" w:rsidRPr="002C56BE" w:rsidRDefault="00964CBA" w:rsidP="00A540B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69541C6C" w14:textId="77777777" w:rsidR="00964CBA" w:rsidRPr="002C56BE" w:rsidRDefault="00964CBA" w:rsidP="00A540B9">
            <w:pPr>
              <w:rPr>
                <w:rFonts w:cs="Arial"/>
                <w:sz w:val="20"/>
                <w:szCs w:val="22"/>
              </w:rPr>
            </w:pPr>
          </w:p>
        </w:tc>
      </w:tr>
      <w:tr w:rsidR="00964CBA" w:rsidRPr="002C56BE" w14:paraId="753EBAF4" w14:textId="77777777" w:rsidTr="00A540B9">
        <w:trPr>
          <w:trHeight w:val="408"/>
          <w:jc w:val="center"/>
        </w:trPr>
        <w:tc>
          <w:tcPr>
            <w:tcW w:w="1555" w:type="dxa"/>
            <w:vAlign w:val="center"/>
          </w:tcPr>
          <w:p w14:paraId="7892F2ED" w14:textId="77777777" w:rsidR="00964CBA" w:rsidRPr="002C56BE" w:rsidRDefault="00964CBA" w:rsidP="00A540B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3407" w:type="dxa"/>
            <w:vAlign w:val="center"/>
          </w:tcPr>
          <w:p w14:paraId="387E6BE7" w14:textId="77777777" w:rsidR="00964CBA" w:rsidRPr="002C56BE" w:rsidRDefault="00964CBA" w:rsidP="00A540B9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 k projektování ÚSES</w:t>
            </w:r>
          </w:p>
        </w:tc>
        <w:tc>
          <w:tcPr>
            <w:tcW w:w="1134" w:type="dxa"/>
            <w:vAlign w:val="center"/>
          </w:tcPr>
          <w:p w14:paraId="64FE55DB" w14:textId="77777777" w:rsidR="00964CBA" w:rsidRPr="002C56BE" w:rsidRDefault="00964CBA" w:rsidP="00A540B9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14:paraId="0C30A3B4" w14:textId="77777777" w:rsidR="00964CBA" w:rsidRPr="002C56BE" w:rsidRDefault="00964CBA" w:rsidP="00A540B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4104EE82" w14:textId="77777777" w:rsidR="00964CBA" w:rsidRPr="002C56BE" w:rsidRDefault="00964CBA" w:rsidP="00A540B9">
            <w:pPr>
              <w:rPr>
                <w:rFonts w:cs="Arial"/>
                <w:sz w:val="20"/>
                <w:szCs w:val="22"/>
              </w:rPr>
            </w:pPr>
          </w:p>
        </w:tc>
      </w:tr>
    </w:tbl>
    <w:p w14:paraId="01C33E0A" w14:textId="77777777" w:rsidR="00964CBA" w:rsidRDefault="00964CBA" w:rsidP="00964CBA">
      <w:pPr>
        <w:keepNext/>
        <w:keepLines/>
        <w:tabs>
          <w:tab w:val="left" w:pos="360"/>
        </w:tabs>
        <w:rPr>
          <w:rFonts w:eastAsia="SimSun" w:cs="Arial"/>
          <w:szCs w:val="22"/>
          <w:lang w:eastAsia="en-US"/>
        </w:rPr>
      </w:pPr>
    </w:p>
    <w:p w14:paraId="5AEED8E1" w14:textId="77777777" w:rsidR="00964CBA" w:rsidRPr="00F51D5A" w:rsidRDefault="00964CBA" w:rsidP="00964CBA">
      <w:pPr>
        <w:keepNext/>
        <w:keepLines/>
        <w:jc w:val="center"/>
        <w:rPr>
          <w:rFonts w:cs="Arial"/>
          <w:b/>
          <w:sz w:val="32"/>
          <w:szCs w:val="32"/>
        </w:rPr>
      </w:pPr>
      <w:r w:rsidRPr="00F51D5A">
        <w:rPr>
          <w:rFonts w:cs="Arial"/>
          <w:b/>
          <w:sz w:val="32"/>
          <w:szCs w:val="32"/>
        </w:rPr>
        <w:t>PROFESNÍ ŽIVOTOPIS ČLENA REALIZAČNÍHO TÝMU</w:t>
      </w:r>
    </w:p>
    <w:p w14:paraId="18031040" w14:textId="77777777" w:rsidR="00964CBA" w:rsidRPr="00F51D5A" w:rsidRDefault="00964CBA" w:rsidP="00964CBA">
      <w:pPr>
        <w:keepNext/>
        <w:keepLines/>
        <w:jc w:val="center"/>
        <w:rPr>
          <w:rFonts w:cs="Arial"/>
          <w:b/>
          <w:sz w:val="32"/>
          <w:szCs w:val="32"/>
        </w:rPr>
      </w:pPr>
      <w:r w:rsidRPr="00F51D5A">
        <w:rPr>
          <w:rFonts w:cs="Arial"/>
          <w:b/>
          <w:sz w:val="32"/>
          <w:szCs w:val="32"/>
        </w:rPr>
        <w:t>VEDOUCÍ TÝMU</w:t>
      </w:r>
    </w:p>
    <w:p w14:paraId="489318ED" w14:textId="77777777" w:rsidR="00964CBA" w:rsidRDefault="00964CBA" w:rsidP="00964CBA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4E302658" w14:textId="77777777" w:rsidR="00964CBA" w:rsidRPr="00C41790" w:rsidRDefault="00964CBA" w:rsidP="00964CBA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964CBA" w:rsidRPr="00C41790" w14:paraId="1559C5B2" w14:textId="77777777" w:rsidTr="00A540B9">
        <w:trPr>
          <w:trHeight w:val="397"/>
        </w:trPr>
        <w:tc>
          <w:tcPr>
            <w:tcW w:w="2157" w:type="pct"/>
            <w:vAlign w:val="center"/>
            <w:hideMark/>
          </w:tcPr>
          <w:p w14:paraId="283BED8A" w14:textId="77777777" w:rsidR="00964CBA" w:rsidRPr="00C41790" w:rsidRDefault="00964CBA" w:rsidP="00A540B9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1E148C5E" w14:textId="77777777" w:rsidR="00964CBA" w:rsidRPr="00C41790" w:rsidRDefault="00964CBA" w:rsidP="00A540B9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964CBA" w:rsidRPr="00C41790" w14:paraId="50C88E82" w14:textId="77777777" w:rsidTr="00A540B9">
        <w:trPr>
          <w:trHeight w:val="397"/>
        </w:trPr>
        <w:tc>
          <w:tcPr>
            <w:tcW w:w="2157" w:type="pct"/>
            <w:vAlign w:val="center"/>
            <w:hideMark/>
          </w:tcPr>
          <w:p w14:paraId="30020572" w14:textId="77777777" w:rsidR="00964CBA" w:rsidRPr="00C41790" w:rsidRDefault="00964CBA" w:rsidP="00A540B9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5897C0B4" w14:textId="77777777" w:rsidR="00964CBA" w:rsidRPr="00C41790" w:rsidRDefault="00964CBA" w:rsidP="00A540B9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390FF841" w14:textId="77777777" w:rsidR="00964CBA" w:rsidRPr="00C41790" w:rsidRDefault="00964CBA" w:rsidP="00964CBA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34B3A616" w14:textId="77777777" w:rsidR="00964CBA" w:rsidRPr="00C41790" w:rsidRDefault="00964CBA" w:rsidP="00964CBA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964CBA" w:rsidRPr="00C41790" w14:paraId="3E950F47" w14:textId="77777777" w:rsidTr="00A540B9">
        <w:trPr>
          <w:trHeight w:val="397"/>
        </w:trPr>
        <w:tc>
          <w:tcPr>
            <w:tcW w:w="2157" w:type="pct"/>
            <w:vAlign w:val="center"/>
            <w:hideMark/>
          </w:tcPr>
          <w:p w14:paraId="6AF776FA" w14:textId="77777777" w:rsidR="00964CBA" w:rsidRPr="00C41790" w:rsidRDefault="00964CBA" w:rsidP="00A540B9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329C3E9F" w14:textId="77777777" w:rsidR="00964CBA" w:rsidRPr="00C41790" w:rsidRDefault="00964CBA" w:rsidP="00A540B9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2F1B1F85" w14:textId="77777777" w:rsidR="00964CBA" w:rsidRPr="00C41790" w:rsidRDefault="00964CBA" w:rsidP="00A540B9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964CBA" w:rsidRPr="00C41790" w14:paraId="550DC7A6" w14:textId="77777777" w:rsidTr="00A540B9">
        <w:trPr>
          <w:trHeight w:val="397"/>
        </w:trPr>
        <w:tc>
          <w:tcPr>
            <w:tcW w:w="2157" w:type="pct"/>
            <w:vAlign w:val="center"/>
            <w:hideMark/>
          </w:tcPr>
          <w:p w14:paraId="7777E816" w14:textId="77777777" w:rsidR="00964CBA" w:rsidRPr="00C41790" w:rsidRDefault="00964CBA" w:rsidP="00A540B9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4E0F9744" w14:textId="77777777" w:rsidR="00964CBA" w:rsidRPr="00C41790" w:rsidRDefault="00964CBA" w:rsidP="00A540B9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472AEE89" w14:textId="77777777" w:rsidR="00964CBA" w:rsidRPr="00C41790" w:rsidRDefault="00964CBA" w:rsidP="00A540B9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964CBA" w:rsidRPr="00C41790" w14:paraId="16F99676" w14:textId="77777777" w:rsidTr="00A540B9">
        <w:trPr>
          <w:trHeight w:val="397"/>
        </w:trPr>
        <w:tc>
          <w:tcPr>
            <w:tcW w:w="2157" w:type="pct"/>
            <w:vAlign w:val="center"/>
            <w:hideMark/>
          </w:tcPr>
          <w:p w14:paraId="0CB108E5" w14:textId="77777777" w:rsidR="00964CBA" w:rsidRPr="00C41790" w:rsidRDefault="00964CBA" w:rsidP="00A540B9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7EAEE7A5" w14:textId="77777777" w:rsidR="00964CBA" w:rsidRPr="00C41790" w:rsidRDefault="00964CBA" w:rsidP="00A540B9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964CBA" w:rsidRPr="00C41790" w14:paraId="72DD7E6B" w14:textId="77777777" w:rsidTr="00A540B9">
        <w:trPr>
          <w:trHeight w:val="397"/>
        </w:trPr>
        <w:tc>
          <w:tcPr>
            <w:tcW w:w="2157" w:type="pct"/>
            <w:vAlign w:val="center"/>
          </w:tcPr>
          <w:p w14:paraId="000DE78A" w14:textId="77777777" w:rsidR="00964CBA" w:rsidRPr="00C41790" w:rsidRDefault="00964CBA" w:rsidP="00A540B9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3078553A" w14:textId="77777777" w:rsidR="00964CBA" w:rsidRPr="00C41790" w:rsidRDefault="00964CBA" w:rsidP="00A540B9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136A5F7A" w14:textId="77777777" w:rsidR="00964CBA" w:rsidRPr="00C41790" w:rsidRDefault="00964CBA" w:rsidP="00A540B9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964CBA" w:rsidRPr="00C41790" w14:paraId="31CF1C4B" w14:textId="77777777" w:rsidTr="00A540B9">
        <w:trPr>
          <w:trHeight w:val="397"/>
        </w:trPr>
        <w:tc>
          <w:tcPr>
            <w:tcW w:w="2157" w:type="pct"/>
            <w:vAlign w:val="center"/>
          </w:tcPr>
          <w:p w14:paraId="3647CA6E" w14:textId="77777777" w:rsidR="00964CBA" w:rsidRPr="00C41790" w:rsidRDefault="00964CBA" w:rsidP="00A540B9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7B2DA5AA" w14:textId="77777777" w:rsidR="00964CBA" w:rsidRPr="00C41790" w:rsidRDefault="00964CBA" w:rsidP="00A540B9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21396472" w14:textId="77777777" w:rsidR="00964CBA" w:rsidRPr="00C41790" w:rsidRDefault="00964CBA" w:rsidP="00A540B9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964CBA" w:rsidRPr="00C41790" w14:paraId="03546A83" w14:textId="77777777" w:rsidTr="00A540B9">
        <w:trPr>
          <w:trHeight w:val="397"/>
        </w:trPr>
        <w:tc>
          <w:tcPr>
            <w:tcW w:w="2157" w:type="pct"/>
            <w:vAlign w:val="center"/>
          </w:tcPr>
          <w:p w14:paraId="717D2988" w14:textId="77777777" w:rsidR="00964CBA" w:rsidRPr="00C41790" w:rsidRDefault="00964CBA" w:rsidP="00A540B9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69AF40C3" w14:textId="77777777" w:rsidR="00964CBA" w:rsidRPr="00C41790" w:rsidRDefault="00964CBA" w:rsidP="00A540B9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5886C5C2" w14:textId="77777777" w:rsidR="00964CBA" w:rsidRDefault="00964CBA" w:rsidP="00964CBA">
      <w:pPr>
        <w:spacing w:line="276" w:lineRule="auto"/>
        <w:rPr>
          <w:rFonts w:cs="Arial"/>
          <w:szCs w:val="22"/>
        </w:rPr>
      </w:pPr>
    </w:p>
    <w:p w14:paraId="1689A15F" w14:textId="77777777" w:rsidR="00964CBA" w:rsidRPr="00F51D5A" w:rsidRDefault="00964CBA" w:rsidP="00964CBA">
      <w:pPr>
        <w:keepNext/>
        <w:keepLines/>
        <w:jc w:val="center"/>
        <w:rPr>
          <w:rFonts w:cs="Arial"/>
          <w:b/>
          <w:sz w:val="32"/>
          <w:szCs w:val="32"/>
        </w:rPr>
      </w:pPr>
      <w:r w:rsidRPr="00F51D5A">
        <w:rPr>
          <w:rFonts w:cs="Arial"/>
          <w:b/>
          <w:sz w:val="32"/>
          <w:szCs w:val="32"/>
        </w:rPr>
        <w:lastRenderedPageBreak/>
        <w:t>PROFESNÍ ŽIVOTOPIS ČLENA REALIZAČNÍHO TÝMU</w:t>
      </w:r>
    </w:p>
    <w:p w14:paraId="3900663F" w14:textId="77777777" w:rsidR="00964CBA" w:rsidRPr="00F51D5A" w:rsidRDefault="00964CBA" w:rsidP="00964CBA">
      <w:pPr>
        <w:keepNext/>
        <w:keepLines/>
        <w:jc w:val="center"/>
        <w:rPr>
          <w:rFonts w:cs="Arial"/>
          <w:b/>
          <w:sz w:val="32"/>
          <w:szCs w:val="32"/>
        </w:rPr>
      </w:pPr>
      <w:r w:rsidRPr="00F51D5A">
        <w:rPr>
          <w:rFonts w:cs="Arial"/>
          <w:b/>
          <w:sz w:val="32"/>
          <w:szCs w:val="32"/>
        </w:rPr>
        <w:t>ZÁSTUPCE VEDOUCÍHO TÝMU</w:t>
      </w:r>
    </w:p>
    <w:p w14:paraId="5F5F4338" w14:textId="77777777" w:rsidR="00964CBA" w:rsidRDefault="00964CBA" w:rsidP="00964CBA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64A2AE5B" w14:textId="77777777" w:rsidR="00964CBA" w:rsidRPr="00C41790" w:rsidRDefault="00964CBA" w:rsidP="00964CBA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964CBA" w:rsidRPr="00C41790" w14:paraId="4FCD21A6" w14:textId="77777777" w:rsidTr="00A540B9">
        <w:trPr>
          <w:trHeight w:val="397"/>
        </w:trPr>
        <w:tc>
          <w:tcPr>
            <w:tcW w:w="2157" w:type="pct"/>
            <w:vAlign w:val="center"/>
            <w:hideMark/>
          </w:tcPr>
          <w:p w14:paraId="5007D24B" w14:textId="77777777" w:rsidR="00964CBA" w:rsidRPr="00C41790" w:rsidRDefault="00964CBA" w:rsidP="00A540B9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571B5D0A" w14:textId="77777777" w:rsidR="00964CBA" w:rsidRPr="00C41790" w:rsidRDefault="00964CBA" w:rsidP="00A540B9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964CBA" w:rsidRPr="00C41790" w14:paraId="1990FDBC" w14:textId="77777777" w:rsidTr="00A540B9">
        <w:trPr>
          <w:trHeight w:val="397"/>
        </w:trPr>
        <w:tc>
          <w:tcPr>
            <w:tcW w:w="2157" w:type="pct"/>
            <w:vAlign w:val="center"/>
            <w:hideMark/>
          </w:tcPr>
          <w:p w14:paraId="0B90AF0E" w14:textId="77777777" w:rsidR="00964CBA" w:rsidRPr="00C41790" w:rsidRDefault="00964CBA" w:rsidP="00A540B9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48986615" w14:textId="77777777" w:rsidR="00964CBA" w:rsidRPr="00C41790" w:rsidRDefault="00964CBA" w:rsidP="00A540B9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6A62E16C" w14:textId="77777777" w:rsidR="00964CBA" w:rsidRPr="00C41790" w:rsidRDefault="00964CBA" w:rsidP="00964CBA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6E6EDB0D" w14:textId="77777777" w:rsidR="00964CBA" w:rsidRPr="00C41790" w:rsidRDefault="00964CBA" w:rsidP="00964CBA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964CBA" w:rsidRPr="00C41790" w14:paraId="0ACE0C50" w14:textId="77777777" w:rsidTr="00A540B9">
        <w:trPr>
          <w:trHeight w:val="397"/>
        </w:trPr>
        <w:tc>
          <w:tcPr>
            <w:tcW w:w="2157" w:type="pct"/>
            <w:vAlign w:val="center"/>
            <w:hideMark/>
          </w:tcPr>
          <w:p w14:paraId="2DD6745D" w14:textId="77777777" w:rsidR="00964CBA" w:rsidRPr="00C41790" w:rsidRDefault="00964CBA" w:rsidP="00A540B9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173AEA55" w14:textId="77777777" w:rsidR="00964CBA" w:rsidRPr="00C41790" w:rsidRDefault="00964CBA" w:rsidP="00A540B9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4A3C6A7D" w14:textId="77777777" w:rsidR="00964CBA" w:rsidRPr="00C41790" w:rsidRDefault="00964CBA" w:rsidP="00A540B9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964CBA" w:rsidRPr="00C41790" w14:paraId="1E353614" w14:textId="77777777" w:rsidTr="00A540B9">
        <w:trPr>
          <w:trHeight w:val="397"/>
        </w:trPr>
        <w:tc>
          <w:tcPr>
            <w:tcW w:w="2157" w:type="pct"/>
            <w:vAlign w:val="center"/>
            <w:hideMark/>
          </w:tcPr>
          <w:p w14:paraId="1DBB16CE" w14:textId="77777777" w:rsidR="00964CBA" w:rsidRPr="00C41790" w:rsidRDefault="00964CBA" w:rsidP="00A540B9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2D66AA17" w14:textId="77777777" w:rsidR="00964CBA" w:rsidRPr="00C41790" w:rsidRDefault="00964CBA" w:rsidP="00A540B9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5697F23F" w14:textId="77777777" w:rsidR="00964CBA" w:rsidRPr="00C41790" w:rsidRDefault="00964CBA" w:rsidP="00A540B9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964CBA" w:rsidRPr="00C41790" w14:paraId="671436F5" w14:textId="77777777" w:rsidTr="00A540B9">
        <w:trPr>
          <w:trHeight w:val="397"/>
        </w:trPr>
        <w:tc>
          <w:tcPr>
            <w:tcW w:w="2157" w:type="pct"/>
            <w:vAlign w:val="center"/>
            <w:hideMark/>
          </w:tcPr>
          <w:p w14:paraId="7A6852E9" w14:textId="77777777" w:rsidR="00964CBA" w:rsidRPr="00C41790" w:rsidRDefault="00964CBA" w:rsidP="00A540B9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0F41B6F3" w14:textId="77777777" w:rsidR="00964CBA" w:rsidRPr="00C41790" w:rsidRDefault="00964CBA" w:rsidP="00A540B9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964CBA" w:rsidRPr="00C41790" w14:paraId="344DE6A6" w14:textId="77777777" w:rsidTr="00A540B9">
        <w:trPr>
          <w:trHeight w:val="397"/>
        </w:trPr>
        <w:tc>
          <w:tcPr>
            <w:tcW w:w="2157" w:type="pct"/>
            <w:vAlign w:val="center"/>
          </w:tcPr>
          <w:p w14:paraId="0D8D3511" w14:textId="77777777" w:rsidR="00964CBA" w:rsidRPr="00C41790" w:rsidRDefault="00964CBA" w:rsidP="00A540B9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7D397B67" w14:textId="77777777" w:rsidR="00964CBA" w:rsidRPr="00C41790" w:rsidRDefault="00964CBA" w:rsidP="00A540B9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21402165" w14:textId="77777777" w:rsidR="00964CBA" w:rsidRPr="00C41790" w:rsidRDefault="00964CBA" w:rsidP="00A540B9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964CBA" w:rsidRPr="00C41790" w14:paraId="620EBDBE" w14:textId="77777777" w:rsidTr="00A540B9">
        <w:trPr>
          <w:trHeight w:val="397"/>
        </w:trPr>
        <w:tc>
          <w:tcPr>
            <w:tcW w:w="2157" w:type="pct"/>
            <w:vAlign w:val="center"/>
          </w:tcPr>
          <w:p w14:paraId="2B9648AB" w14:textId="77777777" w:rsidR="00964CBA" w:rsidRPr="00C41790" w:rsidRDefault="00964CBA" w:rsidP="00A540B9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3F6EA435" w14:textId="77777777" w:rsidR="00964CBA" w:rsidRPr="00C41790" w:rsidRDefault="00964CBA" w:rsidP="00A540B9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129E682A" w14:textId="77777777" w:rsidR="00964CBA" w:rsidRPr="00C41790" w:rsidRDefault="00964CBA" w:rsidP="00A540B9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964CBA" w:rsidRPr="00C41790" w14:paraId="5CE864F0" w14:textId="77777777" w:rsidTr="00A540B9">
        <w:trPr>
          <w:trHeight w:val="397"/>
        </w:trPr>
        <w:tc>
          <w:tcPr>
            <w:tcW w:w="2157" w:type="pct"/>
            <w:vAlign w:val="center"/>
          </w:tcPr>
          <w:p w14:paraId="6A91FB7C" w14:textId="77777777" w:rsidR="00964CBA" w:rsidRPr="00C41790" w:rsidRDefault="00964CBA" w:rsidP="00A540B9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7D69BF9A" w14:textId="77777777" w:rsidR="00964CBA" w:rsidRPr="00C41790" w:rsidRDefault="00964CBA" w:rsidP="00A540B9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54AF0F68" w14:textId="77777777" w:rsidR="00964CBA" w:rsidRDefault="00964CBA" w:rsidP="00964CBA">
      <w:pPr>
        <w:keepNext/>
        <w:keepLines/>
        <w:tabs>
          <w:tab w:val="left" w:pos="360"/>
        </w:tabs>
        <w:rPr>
          <w:rFonts w:eastAsia="SimSun" w:cs="Arial"/>
          <w:szCs w:val="22"/>
          <w:lang w:eastAsia="en-US"/>
        </w:rPr>
      </w:pPr>
    </w:p>
    <w:p w14:paraId="4845BF38" w14:textId="77777777" w:rsidR="00964CBA" w:rsidRDefault="00964CBA" w:rsidP="00964CBA">
      <w:pPr>
        <w:keepNext/>
        <w:keepLines/>
        <w:jc w:val="center"/>
        <w:rPr>
          <w:rFonts w:cs="Arial"/>
          <w:b/>
          <w:sz w:val="32"/>
          <w:szCs w:val="32"/>
        </w:rPr>
      </w:pPr>
    </w:p>
    <w:p w14:paraId="55B16629" w14:textId="77777777" w:rsidR="00964CBA" w:rsidRDefault="00964CBA" w:rsidP="00964CBA">
      <w:pPr>
        <w:keepNext/>
        <w:keepLines/>
        <w:jc w:val="center"/>
        <w:rPr>
          <w:rFonts w:cs="Arial"/>
          <w:b/>
          <w:sz w:val="32"/>
          <w:szCs w:val="32"/>
        </w:rPr>
      </w:pPr>
    </w:p>
    <w:p w14:paraId="1F15060E" w14:textId="77777777" w:rsidR="00964CBA" w:rsidRDefault="00964CBA" w:rsidP="00964CBA">
      <w:pPr>
        <w:keepNext/>
        <w:keepLines/>
        <w:jc w:val="center"/>
        <w:rPr>
          <w:rFonts w:cs="Arial"/>
          <w:b/>
          <w:sz w:val="32"/>
          <w:szCs w:val="32"/>
        </w:rPr>
      </w:pPr>
    </w:p>
    <w:p w14:paraId="0B499A80" w14:textId="77777777" w:rsidR="00964CBA" w:rsidRDefault="00964CBA" w:rsidP="00964CBA">
      <w:pPr>
        <w:keepNext/>
        <w:keepLines/>
        <w:jc w:val="center"/>
        <w:rPr>
          <w:rFonts w:cs="Arial"/>
          <w:b/>
          <w:sz w:val="32"/>
          <w:szCs w:val="32"/>
        </w:rPr>
      </w:pPr>
    </w:p>
    <w:p w14:paraId="4D830EA5" w14:textId="77777777" w:rsidR="00964CBA" w:rsidRDefault="00964CBA" w:rsidP="00964CBA">
      <w:pPr>
        <w:keepNext/>
        <w:keepLines/>
        <w:jc w:val="center"/>
        <w:rPr>
          <w:rFonts w:cs="Arial"/>
          <w:b/>
          <w:sz w:val="32"/>
          <w:szCs w:val="32"/>
        </w:rPr>
      </w:pPr>
    </w:p>
    <w:p w14:paraId="192A42FD" w14:textId="77777777" w:rsidR="00964CBA" w:rsidRDefault="00964CBA" w:rsidP="00964CBA">
      <w:pPr>
        <w:keepNext/>
        <w:keepLines/>
        <w:jc w:val="center"/>
        <w:rPr>
          <w:rFonts w:cs="Arial"/>
          <w:b/>
          <w:sz w:val="32"/>
          <w:szCs w:val="32"/>
        </w:rPr>
      </w:pPr>
    </w:p>
    <w:p w14:paraId="34862DB0" w14:textId="77777777" w:rsidR="00964CBA" w:rsidRDefault="00964CBA" w:rsidP="00964CBA">
      <w:pPr>
        <w:keepNext/>
        <w:keepLines/>
        <w:jc w:val="center"/>
        <w:rPr>
          <w:rFonts w:cs="Arial"/>
          <w:b/>
          <w:sz w:val="32"/>
          <w:szCs w:val="32"/>
        </w:rPr>
      </w:pPr>
    </w:p>
    <w:p w14:paraId="28114962" w14:textId="77777777" w:rsidR="00964CBA" w:rsidRDefault="00964CBA" w:rsidP="00964CBA">
      <w:pPr>
        <w:keepNext/>
        <w:keepLines/>
        <w:jc w:val="center"/>
        <w:rPr>
          <w:rFonts w:cs="Arial"/>
          <w:b/>
          <w:sz w:val="32"/>
          <w:szCs w:val="32"/>
        </w:rPr>
      </w:pPr>
    </w:p>
    <w:p w14:paraId="388D2680" w14:textId="77777777" w:rsidR="00964CBA" w:rsidRDefault="00964CBA" w:rsidP="00964CBA">
      <w:pPr>
        <w:keepNext/>
        <w:keepLines/>
        <w:jc w:val="center"/>
        <w:rPr>
          <w:rFonts w:cs="Arial"/>
          <w:b/>
          <w:sz w:val="32"/>
          <w:szCs w:val="32"/>
        </w:rPr>
      </w:pPr>
    </w:p>
    <w:p w14:paraId="2D579312" w14:textId="77777777" w:rsidR="00964CBA" w:rsidRDefault="00964CBA" w:rsidP="00964CBA">
      <w:pPr>
        <w:keepNext/>
        <w:keepLines/>
        <w:jc w:val="center"/>
        <w:rPr>
          <w:rFonts w:cs="Arial"/>
          <w:b/>
          <w:sz w:val="32"/>
          <w:szCs w:val="32"/>
        </w:rPr>
      </w:pPr>
    </w:p>
    <w:p w14:paraId="2BDB6D09" w14:textId="77777777" w:rsidR="00964CBA" w:rsidRDefault="00964CBA" w:rsidP="00964CBA">
      <w:pPr>
        <w:keepNext/>
        <w:keepLines/>
        <w:jc w:val="center"/>
        <w:rPr>
          <w:rFonts w:cs="Arial"/>
          <w:b/>
          <w:sz w:val="32"/>
          <w:szCs w:val="32"/>
        </w:rPr>
      </w:pPr>
    </w:p>
    <w:p w14:paraId="31E4EA52" w14:textId="13B1ECF0" w:rsidR="00964CBA" w:rsidRPr="00F51D5A" w:rsidRDefault="00964CBA" w:rsidP="00964CBA">
      <w:pPr>
        <w:keepNext/>
        <w:keepLines/>
        <w:jc w:val="center"/>
        <w:rPr>
          <w:rFonts w:cs="Arial"/>
          <w:b/>
          <w:sz w:val="32"/>
          <w:szCs w:val="32"/>
        </w:rPr>
      </w:pPr>
      <w:r w:rsidRPr="00F51D5A">
        <w:rPr>
          <w:rFonts w:cs="Arial"/>
          <w:b/>
          <w:sz w:val="32"/>
          <w:szCs w:val="32"/>
        </w:rPr>
        <w:lastRenderedPageBreak/>
        <w:t>PROFESNÍ ŽIVOTOPIS ČLENA REALIZAČNÍHO TÝMU</w:t>
      </w:r>
    </w:p>
    <w:p w14:paraId="35FE1765" w14:textId="77777777" w:rsidR="00964CBA" w:rsidRPr="00F51D5A" w:rsidRDefault="00964CBA" w:rsidP="00964CBA">
      <w:pPr>
        <w:keepNext/>
        <w:keepLines/>
        <w:jc w:val="center"/>
        <w:rPr>
          <w:rFonts w:cs="Arial"/>
          <w:b/>
          <w:sz w:val="32"/>
          <w:szCs w:val="32"/>
        </w:rPr>
      </w:pPr>
      <w:r w:rsidRPr="00F51D5A">
        <w:rPr>
          <w:rFonts w:cs="Arial"/>
          <w:b/>
          <w:sz w:val="32"/>
          <w:szCs w:val="32"/>
        </w:rPr>
        <w:t>ČLEN TÝMU</w:t>
      </w:r>
    </w:p>
    <w:p w14:paraId="6FD43BBB" w14:textId="77777777" w:rsidR="00964CBA" w:rsidRDefault="00964CBA" w:rsidP="00964CBA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3C045E0F" w14:textId="77777777" w:rsidR="00964CBA" w:rsidRPr="00C41790" w:rsidRDefault="00964CBA" w:rsidP="00964CBA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964CBA" w:rsidRPr="00C41790" w14:paraId="2415C8B9" w14:textId="77777777" w:rsidTr="00A540B9">
        <w:trPr>
          <w:trHeight w:val="397"/>
        </w:trPr>
        <w:tc>
          <w:tcPr>
            <w:tcW w:w="2157" w:type="pct"/>
            <w:vAlign w:val="center"/>
            <w:hideMark/>
          </w:tcPr>
          <w:p w14:paraId="0E99394C" w14:textId="77777777" w:rsidR="00964CBA" w:rsidRPr="00C41790" w:rsidRDefault="00964CBA" w:rsidP="00A540B9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2737D5E7" w14:textId="77777777" w:rsidR="00964CBA" w:rsidRPr="00C41790" w:rsidRDefault="00964CBA" w:rsidP="00A540B9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964CBA" w:rsidRPr="00C41790" w14:paraId="1A0CFC13" w14:textId="77777777" w:rsidTr="00A540B9">
        <w:trPr>
          <w:trHeight w:val="397"/>
        </w:trPr>
        <w:tc>
          <w:tcPr>
            <w:tcW w:w="2157" w:type="pct"/>
            <w:vAlign w:val="center"/>
            <w:hideMark/>
          </w:tcPr>
          <w:p w14:paraId="72C237D2" w14:textId="77777777" w:rsidR="00964CBA" w:rsidRPr="00C41790" w:rsidRDefault="00964CBA" w:rsidP="00A540B9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1FE47298" w14:textId="77777777" w:rsidR="00964CBA" w:rsidRPr="00C41790" w:rsidRDefault="00964CBA" w:rsidP="00A540B9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7F2F29FC" w14:textId="77777777" w:rsidR="00964CBA" w:rsidRPr="00C41790" w:rsidRDefault="00964CBA" w:rsidP="00964CBA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4F6A9485" w14:textId="77777777" w:rsidR="00964CBA" w:rsidRPr="00C41790" w:rsidRDefault="00964CBA" w:rsidP="00964CBA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964CBA" w:rsidRPr="00C41790" w14:paraId="5DF67E05" w14:textId="77777777" w:rsidTr="00A540B9">
        <w:trPr>
          <w:trHeight w:val="397"/>
        </w:trPr>
        <w:tc>
          <w:tcPr>
            <w:tcW w:w="2157" w:type="pct"/>
            <w:vAlign w:val="center"/>
            <w:hideMark/>
          </w:tcPr>
          <w:p w14:paraId="46D0826A" w14:textId="77777777" w:rsidR="00964CBA" w:rsidRPr="00C41790" w:rsidRDefault="00964CBA" w:rsidP="00A540B9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4827FD04" w14:textId="77777777" w:rsidR="00964CBA" w:rsidRPr="00C41790" w:rsidRDefault="00964CBA" w:rsidP="00A540B9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41225A7E" w14:textId="77777777" w:rsidR="00964CBA" w:rsidRPr="00C41790" w:rsidRDefault="00964CBA" w:rsidP="00A540B9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964CBA" w:rsidRPr="00C41790" w14:paraId="625634AF" w14:textId="77777777" w:rsidTr="00A540B9">
        <w:trPr>
          <w:trHeight w:val="397"/>
        </w:trPr>
        <w:tc>
          <w:tcPr>
            <w:tcW w:w="2157" w:type="pct"/>
            <w:vAlign w:val="center"/>
            <w:hideMark/>
          </w:tcPr>
          <w:p w14:paraId="544D7562" w14:textId="77777777" w:rsidR="00964CBA" w:rsidRPr="00C41790" w:rsidRDefault="00964CBA" w:rsidP="00A540B9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3A9D1C33" w14:textId="77777777" w:rsidR="00964CBA" w:rsidRPr="00C41790" w:rsidRDefault="00964CBA" w:rsidP="00A540B9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384FA413" w14:textId="77777777" w:rsidR="00964CBA" w:rsidRPr="00C41790" w:rsidRDefault="00964CBA" w:rsidP="00A540B9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964CBA" w:rsidRPr="00C41790" w14:paraId="44E38C72" w14:textId="77777777" w:rsidTr="00A540B9">
        <w:trPr>
          <w:trHeight w:val="397"/>
        </w:trPr>
        <w:tc>
          <w:tcPr>
            <w:tcW w:w="2157" w:type="pct"/>
            <w:vAlign w:val="center"/>
            <w:hideMark/>
          </w:tcPr>
          <w:p w14:paraId="202FF7DD" w14:textId="77777777" w:rsidR="00964CBA" w:rsidRPr="00C41790" w:rsidRDefault="00964CBA" w:rsidP="00A540B9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6B44AE67" w14:textId="77777777" w:rsidR="00964CBA" w:rsidRPr="00C41790" w:rsidRDefault="00964CBA" w:rsidP="00A540B9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964CBA" w:rsidRPr="00C41790" w14:paraId="316322CE" w14:textId="77777777" w:rsidTr="00A540B9">
        <w:trPr>
          <w:trHeight w:val="397"/>
        </w:trPr>
        <w:tc>
          <w:tcPr>
            <w:tcW w:w="2157" w:type="pct"/>
            <w:vAlign w:val="center"/>
          </w:tcPr>
          <w:p w14:paraId="688FC1F6" w14:textId="77777777" w:rsidR="00964CBA" w:rsidRPr="00C41790" w:rsidRDefault="00964CBA" w:rsidP="00A540B9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6E10DE52" w14:textId="77777777" w:rsidR="00964CBA" w:rsidRPr="00C41790" w:rsidRDefault="00964CBA" w:rsidP="00A540B9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182DD578" w14:textId="77777777" w:rsidR="00964CBA" w:rsidRPr="00C41790" w:rsidRDefault="00964CBA" w:rsidP="00A540B9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964CBA" w:rsidRPr="00C41790" w14:paraId="01FDFDA5" w14:textId="77777777" w:rsidTr="00A540B9">
        <w:trPr>
          <w:trHeight w:val="397"/>
        </w:trPr>
        <w:tc>
          <w:tcPr>
            <w:tcW w:w="2157" w:type="pct"/>
            <w:vAlign w:val="center"/>
          </w:tcPr>
          <w:p w14:paraId="433AF3E1" w14:textId="77777777" w:rsidR="00964CBA" w:rsidRPr="00C41790" w:rsidRDefault="00964CBA" w:rsidP="00A540B9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47AADDAC" w14:textId="77777777" w:rsidR="00964CBA" w:rsidRPr="00C41790" w:rsidRDefault="00964CBA" w:rsidP="00A540B9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0106EEA6" w14:textId="77777777" w:rsidR="00964CBA" w:rsidRPr="00C41790" w:rsidRDefault="00964CBA" w:rsidP="00A540B9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964CBA" w:rsidRPr="00C41790" w14:paraId="330E10D0" w14:textId="77777777" w:rsidTr="00A540B9">
        <w:trPr>
          <w:trHeight w:val="397"/>
        </w:trPr>
        <w:tc>
          <w:tcPr>
            <w:tcW w:w="2157" w:type="pct"/>
            <w:vAlign w:val="center"/>
          </w:tcPr>
          <w:p w14:paraId="07F86449" w14:textId="77777777" w:rsidR="00964CBA" w:rsidRPr="00C41790" w:rsidRDefault="00964CBA" w:rsidP="00A540B9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5F2BEC1D" w14:textId="77777777" w:rsidR="00964CBA" w:rsidRPr="00C41790" w:rsidRDefault="00964CBA" w:rsidP="00A540B9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3DA7DB19" w14:textId="77777777" w:rsidR="00964CBA" w:rsidRDefault="00964CBA" w:rsidP="00964CBA">
      <w:pPr>
        <w:spacing w:line="276" w:lineRule="auto"/>
        <w:rPr>
          <w:rFonts w:cs="Arial"/>
          <w:szCs w:val="22"/>
        </w:rPr>
      </w:pPr>
    </w:p>
    <w:p w14:paraId="15CB85D8" w14:textId="77777777" w:rsidR="00964CBA" w:rsidRDefault="00964CBA" w:rsidP="00964CBA">
      <w:pPr>
        <w:keepNext/>
        <w:keepLines/>
        <w:jc w:val="center"/>
        <w:rPr>
          <w:rFonts w:cs="Arial"/>
          <w:b/>
          <w:sz w:val="32"/>
          <w:szCs w:val="32"/>
        </w:rPr>
      </w:pPr>
    </w:p>
    <w:p w14:paraId="2C819398" w14:textId="17182EE3" w:rsidR="00964CBA" w:rsidRPr="00F51D5A" w:rsidRDefault="00964CBA" w:rsidP="00964CBA">
      <w:pPr>
        <w:keepNext/>
        <w:keepLines/>
        <w:jc w:val="center"/>
        <w:rPr>
          <w:rFonts w:cs="Arial"/>
          <w:b/>
          <w:sz w:val="32"/>
          <w:szCs w:val="32"/>
        </w:rPr>
      </w:pPr>
      <w:r w:rsidRPr="00F51D5A">
        <w:rPr>
          <w:rFonts w:cs="Arial"/>
          <w:b/>
          <w:sz w:val="32"/>
          <w:szCs w:val="32"/>
        </w:rPr>
        <w:t>PROFESNÍ ŽIVOTOPIS ČLENA REALIZAČNÍHO TÝMU</w:t>
      </w:r>
    </w:p>
    <w:p w14:paraId="0207F614" w14:textId="77777777" w:rsidR="00964CBA" w:rsidRPr="00F51D5A" w:rsidRDefault="00964CBA" w:rsidP="00964CBA">
      <w:pPr>
        <w:keepNext/>
        <w:keepLines/>
        <w:jc w:val="center"/>
        <w:rPr>
          <w:rFonts w:cs="Arial"/>
          <w:b/>
          <w:sz w:val="32"/>
          <w:szCs w:val="32"/>
        </w:rPr>
      </w:pPr>
      <w:r w:rsidRPr="00F51D5A">
        <w:rPr>
          <w:rFonts w:cs="Arial"/>
          <w:b/>
          <w:sz w:val="32"/>
          <w:szCs w:val="32"/>
        </w:rPr>
        <w:t>ČLEN TÝMU</w:t>
      </w:r>
    </w:p>
    <w:p w14:paraId="0678182A" w14:textId="77777777" w:rsidR="00964CBA" w:rsidRDefault="00964CBA" w:rsidP="00964CBA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4843ADE5" w14:textId="77777777" w:rsidR="00964CBA" w:rsidRPr="00C41790" w:rsidRDefault="00964CBA" w:rsidP="00964CBA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964CBA" w:rsidRPr="00C41790" w14:paraId="3EB0D097" w14:textId="77777777" w:rsidTr="00A540B9">
        <w:trPr>
          <w:trHeight w:val="397"/>
        </w:trPr>
        <w:tc>
          <w:tcPr>
            <w:tcW w:w="2157" w:type="pct"/>
            <w:vAlign w:val="center"/>
            <w:hideMark/>
          </w:tcPr>
          <w:p w14:paraId="67730238" w14:textId="77777777" w:rsidR="00964CBA" w:rsidRPr="00C41790" w:rsidRDefault="00964CBA" w:rsidP="00A540B9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42291FAC" w14:textId="77777777" w:rsidR="00964CBA" w:rsidRPr="00C41790" w:rsidRDefault="00964CBA" w:rsidP="00A540B9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964CBA" w:rsidRPr="00C41790" w14:paraId="4A1D3188" w14:textId="77777777" w:rsidTr="00A540B9">
        <w:trPr>
          <w:trHeight w:val="397"/>
        </w:trPr>
        <w:tc>
          <w:tcPr>
            <w:tcW w:w="2157" w:type="pct"/>
            <w:vAlign w:val="center"/>
            <w:hideMark/>
          </w:tcPr>
          <w:p w14:paraId="203F1928" w14:textId="77777777" w:rsidR="00964CBA" w:rsidRPr="00C41790" w:rsidRDefault="00964CBA" w:rsidP="00A540B9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2FB4E761" w14:textId="77777777" w:rsidR="00964CBA" w:rsidRPr="00C41790" w:rsidRDefault="00964CBA" w:rsidP="00A540B9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5D01F836" w14:textId="77777777" w:rsidR="00964CBA" w:rsidRPr="00C41790" w:rsidRDefault="00964CBA" w:rsidP="00964CBA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2F9C063C" w14:textId="77777777" w:rsidR="00964CBA" w:rsidRPr="00C41790" w:rsidRDefault="00964CBA" w:rsidP="00964CBA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964CBA" w:rsidRPr="00C41790" w14:paraId="0AA1ED5B" w14:textId="77777777" w:rsidTr="00A540B9">
        <w:trPr>
          <w:trHeight w:val="397"/>
        </w:trPr>
        <w:tc>
          <w:tcPr>
            <w:tcW w:w="2157" w:type="pct"/>
            <w:vAlign w:val="center"/>
            <w:hideMark/>
          </w:tcPr>
          <w:p w14:paraId="0FA804BD" w14:textId="77777777" w:rsidR="00964CBA" w:rsidRPr="00C41790" w:rsidRDefault="00964CBA" w:rsidP="00A540B9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3BCA9170" w14:textId="77777777" w:rsidR="00964CBA" w:rsidRPr="00C41790" w:rsidRDefault="00964CBA" w:rsidP="00A540B9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653A5A2A" w14:textId="77777777" w:rsidR="00964CBA" w:rsidRPr="00C41790" w:rsidRDefault="00964CBA" w:rsidP="00A540B9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964CBA" w:rsidRPr="00C41790" w14:paraId="6439E133" w14:textId="77777777" w:rsidTr="00A540B9">
        <w:trPr>
          <w:trHeight w:val="397"/>
        </w:trPr>
        <w:tc>
          <w:tcPr>
            <w:tcW w:w="2157" w:type="pct"/>
            <w:vAlign w:val="center"/>
            <w:hideMark/>
          </w:tcPr>
          <w:p w14:paraId="011B6559" w14:textId="77777777" w:rsidR="00964CBA" w:rsidRPr="00C41790" w:rsidRDefault="00964CBA" w:rsidP="00A540B9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130BBE08" w14:textId="77777777" w:rsidR="00964CBA" w:rsidRPr="00C41790" w:rsidRDefault="00964CBA" w:rsidP="00A540B9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44860350" w14:textId="77777777" w:rsidR="00964CBA" w:rsidRPr="00C41790" w:rsidRDefault="00964CBA" w:rsidP="00A540B9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964CBA" w:rsidRPr="00C41790" w14:paraId="506609CC" w14:textId="77777777" w:rsidTr="00A540B9">
        <w:trPr>
          <w:trHeight w:val="397"/>
        </w:trPr>
        <w:tc>
          <w:tcPr>
            <w:tcW w:w="2157" w:type="pct"/>
            <w:vAlign w:val="center"/>
            <w:hideMark/>
          </w:tcPr>
          <w:p w14:paraId="1B814E7A" w14:textId="77777777" w:rsidR="00964CBA" w:rsidRPr="00C41790" w:rsidRDefault="00964CBA" w:rsidP="00A540B9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4AAC55D8" w14:textId="77777777" w:rsidR="00964CBA" w:rsidRPr="00C41790" w:rsidRDefault="00964CBA" w:rsidP="00A540B9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964CBA" w:rsidRPr="00C41790" w14:paraId="35355B8E" w14:textId="77777777" w:rsidTr="00A540B9">
        <w:trPr>
          <w:trHeight w:val="397"/>
        </w:trPr>
        <w:tc>
          <w:tcPr>
            <w:tcW w:w="2157" w:type="pct"/>
            <w:vAlign w:val="center"/>
          </w:tcPr>
          <w:p w14:paraId="7592B823" w14:textId="77777777" w:rsidR="00964CBA" w:rsidRPr="00C41790" w:rsidRDefault="00964CBA" w:rsidP="00A540B9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18AF1F89" w14:textId="77777777" w:rsidR="00964CBA" w:rsidRPr="00C41790" w:rsidRDefault="00964CBA" w:rsidP="00A540B9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11599853" w14:textId="77777777" w:rsidR="00964CBA" w:rsidRPr="00C41790" w:rsidRDefault="00964CBA" w:rsidP="00A540B9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964CBA" w:rsidRPr="00C41790" w14:paraId="5EC10CC5" w14:textId="77777777" w:rsidTr="00A540B9">
        <w:trPr>
          <w:trHeight w:val="397"/>
        </w:trPr>
        <w:tc>
          <w:tcPr>
            <w:tcW w:w="2157" w:type="pct"/>
            <w:vAlign w:val="center"/>
          </w:tcPr>
          <w:p w14:paraId="5B06214A" w14:textId="77777777" w:rsidR="00964CBA" w:rsidRPr="00C41790" w:rsidRDefault="00964CBA" w:rsidP="00A540B9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1537F165" w14:textId="77777777" w:rsidR="00964CBA" w:rsidRPr="00C41790" w:rsidRDefault="00964CBA" w:rsidP="00A540B9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1E347D8B" w14:textId="77777777" w:rsidR="00964CBA" w:rsidRPr="00C41790" w:rsidRDefault="00964CBA" w:rsidP="00A540B9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964CBA" w:rsidRPr="00C41790" w14:paraId="7D07B3B0" w14:textId="77777777" w:rsidTr="00A540B9">
        <w:trPr>
          <w:trHeight w:val="397"/>
        </w:trPr>
        <w:tc>
          <w:tcPr>
            <w:tcW w:w="2157" w:type="pct"/>
            <w:vAlign w:val="center"/>
          </w:tcPr>
          <w:p w14:paraId="2F13C226" w14:textId="77777777" w:rsidR="00964CBA" w:rsidRPr="00C41790" w:rsidRDefault="00964CBA" w:rsidP="00A540B9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240C0AD1" w14:textId="77777777" w:rsidR="00964CBA" w:rsidRPr="00C41790" w:rsidRDefault="00964CBA" w:rsidP="00A540B9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2B8556E2" w14:textId="77777777" w:rsidR="00964CBA" w:rsidRDefault="00964CBA" w:rsidP="00964CBA">
      <w:pPr>
        <w:spacing w:line="276" w:lineRule="auto"/>
        <w:rPr>
          <w:rFonts w:cs="Arial"/>
          <w:szCs w:val="22"/>
        </w:rPr>
      </w:pPr>
    </w:p>
    <w:p w14:paraId="1FD7B91A" w14:textId="77777777" w:rsidR="00964CBA" w:rsidRPr="004E6469" w:rsidRDefault="00964CBA" w:rsidP="00964CBA">
      <w:pPr>
        <w:keepNext/>
        <w:keepLines/>
        <w:tabs>
          <w:tab w:val="left" w:pos="360"/>
        </w:tabs>
        <w:rPr>
          <w:rFonts w:eastAsia="SimSun" w:cs="Arial"/>
          <w:szCs w:val="22"/>
          <w:lang w:eastAsia="en-US"/>
        </w:rPr>
      </w:pPr>
    </w:p>
    <w:p w14:paraId="53CC963D" w14:textId="77777777" w:rsidR="00964CBA" w:rsidRDefault="00964CBA" w:rsidP="00550EC9">
      <w:pPr>
        <w:spacing w:line="276" w:lineRule="auto"/>
        <w:rPr>
          <w:rFonts w:cs="Arial"/>
          <w:szCs w:val="22"/>
        </w:rPr>
      </w:pPr>
    </w:p>
    <w:p w14:paraId="7170A301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092A5BC5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90F5887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1CC40338" w14:textId="768252A8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</w:t>
      </w:r>
      <w:r w:rsidR="008E4946" w:rsidRPr="00C41790">
        <w:rPr>
          <w:rFonts w:cs="Arial"/>
          <w:szCs w:val="20"/>
        </w:rPr>
        <w:t>……</w:t>
      </w:r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26BC3C75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1E68286D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1CE3A1DC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F7C2A4" w14:textId="77777777" w:rsidR="00002BB0" w:rsidRDefault="00002BB0" w:rsidP="008E4AD5">
      <w:r>
        <w:separator/>
      </w:r>
    </w:p>
  </w:endnote>
  <w:endnote w:type="continuationSeparator" w:id="0">
    <w:p w14:paraId="34973FBE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E92128D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4DE5303" w14:textId="77777777" w:rsidR="00C41790" w:rsidRDefault="00C41790">
    <w:pPr>
      <w:pStyle w:val="Zpat"/>
      <w:jc w:val="right"/>
    </w:pPr>
  </w:p>
  <w:p w14:paraId="30235EE0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C53A9A" w14:textId="77777777" w:rsidR="00002BB0" w:rsidRDefault="00002BB0" w:rsidP="008E4AD5">
      <w:r>
        <w:separator/>
      </w:r>
    </w:p>
  </w:footnote>
  <w:footnote w:type="continuationSeparator" w:id="0">
    <w:p w14:paraId="09651665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5D5BF" w14:textId="4598CC24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B53947">
      <w:rPr>
        <w:rFonts w:cs="Arial"/>
        <w:b/>
        <w:szCs w:val="20"/>
      </w:rPr>
      <w:t xml:space="preserve"> 6</w:t>
    </w:r>
  </w:p>
  <w:p w14:paraId="7C55B26F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214463782">
    <w:abstractNumId w:val="35"/>
  </w:num>
  <w:num w:numId="2" w16cid:durableId="1496189621">
    <w:abstractNumId w:val="52"/>
  </w:num>
  <w:num w:numId="3" w16cid:durableId="2123568358">
    <w:abstractNumId w:val="33"/>
  </w:num>
  <w:num w:numId="4" w16cid:durableId="1483935561">
    <w:abstractNumId w:val="40"/>
  </w:num>
  <w:num w:numId="5" w16cid:durableId="756173189">
    <w:abstractNumId w:val="31"/>
  </w:num>
  <w:num w:numId="6" w16cid:durableId="619915726">
    <w:abstractNumId w:val="14"/>
  </w:num>
  <w:num w:numId="7" w16cid:durableId="1025599219">
    <w:abstractNumId w:val="43"/>
  </w:num>
  <w:num w:numId="8" w16cid:durableId="1586845631">
    <w:abstractNumId w:val="22"/>
  </w:num>
  <w:num w:numId="9" w16cid:durableId="1265646399">
    <w:abstractNumId w:val="18"/>
  </w:num>
  <w:num w:numId="10" w16cid:durableId="310210569">
    <w:abstractNumId w:val="51"/>
  </w:num>
  <w:num w:numId="11" w16cid:durableId="1786384922">
    <w:abstractNumId w:val="49"/>
  </w:num>
  <w:num w:numId="12" w16cid:durableId="729965190">
    <w:abstractNumId w:val="3"/>
  </w:num>
  <w:num w:numId="13" w16cid:durableId="29976853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91660130">
    <w:abstractNumId w:val="32"/>
  </w:num>
  <w:num w:numId="15" w16cid:durableId="280842919">
    <w:abstractNumId w:val="20"/>
  </w:num>
  <w:num w:numId="16" w16cid:durableId="458499743">
    <w:abstractNumId w:val="29"/>
  </w:num>
  <w:num w:numId="17" w16cid:durableId="382101566">
    <w:abstractNumId w:val="53"/>
  </w:num>
  <w:num w:numId="18" w16cid:durableId="883757745">
    <w:abstractNumId w:val="47"/>
  </w:num>
  <w:num w:numId="19" w16cid:durableId="938870047">
    <w:abstractNumId w:val="17"/>
  </w:num>
  <w:num w:numId="20" w16cid:durableId="1990552533">
    <w:abstractNumId w:val="11"/>
  </w:num>
  <w:num w:numId="21" w16cid:durableId="690451441">
    <w:abstractNumId w:val="10"/>
  </w:num>
  <w:num w:numId="22" w16cid:durableId="85810106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85059645">
    <w:abstractNumId w:val="4"/>
  </w:num>
  <w:num w:numId="24" w16cid:durableId="265382594">
    <w:abstractNumId w:val="21"/>
  </w:num>
  <w:num w:numId="25" w16cid:durableId="460458759">
    <w:abstractNumId w:val="13"/>
  </w:num>
  <w:num w:numId="26" w16cid:durableId="1542094008">
    <w:abstractNumId w:val="19"/>
  </w:num>
  <w:num w:numId="27" w16cid:durableId="518931354">
    <w:abstractNumId w:val="12"/>
  </w:num>
  <w:num w:numId="28" w16cid:durableId="1260455910">
    <w:abstractNumId w:val="7"/>
  </w:num>
  <w:num w:numId="29" w16cid:durableId="1197933252">
    <w:abstractNumId w:val="2"/>
  </w:num>
  <w:num w:numId="30" w16cid:durableId="1139490335">
    <w:abstractNumId w:val="44"/>
  </w:num>
  <w:num w:numId="31" w16cid:durableId="1942107909">
    <w:abstractNumId w:val="39"/>
  </w:num>
  <w:num w:numId="32" w16cid:durableId="1989243918">
    <w:abstractNumId w:val="30"/>
  </w:num>
  <w:num w:numId="33" w16cid:durableId="373888359">
    <w:abstractNumId w:val="15"/>
  </w:num>
  <w:num w:numId="34" w16cid:durableId="1806199680">
    <w:abstractNumId w:val="27"/>
  </w:num>
  <w:num w:numId="35" w16cid:durableId="69352468">
    <w:abstractNumId w:val="0"/>
  </w:num>
  <w:num w:numId="36" w16cid:durableId="1664625481">
    <w:abstractNumId w:val="1"/>
  </w:num>
  <w:num w:numId="37" w16cid:durableId="908729141">
    <w:abstractNumId w:val="25"/>
  </w:num>
  <w:num w:numId="38" w16cid:durableId="1324777164">
    <w:abstractNumId w:val="26"/>
  </w:num>
  <w:num w:numId="39" w16cid:durableId="571626615">
    <w:abstractNumId w:val="5"/>
  </w:num>
  <w:num w:numId="40" w16cid:durableId="1031296645">
    <w:abstractNumId w:val="54"/>
  </w:num>
  <w:num w:numId="41" w16cid:durableId="1617639615">
    <w:abstractNumId w:val="55"/>
  </w:num>
  <w:num w:numId="42" w16cid:durableId="207226391">
    <w:abstractNumId w:val="28"/>
  </w:num>
  <w:num w:numId="43" w16cid:durableId="506021083">
    <w:abstractNumId w:val="34"/>
  </w:num>
  <w:num w:numId="44" w16cid:durableId="2096046498">
    <w:abstractNumId w:val="48"/>
  </w:num>
  <w:num w:numId="45" w16cid:durableId="1224828182">
    <w:abstractNumId w:val="46"/>
  </w:num>
  <w:num w:numId="46" w16cid:durableId="179116625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1081871812">
    <w:abstractNumId w:val="16"/>
  </w:num>
  <w:num w:numId="48" w16cid:durableId="1104374964">
    <w:abstractNumId w:val="6"/>
  </w:num>
  <w:num w:numId="49" w16cid:durableId="595940747">
    <w:abstractNumId w:val="36"/>
  </w:num>
  <w:num w:numId="50" w16cid:durableId="1083063072">
    <w:abstractNumId w:val="6"/>
  </w:num>
  <w:num w:numId="51" w16cid:durableId="71898505">
    <w:abstractNumId w:val="36"/>
  </w:num>
  <w:num w:numId="52" w16cid:durableId="5455072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936013694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319772361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333996886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331254623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494302905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02724402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935362406">
    <w:abstractNumId w:val="45"/>
  </w:num>
  <w:num w:numId="60" w16cid:durableId="712660912">
    <w:abstractNumId w:val="45"/>
  </w:num>
  <w:num w:numId="61" w16cid:durableId="1882784417">
    <w:abstractNumId w:val="45"/>
  </w:num>
  <w:num w:numId="62" w16cid:durableId="1299847232">
    <w:abstractNumId w:val="45"/>
  </w:num>
  <w:num w:numId="63" w16cid:durableId="704789488">
    <w:abstractNumId w:val="45"/>
  </w:num>
  <w:num w:numId="64" w16cid:durableId="1190797135">
    <w:abstractNumId w:val="50"/>
  </w:num>
  <w:num w:numId="65" w16cid:durableId="638193678">
    <w:abstractNumId w:val="50"/>
  </w:num>
  <w:num w:numId="66" w16cid:durableId="1582332602">
    <w:abstractNumId w:val="50"/>
  </w:num>
  <w:num w:numId="67" w16cid:durableId="1342778668">
    <w:abstractNumId w:val="41"/>
  </w:num>
  <w:num w:numId="68" w16cid:durableId="433021580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0DC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23F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946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64CBA"/>
    <w:rsid w:val="00965C07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05D23"/>
    <w:rsid w:val="00B17A3F"/>
    <w:rsid w:val="00B25504"/>
    <w:rsid w:val="00B269D4"/>
    <w:rsid w:val="00B36A72"/>
    <w:rsid w:val="00B36E4C"/>
    <w:rsid w:val="00B5048D"/>
    <w:rsid w:val="00B53947"/>
    <w:rsid w:val="00B612BA"/>
    <w:rsid w:val="00B72607"/>
    <w:rsid w:val="00B72DAB"/>
    <w:rsid w:val="00B73721"/>
    <w:rsid w:val="00B81045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329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4E8D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B3522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/>
    <o:shapelayout v:ext="edit">
      <o:idmap v:ext="edit" data="1"/>
    </o:shapelayout>
  </w:shapeDefaults>
  <w:decimalSymbol w:val=","/>
  <w:listSeparator w:val=";"/>
  <w14:docId w14:val="2F1E4F51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64CBA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paragraph" w:styleId="Revize">
    <w:name w:val="Revision"/>
    <w:hidden/>
    <w:uiPriority w:val="99"/>
    <w:semiHidden/>
    <w:rsid w:val="00B05D23"/>
    <w:rPr>
      <w:rFonts w:ascii="Arial" w:eastAsia="Times New Roman" w:hAnsi="Arial"/>
      <w:szCs w:val="24"/>
    </w:rPr>
  </w:style>
  <w:style w:type="table" w:styleId="Mkatabulky">
    <w:name w:val="Table Grid"/>
    <w:basedOn w:val="Normlntabulka"/>
    <w:uiPriority w:val="39"/>
    <w:locked/>
    <w:rsid w:val="00964CBA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9</Pages>
  <Words>1484</Words>
  <Characters>9205</Characters>
  <Application>Microsoft Office Word</Application>
  <DocSecurity>0</DocSecurity>
  <Lines>76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10668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Ledroit Dagmara Ing. Bc.</cp:lastModifiedBy>
  <cp:revision>14</cp:revision>
  <cp:lastPrinted>2013-03-13T13:00:00Z</cp:lastPrinted>
  <dcterms:created xsi:type="dcterms:W3CDTF">2020-09-18T07:32:00Z</dcterms:created>
  <dcterms:modified xsi:type="dcterms:W3CDTF">2025-03-12T14:22:00Z</dcterms:modified>
</cp:coreProperties>
</file>