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69204" w14:textId="77777777" w:rsidR="00BF780F" w:rsidRPr="00A96B53" w:rsidRDefault="00D50D9E" w:rsidP="00D50D9E">
      <w:pPr>
        <w:spacing w:line="276" w:lineRule="auto"/>
        <w:rPr>
          <w:rFonts w:ascii="Arial" w:hAnsi="Arial" w:cs="Arial"/>
          <w:sz w:val="18"/>
          <w:szCs w:val="18"/>
        </w:rPr>
      </w:pPr>
      <w:r w:rsidRPr="00A96B53">
        <w:rPr>
          <w:rFonts w:ascii="Arial" w:hAnsi="Arial" w:cs="Arial"/>
          <w:sz w:val="18"/>
          <w:szCs w:val="18"/>
        </w:rPr>
        <w:t>Příloha č. 1</w:t>
      </w:r>
      <w:r w:rsidR="00832004" w:rsidRPr="00A96B53">
        <w:rPr>
          <w:rFonts w:ascii="Arial" w:hAnsi="Arial" w:cs="Arial"/>
          <w:sz w:val="18"/>
          <w:szCs w:val="18"/>
        </w:rPr>
        <w:t xml:space="preserve"> – Výzvy k podání nabídky na veřejnou zakázku malého rozsahu</w:t>
      </w:r>
    </w:p>
    <w:p w14:paraId="2C4C7C8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D52B93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A96B53" w14:paraId="25C75C3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9828DB" w14:textId="77777777" w:rsidR="0019479C" w:rsidRPr="00A96B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96B53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64240A" w14:textId="4773EB84" w:rsidR="0019479C" w:rsidRPr="00A96B53" w:rsidRDefault="00A96B5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 w:rsidR="00972C3C">
              <w:rPr>
                <w:rFonts w:ascii="Arial" w:hAnsi="Arial" w:cs="Arial"/>
                <w:sz w:val="20"/>
                <w:szCs w:val="20"/>
              </w:rPr>
              <w:t>Vypra</w:t>
            </w:r>
            <w:r w:rsidR="006E3AF3">
              <w:rPr>
                <w:rFonts w:ascii="Arial" w:hAnsi="Arial" w:cs="Arial"/>
                <w:sz w:val="20"/>
                <w:szCs w:val="20"/>
              </w:rPr>
              <w:t>cování PD vč. GTP a zajištění AD pro rekonstrukci HC1</w:t>
            </w:r>
            <w:r w:rsidR="00F16693">
              <w:rPr>
                <w:rFonts w:ascii="Arial" w:hAnsi="Arial" w:cs="Arial"/>
                <w:sz w:val="20"/>
                <w:szCs w:val="20"/>
              </w:rPr>
              <w:t> </w:t>
            </w:r>
            <w:r w:rsidR="006E3AF3">
              <w:rPr>
                <w:rFonts w:ascii="Arial" w:hAnsi="Arial" w:cs="Arial"/>
                <w:sz w:val="20"/>
                <w:szCs w:val="20"/>
              </w:rPr>
              <w:t>– R vč. IP</w:t>
            </w:r>
            <w:r w:rsidR="00FE16B1">
              <w:rPr>
                <w:rFonts w:ascii="Arial" w:hAnsi="Arial" w:cs="Arial"/>
                <w:sz w:val="20"/>
                <w:szCs w:val="20"/>
              </w:rPr>
              <w:t xml:space="preserve"> 8 a 9, VC1 – R vč. IP 10 a VC6 – R v </w:t>
            </w:r>
            <w:proofErr w:type="spellStart"/>
            <w:r w:rsidR="00FE16B1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="00FE16B1">
              <w:rPr>
                <w:rFonts w:ascii="Arial" w:hAnsi="Arial" w:cs="Arial"/>
                <w:sz w:val="20"/>
                <w:szCs w:val="20"/>
              </w:rPr>
              <w:t>. Kruh v</w:t>
            </w:r>
            <w:r w:rsidR="006053E6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="00FE16B1">
              <w:rPr>
                <w:rFonts w:ascii="Arial" w:hAnsi="Arial" w:cs="Arial"/>
                <w:sz w:val="20"/>
                <w:szCs w:val="20"/>
              </w:rPr>
              <w:t>Podbezdězí</w:t>
            </w:r>
            <w:proofErr w:type="spellEnd"/>
            <w:r w:rsidR="006053E6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19479C" w:rsidRPr="00A96B53" w14:paraId="50C3D86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C2A6A5F" w14:textId="77777777" w:rsidR="0019479C" w:rsidRPr="00A96B53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96B53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A96B53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3FB307" w14:textId="5049D411" w:rsidR="0019479C" w:rsidRPr="00A96B53" w:rsidRDefault="0083114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31141">
              <w:rPr>
                <w:rFonts w:ascii="Arial" w:hAnsi="Arial" w:cs="Arial"/>
                <w:sz w:val="20"/>
                <w:szCs w:val="20"/>
              </w:rPr>
              <w:t>SP10341/2024-541100</w:t>
            </w:r>
          </w:p>
        </w:tc>
      </w:tr>
    </w:tbl>
    <w:p w14:paraId="0451BE7D" w14:textId="77777777" w:rsidR="004250F6" w:rsidRPr="00A96B53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A96B53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A96B53">
        <w:rPr>
          <w:rFonts w:ascii="Arial" w:hAnsi="Arial" w:cs="Arial"/>
          <w:sz w:val="20"/>
          <w:szCs w:val="20"/>
        </w:rPr>
        <w:t>v souladu s</w:t>
      </w:r>
      <w:r w:rsidRPr="00A96B53">
        <w:rPr>
          <w:rFonts w:ascii="Arial" w:hAnsi="Arial" w:cs="Arial"/>
          <w:sz w:val="20"/>
          <w:szCs w:val="20"/>
        </w:rPr>
        <w:t xml:space="preserve"> ustanovení</w:t>
      </w:r>
      <w:r w:rsidR="00420F00" w:rsidRPr="00A96B53">
        <w:rPr>
          <w:rFonts w:ascii="Arial" w:hAnsi="Arial" w:cs="Arial"/>
          <w:sz w:val="20"/>
          <w:szCs w:val="20"/>
        </w:rPr>
        <w:t>m</w:t>
      </w:r>
      <w:r w:rsidRPr="00A96B53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A96B53">
        <w:rPr>
          <w:rFonts w:ascii="Arial" w:hAnsi="Arial" w:cs="Arial"/>
          <w:sz w:val="20"/>
          <w:szCs w:val="20"/>
        </w:rPr>
        <w:t>, ve znění pozdějších předpisů</w:t>
      </w:r>
      <w:r w:rsidR="00F7109E" w:rsidRPr="00A96B53">
        <w:rPr>
          <w:rFonts w:ascii="Arial" w:hAnsi="Arial" w:cs="Arial"/>
          <w:sz w:val="20"/>
          <w:szCs w:val="20"/>
        </w:rPr>
        <w:t>,</w:t>
      </w:r>
      <w:r w:rsidRPr="00A96B53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4F05776F" w14:textId="77777777" w:rsidR="00E50349" w:rsidRPr="00A96B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A96B53">
        <w:rPr>
          <w:rFonts w:ascii="Arial" w:hAnsi="Arial" w:cs="Arial"/>
          <w:b/>
          <w:sz w:val="20"/>
          <w:szCs w:val="20"/>
        </w:rPr>
        <w:t>I.</w:t>
      </w:r>
      <w:r w:rsidR="00B04BDE" w:rsidRPr="00A96B53">
        <w:rPr>
          <w:rFonts w:ascii="Arial" w:hAnsi="Arial" w:cs="Arial"/>
          <w:b/>
          <w:sz w:val="20"/>
          <w:szCs w:val="20"/>
        </w:rPr>
        <w:t xml:space="preserve"> </w:t>
      </w:r>
      <w:r w:rsidR="00857616" w:rsidRPr="00A96B53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A96B53" w14:paraId="0FD582E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C3B5BE" w14:textId="77777777" w:rsidR="00E50349" w:rsidRPr="00A96B53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A96B53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A96B53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A96B53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A96B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1FFA63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490467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0CAB92" w14:textId="77777777" w:rsidR="00E50349" w:rsidRPr="00A96B53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1EC1FA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7F6157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09C86A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5A5451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14AEE1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6D8726" w14:textId="77777777" w:rsidR="00E50349" w:rsidRPr="00A96B5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A96B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E6AE06" w14:textId="77777777" w:rsidR="00E50349" w:rsidRPr="00A96B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+420</w:t>
            </w:r>
            <w:r w:rsidRPr="00A96B53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96B53" w14:paraId="5E5829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04B351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5FD417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A96B53" w14:paraId="77F234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E2291" w14:textId="77777777" w:rsidR="004250F6" w:rsidRPr="00A96B5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C0FE8D" w14:textId="77777777" w:rsidR="004250F6" w:rsidRPr="00A96B5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130E7D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C2AAFD" w14:textId="77777777" w:rsidR="00E50349" w:rsidRPr="00A96B53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A96B53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A96B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67976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063BEB1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F67A8E" w14:textId="77777777" w:rsidR="00C83DAE" w:rsidRPr="00A96B53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A96B53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A96B53">
              <w:rPr>
                <w:rFonts w:ascii="Arial" w:hAnsi="Arial" w:cs="Arial"/>
                <w:sz w:val="20"/>
                <w:szCs w:val="20"/>
              </w:rPr>
              <w:t>dodavatele</w:t>
            </w:r>
            <w:r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C87718" w14:textId="77777777" w:rsidR="00E50349" w:rsidRPr="00A96B53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A96B5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8DC7EF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6F5BAB5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B6FEAA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549EC4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719560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C8A576" w14:textId="77777777" w:rsidR="00892308" w:rsidRPr="00A96B53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6E8061BA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320FCF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96B53" w14:paraId="387E4B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582FF" w14:textId="77777777" w:rsidR="00E50349" w:rsidRPr="00A96B5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A96B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CF1C52" w14:textId="77777777" w:rsidR="00E50349" w:rsidRPr="00A96B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+420</w:t>
            </w:r>
            <w:r w:rsidRPr="00A96B53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96B53" w14:paraId="1DC0F7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294C03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560315" w14:textId="77777777" w:rsidR="00E50349" w:rsidRPr="00A96B5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08196" w14:textId="77777777" w:rsidR="00F7109E" w:rsidRPr="00A96B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70080F03" w14:textId="77777777" w:rsidR="00F7109E" w:rsidRPr="00A96B53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96B53">
        <w:rPr>
          <w:rFonts w:ascii="Arial" w:hAnsi="Arial" w:cs="Arial"/>
          <w:b/>
          <w:sz w:val="20"/>
          <w:szCs w:val="20"/>
        </w:rPr>
        <w:t>I.</w:t>
      </w:r>
      <w:r w:rsidR="003C07CD" w:rsidRPr="00A96B53">
        <w:rPr>
          <w:rFonts w:ascii="Arial" w:hAnsi="Arial" w:cs="Arial"/>
          <w:b/>
          <w:sz w:val="20"/>
          <w:szCs w:val="20"/>
        </w:rPr>
        <w:t>2</w:t>
      </w:r>
      <w:r w:rsidR="00F7109E" w:rsidRPr="00A96B53">
        <w:rPr>
          <w:rFonts w:ascii="Arial" w:hAnsi="Arial" w:cs="Arial"/>
          <w:b/>
          <w:sz w:val="20"/>
          <w:szCs w:val="20"/>
        </w:rPr>
        <w:t xml:space="preserve"> </w:t>
      </w:r>
      <w:r w:rsidR="00F7109E" w:rsidRPr="00A96B53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="00F7109E" w:rsidRPr="00A96B53">
        <w:rPr>
          <w:rFonts w:ascii="Arial" w:hAnsi="Arial" w:cs="Arial"/>
          <w:b/>
          <w:sz w:val="20"/>
          <w:szCs w:val="20"/>
        </w:rPr>
        <w:t>li</w:t>
      </w:r>
      <w:proofErr w:type="spellEnd"/>
      <w:r w:rsidR="00F7109E" w:rsidRPr="00A96B53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A96B53" w14:paraId="2B681D6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4D6C9" w14:textId="77777777" w:rsidR="00F7109E" w:rsidRPr="00A96B53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2097B1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A96B53" w14:paraId="0EE02C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C8777" w14:textId="77777777" w:rsidR="00F7109E" w:rsidRPr="00A96B53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125B6BD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A96B53" w14:paraId="03EF2D9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04F6CF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7D31DF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A96B53" w14:paraId="62C4CF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B43A05" w14:textId="77777777" w:rsidR="00F7109E" w:rsidRPr="00A96B53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228E95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A96B53" w14:paraId="2EEC9F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67DE34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C44736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A96B53" w14:paraId="11FF04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6D7D6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A96B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830FB8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A96B53" w14:paraId="1FB944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4A2F85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0DFD3F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A96B53" w14:paraId="6248BBA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861B46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D1236C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A96B53" w14:paraId="08BA58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53D235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B3FB3D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A96B53" w14:paraId="5F5A5A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CF2083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1F2EFB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A96B53" w14:paraId="5AC4F2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5D41C8" w14:textId="77777777" w:rsidR="00F7109E" w:rsidRPr="00A96B53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B1598B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A96B53" w14:paraId="7255E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9FA8A0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14D5AC" w14:textId="77777777" w:rsidR="00F7109E" w:rsidRPr="00A96B5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C8DDFD" w14:textId="77777777" w:rsidR="00511378" w:rsidRPr="00A96B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A96B53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907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126"/>
        <w:gridCol w:w="1843"/>
        <w:gridCol w:w="1984"/>
      </w:tblGrid>
      <w:tr w:rsidR="00323CCB" w:rsidRPr="009F41C9" w14:paraId="7AD29872" w14:textId="77777777" w:rsidTr="00520C29">
        <w:trPr>
          <w:trHeight w:val="417"/>
        </w:trPr>
        <w:tc>
          <w:tcPr>
            <w:tcW w:w="311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6C04EA23" w14:textId="77777777" w:rsidR="00323CCB" w:rsidRPr="009F41C9" w:rsidRDefault="00323CCB" w:rsidP="00E717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  <w:vAlign w:val="center"/>
          </w:tcPr>
          <w:p w14:paraId="139727F8" w14:textId="77777777" w:rsidR="00323CCB" w:rsidRPr="009F41C9" w:rsidRDefault="00323CCB" w:rsidP="00E717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  <w:vAlign w:val="center"/>
          </w:tcPr>
          <w:p w14:paraId="28E51443" w14:textId="77777777" w:rsidR="00323CCB" w:rsidRPr="009F41C9" w:rsidRDefault="00323CCB" w:rsidP="00E717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8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  <w:vAlign w:val="center"/>
          </w:tcPr>
          <w:p w14:paraId="77470688" w14:textId="77777777" w:rsidR="00323CCB" w:rsidRPr="009F41C9" w:rsidRDefault="00323CCB" w:rsidP="00E717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520C29" w:rsidRPr="009F41C9" w14:paraId="431FE0D9" w14:textId="77777777" w:rsidTr="00520C29">
        <w:trPr>
          <w:trHeight w:val="417"/>
        </w:trPr>
        <w:tc>
          <w:tcPr>
            <w:tcW w:w="311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7C2F5628" w14:textId="77777777" w:rsidR="00323CCB" w:rsidRPr="00B07AD2" w:rsidRDefault="00323CCB" w:rsidP="00E717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 xml:space="preserve">I. Vypracování projektové dokumentace </w:t>
            </w:r>
          </w:p>
        </w:tc>
        <w:tc>
          <w:tcPr>
            <w:tcW w:w="212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3F092967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5D862B69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7F3C308F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29" w:rsidRPr="009F41C9" w14:paraId="0385831D" w14:textId="77777777" w:rsidTr="00520C29">
        <w:trPr>
          <w:trHeight w:val="417"/>
        </w:trPr>
        <w:tc>
          <w:tcPr>
            <w:tcW w:w="311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3901CB42" w14:textId="77777777" w:rsidR="00323CCB" w:rsidRPr="00B07AD2" w:rsidRDefault="00323CCB" w:rsidP="00E717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II. Výkon autorského dozoru</w:t>
            </w:r>
          </w:p>
        </w:tc>
        <w:tc>
          <w:tcPr>
            <w:tcW w:w="212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14DF886F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5E81BB8D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3204F707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29" w:rsidRPr="009F41C9" w14:paraId="13D0BE88" w14:textId="77777777" w:rsidTr="00520C29">
        <w:trPr>
          <w:trHeight w:val="417"/>
        </w:trPr>
        <w:tc>
          <w:tcPr>
            <w:tcW w:w="311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3403B286" w14:textId="77777777" w:rsidR="00323CCB" w:rsidRPr="00B07AD2" w:rsidRDefault="00323CCB" w:rsidP="00E7171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Cena celkem (Kč)</w:t>
            </w:r>
          </w:p>
        </w:tc>
        <w:tc>
          <w:tcPr>
            <w:tcW w:w="212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0CE480FF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35356099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5BC79CA1" w14:textId="77777777" w:rsidR="00323CCB" w:rsidRPr="009F41C9" w:rsidRDefault="00323CCB" w:rsidP="00E7171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AEBB6C" w14:textId="77777777" w:rsidR="003A4279" w:rsidRDefault="003A4279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7891D617" w14:textId="77777777" w:rsidR="0007465E" w:rsidRDefault="0007465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E5591A8" w14:textId="379D96AF" w:rsidR="00BA7E8C" w:rsidRPr="00A96B53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A96B53">
        <w:rPr>
          <w:rFonts w:ascii="Arial" w:hAnsi="Arial" w:cs="Arial"/>
          <w:b/>
          <w:sz w:val="20"/>
          <w:szCs w:val="20"/>
        </w:rPr>
        <w:lastRenderedPageBreak/>
        <w:t>I</w:t>
      </w:r>
      <w:r w:rsidR="0007465E">
        <w:rPr>
          <w:rFonts w:ascii="Arial" w:hAnsi="Arial" w:cs="Arial"/>
          <w:b/>
          <w:sz w:val="20"/>
          <w:szCs w:val="20"/>
        </w:rPr>
        <w:t>II</w:t>
      </w:r>
      <w:r w:rsidR="0026476F" w:rsidRPr="00A96B53">
        <w:rPr>
          <w:rFonts w:ascii="Arial" w:hAnsi="Arial" w:cs="Arial"/>
          <w:b/>
          <w:sz w:val="20"/>
          <w:szCs w:val="20"/>
        </w:rPr>
        <w:t>.</w:t>
      </w:r>
      <w:r w:rsidR="00B04BDE" w:rsidRPr="00A96B53">
        <w:rPr>
          <w:rFonts w:ascii="Arial" w:hAnsi="Arial" w:cs="Arial"/>
          <w:b/>
          <w:sz w:val="20"/>
          <w:szCs w:val="20"/>
        </w:rPr>
        <w:t xml:space="preserve"> </w:t>
      </w:r>
      <w:r w:rsidR="00BA7E8C" w:rsidRPr="00A96B5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A96B53">
        <w:rPr>
          <w:rFonts w:ascii="Arial" w:hAnsi="Arial" w:cs="Arial"/>
          <w:b/>
          <w:sz w:val="20"/>
          <w:szCs w:val="20"/>
        </w:rPr>
        <w:t>dodavatel</w:t>
      </w:r>
      <w:r w:rsidR="00BA7E8C" w:rsidRPr="00A96B53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A96B53">
        <w:rPr>
          <w:rFonts w:ascii="Arial" w:hAnsi="Arial" w:cs="Arial"/>
          <w:b/>
          <w:sz w:val="20"/>
          <w:szCs w:val="20"/>
        </w:rPr>
        <w:t>zakázky</w:t>
      </w:r>
      <w:r w:rsidR="00892308" w:rsidRPr="00A96B53">
        <w:rPr>
          <w:rFonts w:ascii="Arial" w:hAnsi="Arial" w:cs="Arial"/>
          <w:b/>
          <w:sz w:val="20"/>
          <w:szCs w:val="20"/>
        </w:rPr>
        <w:t xml:space="preserve"> </w:t>
      </w:r>
      <w:r w:rsidR="00503EFD" w:rsidRPr="00A96B53">
        <w:rPr>
          <w:rFonts w:ascii="Arial" w:hAnsi="Arial" w:cs="Arial"/>
          <w:b/>
          <w:sz w:val="20"/>
          <w:szCs w:val="20"/>
        </w:rPr>
        <w:t>-</w:t>
      </w:r>
      <w:r w:rsidR="00892308" w:rsidRPr="00A96B53">
        <w:rPr>
          <w:rFonts w:ascii="Arial" w:hAnsi="Arial" w:cs="Arial"/>
          <w:b/>
          <w:sz w:val="20"/>
          <w:szCs w:val="20"/>
        </w:rPr>
        <w:t xml:space="preserve"> </w:t>
      </w:r>
      <w:r w:rsidR="004250F6" w:rsidRPr="00A96B53">
        <w:rPr>
          <w:rFonts w:ascii="Arial" w:hAnsi="Arial" w:cs="Arial"/>
          <w:b/>
          <w:sz w:val="20"/>
          <w:szCs w:val="20"/>
        </w:rPr>
        <w:t>pod</w:t>
      </w:r>
      <w:r w:rsidR="00503EFD" w:rsidRPr="00A96B53">
        <w:rPr>
          <w:rFonts w:ascii="Arial" w:hAnsi="Arial" w:cs="Arial"/>
          <w:b/>
          <w:sz w:val="20"/>
          <w:szCs w:val="20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A96B53" w14:paraId="2DDDEE60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53C18963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06D03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22E1F5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44353FD" w14:textId="77777777" w:rsidR="00892308" w:rsidRPr="00A96B5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5F9DE9D" w14:textId="77777777" w:rsidR="00892308" w:rsidRPr="00A96B5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96B53" w14:paraId="66F6419C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360E9B56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6A1080" w14:textId="77777777" w:rsidR="00892308" w:rsidRPr="00A96B53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7EBAC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3BE8F1E9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2955BF9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96B53" w14:paraId="0F26AFED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103FFC14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64F28" w14:textId="77777777" w:rsidR="00892308" w:rsidRPr="00A96B53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07545F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163CAC1D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A398B9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96B53" w14:paraId="2D7AE481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5A37CBD9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9418E1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8B296F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42C15BEB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F022FC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96B53" w14:paraId="47D779FD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5E9D033A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1A428" w14:textId="77777777" w:rsidR="00892308" w:rsidRPr="00A96B53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537571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1ACD1A8A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7FD33C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96B53" w14:paraId="266B4C97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306FCCE8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14ACA2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2FA036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4E221DE5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E1B1B6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96B53" w14:paraId="5C68C9A6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7D65FC8B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64978" w14:textId="77777777" w:rsidR="00892308" w:rsidRPr="00A96B53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A96B53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A96B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8D6CDE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1896462F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0F4221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96B53" w14:paraId="7D574BB7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3B0CC118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587CBF" w14:textId="77777777" w:rsidR="00892308" w:rsidRPr="00A96B53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A96B53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A96B5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B6B315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100104AC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1CFE5F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96B53" w14:paraId="5B27A1BD" w14:textId="77777777" w:rsidTr="0058552F">
        <w:tc>
          <w:tcPr>
            <w:tcW w:w="360" w:type="dxa"/>
            <w:tcMar>
              <w:left w:w="85" w:type="dxa"/>
              <w:right w:w="85" w:type="dxa"/>
            </w:tcMar>
          </w:tcPr>
          <w:p w14:paraId="19009715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B0ADD0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08CC59" w14:textId="77777777" w:rsidR="00892308" w:rsidRPr="00A96B53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96B5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A96B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B5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03942643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8C8718" w14:textId="77777777" w:rsidR="00892308" w:rsidRPr="00A96B5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4AE26" w14:textId="77777777" w:rsidR="00B421B3" w:rsidRPr="00A96B53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9499D28" w14:textId="77777777" w:rsidR="00BA7E8C" w:rsidRPr="00A96B53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96B53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A96B53">
        <w:rPr>
          <w:rFonts w:ascii="Arial" w:hAnsi="Arial" w:cs="Arial"/>
          <w:b/>
          <w:sz w:val="20"/>
          <w:szCs w:val="20"/>
        </w:rPr>
        <w:t xml:space="preserve">. </w:t>
      </w:r>
      <w:r w:rsidR="00857616" w:rsidRPr="00A96B53">
        <w:rPr>
          <w:rFonts w:ascii="Arial" w:hAnsi="Arial" w:cs="Arial"/>
          <w:b/>
          <w:sz w:val="20"/>
          <w:szCs w:val="20"/>
        </w:rPr>
        <w:t>dodavatel</w:t>
      </w:r>
      <w:r w:rsidRPr="00A96B53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A96B53">
        <w:rPr>
          <w:rFonts w:ascii="Arial" w:hAnsi="Arial" w:cs="Arial"/>
          <w:b/>
          <w:sz w:val="20"/>
          <w:szCs w:val="20"/>
        </w:rPr>
        <w:t>pod</w:t>
      </w:r>
      <w:r w:rsidRPr="00A96B53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A96B53">
        <w:rPr>
          <w:rFonts w:ascii="Arial" w:hAnsi="Arial" w:cs="Arial"/>
          <w:b/>
          <w:sz w:val="20"/>
          <w:szCs w:val="20"/>
        </w:rPr>
        <w:t>dodavatel</w:t>
      </w:r>
      <w:r w:rsidRPr="00A96B53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A96B53">
        <w:rPr>
          <w:rFonts w:ascii="Arial" w:hAnsi="Arial" w:cs="Arial"/>
          <w:b/>
          <w:sz w:val="20"/>
          <w:szCs w:val="20"/>
        </w:rPr>
        <w:t>poddodavatele</w:t>
      </w:r>
      <w:r w:rsidRPr="00A96B53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681EC798" w14:textId="77777777" w:rsidR="00BA7E8C" w:rsidRPr="00A96B53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7FDBF7AB" w14:textId="77777777" w:rsidR="004250F6" w:rsidRPr="00A96B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A96B5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A96B5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A96B5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A96B53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A96B53">
        <w:rPr>
          <w:rFonts w:ascii="Arial" w:hAnsi="Arial" w:cs="Arial"/>
          <w:sz w:val="20"/>
          <w:szCs w:val="20"/>
        </w:rPr>
        <w:tab/>
      </w:r>
      <w:r w:rsidRPr="00A96B53">
        <w:rPr>
          <w:rFonts w:ascii="Arial" w:hAnsi="Arial" w:cs="Arial"/>
          <w:i/>
          <w:iCs/>
          <w:sz w:val="20"/>
          <w:szCs w:val="20"/>
        </w:rPr>
        <w:t>,</w:t>
      </w:r>
      <w:r w:rsidRPr="00A96B5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A96B5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A96B5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A96B5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A96B5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A96B53">
        <w:rPr>
          <w:rFonts w:ascii="Arial" w:hAnsi="Arial" w:cs="Arial"/>
          <w:sz w:val="20"/>
          <w:szCs w:val="20"/>
        </w:rPr>
        <w:tab/>
      </w:r>
    </w:p>
    <w:p w14:paraId="34B95914" w14:textId="77777777" w:rsidR="00C025D5" w:rsidRPr="00A96B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9B14C7" w14:textId="77777777" w:rsidR="00C025D5" w:rsidRPr="00A96B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978FF31" w14:textId="77777777" w:rsidR="004250F6" w:rsidRPr="00A96B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A96B53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E2E007" w14:textId="77777777" w:rsidR="00857616" w:rsidRPr="00A96B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A96B53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57B95597" w14:textId="77777777" w:rsidR="00AB3E8F" w:rsidRPr="00A96B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A96B53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A96B53">
        <w:rPr>
          <w:rFonts w:ascii="Arial" w:hAnsi="Arial" w:cs="Arial"/>
          <w:kern w:val="28"/>
          <w:sz w:val="20"/>
          <w:szCs w:val="20"/>
        </w:rPr>
        <w:tab/>
      </w:r>
    </w:p>
    <w:p w14:paraId="7C157504" w14:textId="77777777" w:rsidR="001773FC" w:rsidRPr="00A96B53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A96B53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E4F6E" w14:textId="77777777" w:rsidR="00B46F00" w:rsidRDefault="00B46F00" w:rsidP="008E4AD5">
      <w:r>
        <w:separator/>
      </w:r>
    </w:p>
  </w:endnote>
  <w:endnote w:type="continuationSeparator" w:id="0">
    <w:p w14:paraId="57F53921" w14:textId="77777777" w:rsidR="00B46F00" w:rsidRDefault="00B46F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EF10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C3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8EB60E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B413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8A811" w14:textId="77777777" w:rsidR="00B46F00" w:rsidRDefault="00B46F00" w:rsidP="008E4AD5">
      <w:r>
        <w:separator/>
      </w:r>
    </w:p>
  </w:footnote>
  <w:footnote w:type="continuationSeparator" w:id="0">
    <w:p w14:paraId="5FEAACC3" w14:textId="77777777" w:rsidR="00B46F00" w:rsidRDefault="00B46F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C4A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523BD" w14:textId="77777777" w:rsidR="00F34DD4" w:rsidRDefault="00F34DD4">
    <w:pPr>
      <w:pStyle w:val="Zhlav"/>
    </w:pPr>
  </w:p>
  <w:p w14:paraId="0878E72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704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2F2443F2"/>
    <w:multiLevelType w:val="hybridMultilevel"/>
    <w:tmpl w:val="7FDA2B04"/>
    <w:lvl w:ilvl="0" w:tplc="700851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1687500">
    <w:abstractNumId w:val="31"/>
  </w:num>
  <w:num w:numId="2" w16cid:durableId="1442069003">
    <w:abstractNumId w:val="42"/>
  </w:num>
  <w:num w:numId="3" w16cid:durableId="954672556">
    <w:abstractNumId w:val="30"/>
  </w:num>
  <w:num w:numId="4" w16cid:durableId="1551841092">
    <w:abstractNumId w:val="34"/>
  </w:num>
  <w:num w:numId="5" w16cid:durableId="1329866403">
    <w:abstractNumId w:val="28"/>
  </w:num>
  <w:num w:numId="6" w16cid:durableId="163979324">
    <w:abstractNumId w:val="12"/>
  </w:num>
  <w:num w:numId="7" w16cid:durableId="1870533050">
    <w:abstractNumId w:val="36"/>
  </w:num>
  <w:num w:numId="8" w16cid:durableId="714159435">
    <w:abstractNumId w:val="19"/>
  </w:num>
  <w:num w:numId="9" w16cid:durableId="1443454664">
    <w:abstractNumId w:val="15"/>
  </w:num>
  <w:num w:numId="10" w16cid:durableId="1788620567">
    <w:abstractNumId w:val="41"/>
  </w:num>
  <w:num w:numId="11" w16cid:durableId="1769234998">
    <w:abstractNumId w:val="40"/>
  </w:num>
  <w:num w:numId="12" w16cid:durableId="1160929358">
    <w:abstractNumId w:val="4"/>
  </w:num>
  <w:num w:numId="13" w16cid:durableId="10383147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7773434">
    <w:abstractNumId w:val="29"/>
  </w:num>
  <w:num w:numId="15" w16cid:durableId="995842358">
    <w:abstractNumId w:val="17"/>
  </w:num>
  <w:num w:numId="16" w16cid:durableId="631985222">
    <w:abstractNumId w:val="25"/>
  </w:num>
  <w:num w:numId="17" w16cid:durableId="1106123361">
    <w:abstractNumId w:val="44"/>
  </w:num>
  <w:num w:numId="18" w16cid:durableId="1666011057">
    <w:abstractNumId w:val="38"/>
  </w:num>
  <w:num w:numId="19" w16cid:durableId="2050060229">
    <w:abstractNumId w:val="14"/>
  </w:num>
  <w:num w:numId="20" w16cid:durableId="12193642">
    <w:abstractNumId w:val="9"/>
  </w:num>
  <w:num w:numId="21" w16cid:durableId="1923641139">
    <w:abstractNumId w:val="8"/>
  </w:num>
  <w:num w:numId="22" w16cid:durableId="1746029440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6180970">
    <w:abstractNumId w:val="5"/>
  </w:num>
  <w:num w:numId="24" w16cid:durableId="1264651029">
    <w:abstractNumId w:val="18"/>
  </w:num>
  <w:num w:numId="25" w16cid:durableId="351079440">
    <w:abstractNumId w:val="11"/>
  </w:num>
  <w:num w:numId="26" w16cid:durableId="998078746">
    <w:abstractNumId w:val="16"/>
  </w:num>
  <w:num w:numId="27" w16cid:durableId="1439905274">
    <w:abstractNumId w:val="10"/>
  </w:num>
  <w:num w:numId="28" w16cid:durableId="1696497460">
    <w:abstractNumId w:val="7"/>
  </w:num>
  <w:num w:numId="29" w16cid:durableId="504200867">
    <w:abstractNumId w:val="3"/>
  </w:num>
  <w:num w:numId="30" w16cid:durableId="32578326">
    <w:abstractNumId w:val="37"/>
  </w:num>
  <w:num w:numId="31" w16cid:durableId="2132046465">
    <w:abstractNumId w:val="33"/>
  </w:num>
  <w:num w:numId="32" w16cid:durableId="1034043418">
    <w:abstractNumId w:val="26"/>
  </w:num>
  <w:num w:numId="33" w16cid:durableId="238562225">
    <w:abstractNumId w:val="13"/>
  </w:num>
  <w:num w:numId="34" w16cid:durableId="281691128">
    <w:abstractNumId w:val="24"/>
  </w:num>
  <w:num w:numId="35" w16cid:durableId="191653514">
    <w:abstractNumId w:val="0"/>
  </w:num>
  <w:num w:numId="36" w16cid:durableId="1395203693">
    <w:abstractNumId w:val="2"/>
  </w:num>
  <w:num w:numId="37" w16cid:durableId="1092508503">
    <w:abstractNumId w:val="22"/>
  </w:num>
  <w:num w:numId="38" w16cid:durableId="2005469830">
    <w:abstractNumId w:val="23"/>
  </w:num>
  <w:num w:numId="39" w16cid:durableId="1933312874">
    <w:abstractNumId w:val="6"/>
  </w:num>
  <w:num w:numId="40" w16cid:durableId="658119280">
    <w:abstractNumId w:val="46"/>
  </w:num>
  <w:num w:numId="41" w16cid:durableId="10781637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86706184">
    <w:abstractNumId w:val="43"/>
  </w:num>
  <w:num w:numId="43" w16cid:durableId="589433238">
    <w:abstractNumId w:val="20"/>
  </w:num>
  <w:num w:numId="44" w16cid:durableId="982124237">
    <w:abstractNumId w:val="39"/>
  </w:num>
  <w:num w:numId="45" w16cid:durableId="1284574630">
    <w:abstractNumId w:val="27"/>
  </w:num>
  <w:num w:numId="46" w16cid:durableId="715004886">
    <w:abstractNumId w:val="32"/>
  </w:num>
  <w:num w:numId="47" w16cid:durableId="880628320">
    <w:abstractNumId w:val="1"/>
  </w:num>
  <w:num w:numId="48" w16cid:durableId="1714311112">
    <w:abstractNumId w:val="35"/>
  </w:num>
  <w:num w:numId="49" w16cid:durableId="1410153733">
    <w:abstractNumId w:val="45"/>
  </w:num>
  <w:num w:numId="50" w16cid:durableId="19659622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465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A1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315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3CC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4279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C29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52F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53E6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7AD"/>
    <w:rsid w:val="006D3AF3"/>
    <w:rsid w:val="006D4FDC"/>
    <w:rsid w:val="006E23F8"/>
    <w:rsid w:val="006E2CE9"/>
    <w:rsid w:val="006E2F10"/>
    <w:rsid w:val="006E3AF3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0A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141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C3C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53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6F00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C78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18F7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693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16B1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23</cp:revision>
  <cp:lastPrinted>2012-03-30T11:12:00Z</cp:lastPrinted>
  <dcterms:created xsi:type="dcterms:W3CDTF">2018-02-07T11:30:00Z</dcterms:created>
  <dcterms:modified xsi:type="dcterms:W3CDTF">2024-12-09T14:32:00Z</dcterms:modified>
</cp:coreProperties>
</file>