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24A3B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13968C9B" w14:textId="62D1C018" w:rsidR="00591821" w:rsidRPr="002437C4" w:rsidRDefault="00591821" w:rsidP="00591821">
      <w:pPr>
        <w:pStyle w:val="Nadpis1"/>
      </w:pPr>
      <w:r>
        <w:t xml:space="preserve">Čestné prohlášení o splnění </w:t>
      </w:r>
      <w:r w:rsidR="00942FCF">
        <w:t>základní, profesní a technické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056E9EB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19CE19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A880C91" w14:textId="041A3B5B" w:rsidR="00C254B3" w:rsidRPr="00617655" w:rsidRDefault="009A051B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A051B">
              <w:rPr>
                <w:rFonts w:ascii="Arial" w:hAnsi="Arial" w:cs="Arial"/>
                <w:b/>
                <w:sz w:val="20"/>
                <w:szCs w:val="20"/>
              </w:rPr>
              <w:t>Zajištění správy, údržby a úklidu budovy ubytovny Hodkovičky a dalších činností 2025-2026</w:t>
            </w:r>
          </w:p>
        </w:tc>
      </w:tr>
      <w:tr w:rsidR="00C254B3" w:rsidRPr="009057F4" w14:paraId="6E577C55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158D503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47F07223" w14:textId="282E8F18" w:rsidR="00C254B3" w:rsidRPr="00F66608" w:rsidRDefault="00F35FD7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35FD7">
              <w:rPr>
                <w:rFonts w:ascii="Arial" w:hAnsi="Arial" w:cs="Arial"/>
                <w:sz w:val="20"/>
                <w:szCs w:val="20"/>
              </w:rPr>
              <w:t>SP9233/2024-537105</w:t>
            </w:r>
          </w:p>
        </w:tc>
      </w:tr>
    </w:tbl>
    <w:p w14:paraId="2D49C975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2C25BA8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54300D0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6832207" w14:textId="77777777" w:rsidR="00EA6236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A01A5E0" w14:textId="13EA983F" w:rsidR="009A051B" w:rsidRPr="009A051B" w:rsidRDefault="009A051B" w:rsidP="009A051B">
      <w:pPr>
        <w:pStyle w:val="Odstavecseseznamem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4"/>
          <w:szCs w:val="24"/>
        </w:rPr>
      </w:pPr>
      <w:r w:rsidRPr="009A051B">
        <w:rPr>
          <w:rFonts w:ascii="Arial" w:hAnsi="Arial" w:cs="Arial"/>
          <w:b/>
          <w:bCs/>
          <w:color w:val="000000"/>
          <w:kern w:val="28"/>
          <w:sz w:val="24"/>
          <w:szCs w:val="24"/>
        </w:rPr>
        <w:t>Splnění základní způsobilosti</w:t>
      </w:r>
    </w:p>
    <w:p w14:paraId="79C011DE" w14:textId="77777777" w:rsidR="009A051B" w:rsidRPr="009F0CA3" w:rsidRDefault="009A051B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FBD37B2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690E5046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652A788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95DB5F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B1BB5E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11E369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F20DFE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B3A585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85CD18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BDE4D7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A4E4430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79AD89B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03085D4C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2EFD764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76270CAA" w14:textId="77777777" w:rsidR="00EA623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p w14:paraId="18F6E026" w14:textId="77777777" w:rsidR="009A051B" w:rsidRDefault="009A051B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2A13E028" w14:textId="16352DDB" w:rsidR="009A051B" w:rsidRDefault="009A051B" w:rsidP="009A051B">
      <w:pPr>
        <w:pStyle w:val="Odstavecseseznamem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4"/>
          <w:szCs w:val="24"/>
        </w:rPr>
      </w:pPr>
      <w:r w:rsidRPr="009A051B">
        <w:rPr>
          <w:rFonts w:ascii="Arial" w:hAnsi="Arial" w:cs="Arial"/>
          <w:b/>
          <w:bCs/>
          <w:color w:val="000000"/>
          <w:kern w:val="28"/>
          <w:sz w:val="24"/>
          <w:szCs w:val="24"/>
        </w:rPr>
        <w:t>Splnění profesní způsobilosti</w:t>
      </w:r>
    </w:p>
    <w:p w14:paraId="1D4A059D" w14:textId="77777777" w:rsidR="00295322" w:rsidRPr="0065005B" w:rsidRDefault="00295322" w:rsidP="00295322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 dodavatele,</w:t>
      </w:r>
    </w:p>
    <w:p w14:paraId="3BC60777" w14:textId="77777777" w:rsidR="00295322" w:rsidRPr="0065005B" w:rsidRDefault="00295322" w:rsidP="00295322">
      <w:pPr>
        <w:spacing w:line="280" w:lineRule="atLeast"/>
        <w:rPr>
          <w:rFonts w:ascii="Arial" w:hAnsi="Arial" w:cs="Arial"/>
          <w:sz w:val="20"/>
          <w:szCs w:val="20"/>
        </w:rPr>
      </w:pPr>
    </w:p>
    <w:p w14:paraId="3719393F" w14:textId="77777777" w:rsidR="00295322" w:rsidRPr="0065005B" w:rsidRDefault="00295322" w:rsidP="00295322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5DB5F7A2" w14:textId="77777777" w:rsidR="00295322" w:rsidRPr="0065005B" w:rsidRDefault="00295322" w:rsidP="0029532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8E9E236" w14:textId="77777777" w:rsidR="00295322" w:rsidRPr="0065005B" w:rsidRDefault="00295322" w:rsidP="0029532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2F97FBB9" w14:textId="77777777" w:rsidR="00295322" w:rsidRPr="0065005B" w:rsidRDefault="00295322" w:rsidP="0029532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74A0B455" w14:textId="77777777" w:rsidR="00295322" w:rsidRPr="0065005B" w:rsidRDefault="00295322" w:rsidP="0029532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>Za společnost jedná a podepisuje</w:t>
      </w:r>
    </w:p>
    <w:p w14:paraId="54330FB2" w14:textId="77777777" w:rsidR="00295322" w:rsidRPr="0065005B" w:rsidRDefault="00295322" w:rsidP="0029532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5EE1261" w14:textId="77777777" w:rsidR="00295322" w:rsidRPr="0065005B" w:rsidRDefault="00295322" w:rsidP="00295322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943F099" w14:textId="77777777" w:rsidR="00295322" w:rsidRPr="0065005B" w:rsidRDefault="00295322" w:rsidP="0029532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E7203DD" w14:textId="77777777" w:rsidR="00295322" w:rsidRPr="0065005B" w:rsidRDefault="00295322" w:rsidP="0029532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57C23FE3" w14:textId="77777777" w:rsidR="00942FCF" w:rsidRDefault="00295322" w:rsidP="0029532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942FCF" w:rsidRPr="00942FCF">
        <w:rPr>
          <w:rFonts w:ascii="Arial" w:hAnsi="Arial" w:cs="Arial"/>
          <w:sz w:val="20"/>
          <w:szCs w:val="20"/>
        </w:rPr>
        <w:t>Výroba, instalace, opravy elektrických strojů, a přístrojů, elektronických a telekomunikačních zařízení</w:t>
      </w:r>
    </w:p>
    <w:p w14:paraId="44BF4E92" w14:textId="77777777" w:rsidR="00942FCF" w:rsidRDefault="00942FCF" w:rsidP="0029532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8373686" w14:textId="6B506D79" w:rsidR="00295322" w:rsidRPr="00942FCF" w:rsidRDefault="00942FCF" w:rsidP="00942FC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Předmět podnikání:</w:t>
      </w:r>
      <w:r w:rsidRPr="00942FCF">
        <w:t xml:space="preserve"> </w:t>
      </w:r>
      <w:r w:rsidRPr="00942FCF">
        <w:rPr>
          <w:rFonts w:ascii="Arial" w:hAnsi="Arial" w:cs="Arial"/>
          <w:sz w:val="20"/>
          <w:szCs w:val="20"/>
        </w:rPr>
        <w:t>Výroba, obchod a služby neuvedené v přílohách 1 až 3 živnostenského zákona:</w:t>
      </w:r>
      <w:r>
        <w:rPr>
          <w:rFonts w:ascii="Arial" w:hAnsi="Arial" w:cs="Arial"/>
          <w:sz w:val="20"/>
          <w:szCs w:val="20"/>
        </w:rPr>
        <w:t xml:space="preserve"> </w:t>
      </w:r>
      <w:r w:rsidRPr="00942FCF">
        <w:rPr>
          <w:rFonts w:ascii="Arial" w:hAnsi="Arial" w:cs="Arial"/>
          <w:sz w:val="20"/>
          <w:szCs w:val="20"/>
        </w:rPr>
        <w:t>Nákup, prodej, správa a údržba nemovitostí</w:t>
      </w:r>
    </w:p>
    <w:p w14:paraId="1933725F" w14:textId="77777777" w:rsidR="00295322" w:rsidRPr="00942FCF" w:rsidRDefault="00295322" w:rsidP="00942FCF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5B7691F" w14:textId="77777777" w:rsidR="00295322" w:rsidRPr="0065005B" w:rsidRDefault="00295322" w:rsidP="00295322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4848B675" w14:textId="77777777" w:rsidR="00295322" w:rsidRPr="0065005B" w:rsidRDefault="00295322" w:rsidP="0029532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88C8B6F" w14:textId="77777777" w:rsidR="00295322" w:rsidRPr="0065005B" w:rsidRDefault="00295322" w:rsidP="0029532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2CDEE80" w14:textId="68E188D2" w:rsidR="00295322" w:rsidRPr="0065005B" w:rsidRDefault="00295322" w:rsidP="0029532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942FCF" w:rsidRPr="00942FCF">
        <w:rPr>
          <w:rFonts w:ascii="Arial" w:hAnsi="Arial" w:cs="Arial"/>
          <w:sz w:val="20"/>
          <w:szCs w:val="20"/>
        </w:rPr>
        <w:t xml:space="preserve"> osvědčení o způsobilosti k obsluze plynových zařízení a nízkotlakých kotlů na plynná paliva</w:t>
      </w:r>
    </w:p>
    <w:p w14:paraId="214381CA" w14:textId="77777777" w:rsidR="00295322" w:rsidRPr="0065005B" w:rsidRDefault="00295322" w:rsidP="0029532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5D6DB54" w14:textId="77777777" w:rsidR="00295322" w:rsidRPr="0065005B" w:rsidRDefault="00295322" w:rsidP="0029532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EA90128" w14:textId="77777777" w:rsidR="00295322" w:rsidRDefault="00295322" w:rsidP="0029532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76E12771" w14:textId="77777777" w:rsidR="00942FCF" w:rsidRPr="0065005B" w:rsidRDefault="00942FCF" w:rsidP="0029532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73234F5" w14:textId="77777777" w:rsidR="00942FCF" w:rsidRPr="0065005B" w:rsidRDefault="00942FCF" w:rsidP="00942FCF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2C265AD8" w14:textId="77777777" w:rsidR="00942FCF" w:rsidRPr="0065005B" w:rsidRDefault="00942FCF" w:rsidP="00942FC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677E104" w14:textId="77777777" w:rsidR="00942FCF" w:rsidRPr="0065005B" w:rsidRDefault="00942FCF" w:rsidP="00942FC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840C1AF" w14:textId="77777777" w:rsidR="00942FCF" w:rsidRDefault="00942FCF" w:rsidP="00942FC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Pr="00942FCF">
        <w:rPr>
          <w:rFonts w:ascii="Arial" w:hAnsi="Arial" w:cs="Arial"/>
          <w:sz w:val="20"/>
          <w:szCs w:val="20"/>
        </w:rPr>
        <w:t>osvědčení o odborné způsobilosti v rámci zařízení ve smyslu Zákona č. 250/2021 Sb. § 11 nebo adekvátní osvědčení dle aktuálně platných předpisů</w:t>
      </w:r>
    </w:p>
    <w:p w14:paraId="33CD8D76" w14:textId="41781EC2" w:rsidR="00942FCF" w:rsidRPr="0065005B" w:rsidRDefault="00942FCF" w:rsidP="00942FC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6FB8ADFF" w14:textId="77777777" w:rsidR="00942FCF" w:rsidRPr="0065005B" w:rsidRDefault="00942FCF" w:rsidP="00942FC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AF81071" w14:textId="77777777" w:rsidR="00942FCF" w:rsidRPr="0065005B" w:rsidRDefault="00942FCF" w:rsidP="00942FC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5278B916" w14:textId="77777777" w:rsidR="00295322" w:rsidRPr="00295322" w:rsidRDefault="00295322" w:rsidP="00295322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</w:rPr>
      </w:pPr>
    </w:p>
    <w:p w14:paraId="1F7DDF1C" w14:textId="029791A5" w:rsidR="009A051B" w:rsidRDefault="009A051B" w:rsidP="009A051B">
      <w:pPr>
        <w:pStyle w:val="Odstavecseseznamem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4"/>
          <w:szCs w:val="24"/>
        </w:rPr>
      </w:pPr>
      <w:r>
        <w:rPr>
          <w:rFonts w:ascii="Arial" w:hAnsi="Arial" w:cs="Arial"/>
          <w:b/>
          <w:bCs/>
          <w:color w:val="000000"/>
          <w:kern w:val="28"/>
          <w:sz w:val="24"/>
          <w:szCs w:val="24"/>
        </w:rPr>
        <w:t>Splnění technické způsobilosti</w:t>
      </w:r>
    </w:p>
    <w:p w14:paraId="22F0B31B" w14:textId="7C48E89F" w:rsidR="00295322" w:rsidRPr="00295322" w:rsidRDefault="00295322" w:rsidP="00295322">
      <w:pPr>
        <w:spacing w:line="280" w:lineRule="atLeast"/>
        <w:ind w:left="360"/>
        <w:rPr>
          <w:rFonts w:ascii="Arial" w:hAnsi="Arial" w:cs="Arial"/>
          <w:sz w:val="20"/>
          <w:szCs w:val="20"/>
        </w:rPr>
      </w:pPr>
      <w:r w:rsidRPr="00295322">
        <w:rPr>
          <w:rFonts w:ascii="Arial" w:hAnsi="Arial" w:cs="Arial"/>
          <w:sz w:val="20"/>
          <w:szCs w:val="20"/>
        </w:rPr>
        <w:t xml:space="preserve">Seznam významných služeb řádně a odborně poskytnutých za poslední 3 roky rozsahu ve výši minimálně </w:t>
      </w:r>
      <w:r>
        <w:rPr>
          <w:rFonts w:ascii="Arial" w:hAnsi="Arial" w:cs="Arial"/>
          <w:sz w:val="20"/>
          <w:szCs w:val="20"/>
        </w:rPr>
        <w:t>450</w:t>
      </w:r>
      <w:r w:rsidRPr="00295322">
        <w:rPr>
          <w:rFonts w:ascii="Arial" w:hAnsi="Arial" w:cs="Arial"/>
          <w:sz w:val="20"/>
          <w:szCs w:val="20"/>
        </w:rPr>
        <w:t xml:space="preserve">.000 Kč </w:t>
      </w:r>
      <w:r w:rsidR="00942FCF">
        <w:rPr>
          <w:rFonts w:ascii="Arial" w:hAnsi="Arial" w:cs="Arial"/>
          <w:sz w:val="20"/>
          <w:szCs w:val="20"/>
        </w:rPr>
        <w:t>s</w:t>
      </w:r>
      <w:r w:rsidRPr="00295322">
        <w:rPr>
          <w:rFonts w:ascii="Arial" w:hAnsi="Arial" w:cs="Arial"/>
          <w:sz w:val="20"/>
          <w:szCs w:val="20"/>
        </w:rPr>
        <w:t xml:space="preserve"> DPH za jednu takovou zakázku:</w:t>
      </w:r>
    </w:p>
    <w:p w14:paraId="0713D0EE" w14:textId="743CCEAB" w:rsidR="00295322" w:rsidRPr="00295322" w:rsidRDefault="00295322" w:rsidP="0029532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1"/>
        <w:gridCol w:w="6421"/>
      </w:tblGrid>
      <w:tr w:rsidR="00295322" w:rsidRPr="00742E0B" w14:paraId="1AF89FD2" w14:textId="77777777" w:rsidTr="00FA7CD6">
        <w:trPr>
          <w:trHeight w:val="414"/>
        </w:trPr>
        <w:tc>
          <w:tcPr>
            <w:tcW w:w="2684" w:type="dxa"/>
            <w:vAlign w:val="center"/>
          </w:tcPr>
          <w:p w14:paraId="1E42DDD4" w14:textId="77777777" w:rsidR="00295322" w:rsidRPr="00742E0B" w:rsidRDefault="00295322" w:rsidP="00FA7C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Název služby:</w:t>
            </w:r>
          </w:p>
        </w:tc>
        <w:tc>
          <w:tcPr>
            <w:tcW w:w="6604" w:type="dxa"/>
          </w:tcPr>
          <w:p w14:paraId="0644DDAB" w14:textId="77777777" w:rsidR="00295322" w:rsidRPr="00742E0B" w:rsidRDefault="00295322" w:rsidP="00FA7CD6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95322" w:rsidRPr="00742E0B" w14:paraId="634C4B4E" w14:textId="77777777" w:rsidTr="00FA7CD6">
        <w:trPr>
          <w:trHeight w:val="414"/>
        </w:trPr>
        <w:tc>
          <w:tcPr>
            <w:tcW w:w="2684" w:type="dxa"/>
            <w:vAlign w:val="center"/>
          </w:tcPr>
          <w:p w14:paraId="4F1805B1" w14:textId="77777777" w:rsidR="00295322" w:rsidRPr="00742E0B" w:rsidRDefault="00295322" w:rsidP="00FA7C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14:paraId="679F3F4D" w14:textId="77777777" w:rsidR="00295322" w:rsidRPr="00742E0B" w:rsidRDefault="00295322" w:rsidP="00FA7CD6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95322" w:rsidRPr="00742E0B" w14:paraId="414FE9D4" w14:textId="77777777" w:rsidTr="00FA7CD6">
        <w:trPr>
          <w:trHeight w:val="414"/>
        </w:trPr>
        <w:tc>
          <w:tcPr>
            <w:tcW w:w="2684" w:type="dxa"/>
            <w:vAlign w:val="center"/>
          </w:tcPr>
          <w:p w14:paraId="00F1E37B" w14:textId="77777777" w:rsidR="00295322" w:rsidRPr="00742E0B" w:rsidRDefault="00295322" w:rsidP="00FA7C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Kontaktní osoba objednatele:</w:t>
            </w:r>
          </w:p>
        </w:tc>
        <w:tc>
          <w:tcPr>
            <w:tcW w:w="6604" w:type="dxa"/>
          </w:tcPr>
          <w:p w14:paraId="5AB087A0" w14:textId="77777777" w:rsidR="00295322" w:rsidRPr="00742E0B" w:rsidRDefault="00295322" w:rsidP="00FA7CD6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95322" w:rsidRPr="00742E0B" w14:paraId="22D14519" w14:textId="77777777" w:rsidTr="00FA7CD6">
        <w:trPr>
          <w:trHeight w:val="414"/>
        </w:trPr>
        <w:tc>
          <w:tcPr>
            <w:tcW w:w="2684" w:type="dxa"/>
            <w:vAlign w:val="center"/>
          </w:tcPr>
          <w:p w14:paraId="31CA541E" w14:textId="77777777" w:rsidR="00295322" w:rsidRPr="00742E0B" w:rsidRDefault="00295322" w:rsidP="00FA7C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Období plnění služby:</w:t>
            </w:r>
          </w:p>
        </w:tc>
        <w:tc>
          <w:tcPr>
            <w:tcW w:w="6604" w:type="dxa"/>
          </w:tcPr>
          <w:p w14:paraId="3A09BE2B" w14:textId="77777777" w:rsidR="00295322" w:rsidRPr="00742E0B" w:rsidRDefault="00295322" w:rsidP="00FA7C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95322" w:rsidRPr="00742E0B" w14:paraId="17FA5173" w14:textId="77777777" w:rsidTr="00FA7CD6">
        <w:trPr>
          <w:trHeight w:val="414"/>
        </w:trPr>
        <w:tc>
          <w:tcPr>
            <w:tcW w:w="2684" w:type="dxa"/>
            <w:vAlign w:val="center"/>
          </w:tcPr>
          <w:p w14:paraId="5154A2E1" w14:textId="02764D46" w:rsidR="00295322" w:rsidRPr="00742E0B" w:rsidRDefault="00295322" w:rsidP="00FA7C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služby, rozsah (v Kč </w:t>
            </w:r>
            <w:r w:rsidR="00942FCF"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 xml:space="preserve"> DPH):</w:t>
            </w:r>
          </w:p>
        </w:tc>
        <w:tc>
          <w:tcPr>
            <w:tcW w:w="6604" w:type="dxa"/>
          </w:tcPr>
          <w:p w14:paraId="36F96090" w14:textId="77777777" w:rsidR="00295322" w:rsidRPr="00742E0B" w:rsidRDefault="00295322" w:rsidP="00FA7C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7B1F35B" w14:textId="77777777" w:rsidR="00295322" w:rsidRDefault="00295322" w:rsidP="00295322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</w:rPr>
      </w:pPr>
    </w:p>
    <w:p w14:paraId="0B4DBC53" w14:textId="77777777" w:rsidR="00942FCF" w:rsidRDefault="00942FCF" w:rsidP="00295322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</w:rPr>
      </w:pPr>
    </w:p>
    <w:p w14:paraId="34D67216" w14:textId="77777777" w:rsidR="00942FCF" w:rsidRDefault="00942FCF" w:rsidP="00295322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</w:rPr>
      </w:pPr>
    </w:p>
    <w:p w14:paraId="1A7A192A" w14:textId="77777777" w:rsidR="00942FCF" w:rsidRPr="00942FCF" w:rsidRDefault="00942FCF" w:rsidP="00942FC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  <w:r w:rsidRPr="00942FCF">
        <w:rPr>
          <w:rFonts w:ascii="Arial" w:hAnsi="Arial" w:cs="Arial"/>
          <w:b/>
          <w:bCs/>
          <w:kern w:val="28"/>
          <w:sz w:val="20"/>
          <w:szCs w:val="20"/>
        </w:rPr>
        <w:lastRenderedPageBreak/>
        <w:t>Prohlašuji tímto čestně, že souhlasím se zadáním a podmínkami tohoto výběrového řízení.</w:t>
      </w:r>
    </w:p>
    <w:p w14:paraId="59243321" w14:textId="77777777" w:rsidR="00942FCF" w:rsidRPr="00942FCF" w:rsidRDefault="00942FCF" w:rsidP="00942FCF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</w:p>
    <w:p w14:paraId="5CCA4EC8" w14:textId="77777777" w:rsidR="00942FCF" w:rsidRPr="00942FCF" w:rsidRDefault="00942FCF" w:rsidP="00942FCF">
      <w:pPr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  <w:r w:rsidRPr="00942FCF">
        <w:rPr>
          <w:rFonts w:ascii="Arial" w:hAnsi="Arial" w:cs="Arial"/>
          <w:b/>
          <w:bCs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83D27AB" w14:textId="77777777" w:rsidR="00942FCF" w:rsidRPr="00397091" w:rsidRDefault="00942FCF" w:rsidP="00942FCF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5B7CBE3" w14:textId="77777777" w:rsidR="00942FCF" w:rsidRPr="00295322" w:rsidRDefault="00942FCF" w:rsidP="00295322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</w:rPr>
      </w:pPr>
    </w:p>
    <w:p w14:paraId="5B727320" w14:textId="77777777" w:rsidR="00942FCF" w:rsidRPr="00037712" w:rsidRDefault="00942FCF" w:rsidP="00942FC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037712">
        <w:rPr>
          <w:rFonts w:ascii="Arial" w:hAnsi="Arial" w:cs="Arial"/>
          <w:sz w:val="22"/>
          <w:szCs w:val="22"/>
        </w:rPr>
        <w:tab/>
      </w:r>
    </w:p>
    <w:p w14:paraId="50B77468" w14:textId="77777777" w:rsidR="00942FCF" w:rsidRPr="00037712" w:rsidRDefault="00942FCF" w:rsidP="00942FC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8F99532" w14:textId="77777777" w:rsidR="00942FCF" w:rsidRPr="00037712" w:rsidRDefault="00942FCF" w:rsidP="00942FC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9DD69B9" w14:textId="77777777" w:rsidR="00942FCF" w:rsidRPr="00037712" w:rsidRDefault="00942FCF" w:rsidP="00942FC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E2D876C" w14:textId="77777777" w:rsidR="00942FCF" w:rsidRPr="00037712" w:rsidRDefault="00942FCF" w:rsidP="00942FC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3B0E9F8" w14:textId="77777777" w:rsidR="00942FCF" w:rsidRPr="00037712" w:rsidRDefault="00942FCF" w:rsidP="00942FC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Pr="00037712">
        <w:rPr>
          <w:rFonts w:ascii="Arial" w:hAnsi="Arial" w:cs="Arial"/>
          <w:kern w:val="28"/>
          <w:sz w:val="22"/>
          <w:szCs w:val="22"/>
        </w:rPr>
        <w:tab/>
      </w:r>
    </w:p>
    <w:p w14:paraId="26894EAC" w14:textId="35E28D05" w:rsidR="009A051B" w:rsidRPr="00295322" w:rsidRDefault="009A051B" w:rsidP="00295322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b/>
          <w:bCs/>
          <w:color w:val="000000"/>
          <w:kern w:val="28"/>
        </w:rPr>
      </w:pPr>
    </w:p>
    <w:sectPr w:rsidR="009A051B" w:rsidRPr="00295322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82654" w14:textId="77777777" w:rsidR="00182B99" w:rsidRDefault="00182B99" w:rsidP="008E4AD5">
      <w:r>
        <w:separator/>
      </w:r>
    </w:p>
  </w:endnote>
  <w:endnote w:type="continuationSeparator" w:id="0">
    <w:p w14:paraId="00E49445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920B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ED89D0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DD7E8" w14:textId="77777777" w:rsidR="00182B99" w:rsidRDefault="00182B99" w:rsidP="008E4AD5">
      <w:r>
        <w:separator/>
      </w:r>
    </w:p>
  </w:footnote>
  <w:footnote w:type="continuationSeparator" w:id="0">
    <w:p w14:paraId="42EBCA0D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43191" w14:textId="77777777" w:rsidR="00F34DD4" w:rsidRDefault="00F34DD4">
    <w:pPr>
      <w:pStyle w:val="Zhlav"/>
    </w:pPr>
  </w:p>
  <w:p w14:paraId="190E4D8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E5955"/>
    <w:multiLevelType w:val="hybridMultilevel"/>
    <w:tmpl w:val="BF2CA596"/>
    <w:lvl w:ilvl="0" w:tplc="7A4412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7230758">
    <w:abstractNumId w:val="3"/>
  </w:num>
  <w:num w:numId="2" w16cid:durableId="1167289830">
    <w:abstractNumId w:val="2"/>
  </w:num>
  <w:num w:numId="3" w16cid:durableId="912743709">
    <w:abstractNumId w:val="0"/>
  </w:num>
  <w:num w:numId="4" w16cid:durableId="1974824418">
    <w:abstractNumId w:val="1"/>
  </w:num>
  <w:num w:numId="5" w16cid:durableId="176576410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5322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2FCF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051B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35FD7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828DEF7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591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Janeš Jan Mgr.</cp:lastModifiedBy>
  <cp:revision>9</cp:revision>
  <cp:lastPrinted>2018-01-29T13:44:00Z</cp:lastPrinted>
  <dcterms:created xsi:type="dcterms:W3CDTF">2018-02-07T11:39:00Z</dcterms:created>
  <dcterms:modified xsi:type="dcterms:W3CDTF">2024-11-21T09:40:00Z</dcterms:modified>
</cp:coreProperties>
</file>