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A5EF41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864101">
        <w:t xml:space="preserve"> - poddodavatel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106707A" w14:textId="77777777" w:rsidR="001C2827" w:rsidRDefault="007128D3" w:rsidP="001C2827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C2827" w:rsidRPr="001C2827">
        <w:rPr>
          <w:b/>
        </w:rPr>
        <w:t xml:space="preserve">Komplexní pozemkové úpravy v k. </w:t>
      </w:r>
      <w:proofErr w:type="spellStart"/>
      <w:r w:rsidR="001C2827" w:rsidRPr="001C2827">
        <w:rPr>
          <w:b/>
        </w:rPr>
        <w:t>ú.</w:t>
      </w:r>
      <w:proofErr w:type="spellEnd"/>
      <w:r w:rsidR="001C2827" w:rsidRPr="001C2827">
        <w:rPr>
          <w:b/>
        </w:rPr>
        <w:t xml:space="preserve"> Klášterní Skalice a Klučov u Českého Brodu</w:t>
      </w:r>
    </w:p>
    <w:p w14:paraId="58C16A3F" w14:textId="77777777" w:rsidR="00086604" w:rsidRDefault="00086604" w:rsidP="001C2827">
      <w:pPr>
        <w:autoSpaceDE w:val="0"/>
        <w:autoSpaceDN w:val="0"/>
        <w:adjustRightInd w:val="0"/>
        <w:spacing w:after="0"/>
        <w:rPr>
          <w:b/>
        </w:rPr>
      </w:pPr>
    </w:p>
    <w:p w14:paraId="3E0B6F44" w14:textId="198C9395" w:rsidR="00525799" w:rsidRDefault="00525799" w:rsidP="001C2827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>
        <w:rPr>
          <w:b/>
          <w:highlight w:val="yellow"/>
        </w:rPr>
        <w:t>„doplní dodavatel“</w:t>
      </w:r>
    </w:p>
    <w:p w14:paraId="554A0B7D" w14:textId="77777777" w:rsidR="00086604" w:rsidRDefault="00086604" w:rsidP="001C2827">
      <w:pPr>
        <w:autoSpaceDE w:val="0"/>
        <w:autoSpaceDN w:val="0"/>
        <w:adjustRightInd w:val="0"/>
        <w:spacing w:after="0"/>
      </w:pPr>
    </w:p>
    <w:p w14:paraId="154C77DA" w14:textId="65A78722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6F8007C" w14:textId="77777777" w:rsidR="00F56E72" w:rsidRPr="007A0155" w:rsidRDefault="00F56E72" w:rsidP="007A0155"/>
    <w:p w14:paraId="7BC4A32F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41B54CD7" w14:textId="77777777" w:rsidR="006736A9" w:rsidRPr="009B5E6B" w:rsidRDefault="006736A9" w:rsidP="006736A9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6351BD3A" w14:textId="77777777" w:rsidR="006736A9" w:rsidRPr="009B5E6B" w:rsidRDefault="006736A9" w:rsidP="006736A9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D55434" w14:textId="77777777" w:rsidR="006736A9" w:rsidRPr="007A0155" w:rsidRDefault="006736A9" w:rsidP="006736A9">
      <w:pPr>
        <w:rPr>
          <w:u w:val="single"/>
        </w:rPr>
      </w:pPr>
      <w:r w:rsidRPr="007A0155">
        <w:rPr>
          <w:u w:val="single"/>
        </w:rPr>
        <w:t>Dodavatel:</w:t>
      </w:r>
    </w:p>
    <w:p w14:paraId="000C2B95" w14:textId="77777777" w:rsidR="006736A9" w:rsidRPr="007A0155" w:rsidRDefault="006736A9" w:rsidP="006736A9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F09AB0" w14:textId="77777777" w:rsidR="006736A9" w:rsidRDefault="006736A9" w:rsidP="006736A9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553ED324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kvalifikace,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základní</w:t>
      </w:r>
      <w:r w:rsidR="00864101" w:rsidRPr="00CC5890">
        <w:t xml:space="preserve"> způsobilost dle § 74 odst. 1 zákona, tj. že </w:t>
      </w:r>
      <w:r w:rsidR="00864101">
        <w:t>jsem</w:t>
      </w:r>
      <w:r w:rsidR="00864101" w:rsidRPr="00CC5890">
        <w:t xml:space="preserve"> </w:t>
      </w:r>
      <w:r w:rsidR="00864101">
        <w:t>pod</w:t>
      </w:r>
      <w:r w:rsidR="00864101" w:rsidRPr="00CC5890">
        <w:t>dodavatel,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5098D46E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0B4DFFEB" w14:textId="26FF5B02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864101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4A5F8142" w14:textId="48C2D740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lastRenderedPageBreak/>
        <w:t xml:space="preserve">Poznámka: Ze žlutě podbarvených odstavců </w:t>
      </w:r>
      <w:r w:rsidR="00864101">
        <w:rPr>
          <w:b/>
          <w:i/>
          <w:highlight w:val="yellow"/>
        </w:rPr>
        <w:t>po</w:t>
      </w:r>
      <w:r w:rsidRPr="007A0155">
        <w:rPr>
          <w:b/>
          <w:i/>
          <w:highlight w:val="yellow"/>
        </w:rPr>
        <w:t>d</w:t>
      </w:r>
      <w:r w:rsidR="005371EC">
        <w:rPr>
          <w:b/>
          <w:i/>
          <w:highlight w:val="yellow"/>
        </w:rPr>
        <w:t>d</w:t>
      </w:r>
      <w:r w:rsidRPr="007A0155">
        <w:rPr>
          <w:b/>
          <w:i/>
          <w:highlight w:val="yellow"/>
        </w:rPr>
        <w:t xml:space="preserve">odavatel ponechá v prohlášení pouze ty, které odpovídají jeho právní formě a skutečnosti, ostatní vymaže či vyškrtne. </w:t>
      </w:r>
    </w:p>
    <w:p w14:paraId="47B2F82E" w14:textId="77777777" w:rsidR="00864101" w:rsidRDefault="007A0155" w:rsidP="00864101">
      <w:pPr>
        <w:pStyle w:val="Nadpis1"/>
        <w:ind w:left="0" w:firstLine="0"/>
      </w:pPr>
      <w:r>
        <w:t xml:space="preserve">  </w:t>
      </w:r>
      <w:r w:rsidR="00864101">
        <w:t xml:space="preserve">  </w:t>
      </w:r>
      <w:r w:rsidR="00864101" w:rsidRPr="007A0155">
        <w:t xml:space="preserve">Prohlašuji tímto čestně, že </w:t>
      </w:r>
      <w:r w:rsidR="00864101">
        <w:t xml:space="preserve">jako poddodavatel </w:t>
      </w:r>
      <w:r w:rsidR="00864101" w:rsidRPr="007A0155">
        <w:t>výše uveden</w:t>
      </w:r>
      <w:r w:rsidR="00864101">
        <w:t>ého</w:t>
      </w:r>
      <w:r w:rsidR="00864101" w:rsidRPr="007A0155">
        <w:t xml:space="preserve"> dodavatel</w:t>
      </w:r>
      <w:r w:rsidR="00864101">
        <w:t>e, kterému prokazuji část požadované způsobilosti,</w:t>
      </w:r>
      <w:r w:rsidR="00864101" w:rsidRPr="007A0155">
        <w:t xml:space="preserve"> splňuj</w:t>
      </w:r>
      <w:r w:rsidR="00864101">
        <w:t>i</w:t>
      </w:r>
      <w:r w:rsidR="00864101" w:rsidRPr="007A0155">
        <w:t xml:space="preserve"> profesní způsobilost dle § 77 zákona, tj. že </w:t>
      </w:r>
      <w:r w:rsidR="00864101">
        <w:t>jsem</w:t>
      </w:r>
      <w:r w:rsidR="00864101" w:rsidRPr="007A0155">
        <w:t xml:space="preserve"> </w:t>
      </w:r>
      <w:r w:rsidR="00864101">
        <w:t>poddodavatel</w:t>
      </w:r>
      <w:r w:rsidR="00864101" w:rsidRPr="007A0155">
        <w:t>,</w:t>
      </w:r>
    </w:p>
    <w:p w14:paraId="37E7CED5" w14:textId="77777777" w:rsidR="00864101" w:rsidRPr="00FE7D9C" w:rsidRDefault="00864101" w:rsidP="00864101"/>
    <w:p w14:paraId="52F69E3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5A207FD7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2BD54F78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31568BCE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603E362D" w14:textId="77777777" w:rsidR="00864101" w:rsidRPr="00FC42FA" w:rsidRDefault="00864101" w:rsidP="00864101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DB13C1B" w14:textId="77777777" w:rsidR="00864101" w:rsidRPr="00FE7D9C" w:rsidRDefault="00864101" w:rsidP="00864101"/>
    <w:p w14:paraId="235BB6E5" w14:textId="77777777" w:rsidR="00864101" w:rsidRPr="007A0155" w:rsidRDefault="00864101" w:rsidP="00864101">
      <w:pPr>
        <w:pStyle w:val="Nadpis1"/>
        <w:ind w:left="0" w:firstLine="0"/>
      </w:pPr>
      <w:r>
        <w:t xml:space="preserve">  </w:t>
      </w:r>
      <w:r w:rsidRPr="007A0155">
        <w:t xml:space="preserve">Prohlašuji tímto čestně, že </w:t>
      </w:r>
      <w:r>
        <w:t xml:space="preserve">jako poddodavatel </w:t>
      </w:r>
      <w:r w:rsidRPr="007A0155">
        <w:t>výše uveden</w:t>
      </w:r>
      <w:r>
        <w:t>ého</w:t>
      </w:r>
      <w:r w:rsidRPr="007A0155">
        <w:t xml:space="preserve"> dodavatel</w:t>
      </w:r>
      <w:r>
        <w:t>e, kterému prokazuji část požadované kvalifikace,</w:t>
      </w:r>
      <w:r w:rsidRPr="007A0155">
        <w:t xml:space="preserve"> splňuj</w:t>
      </w:r>
      <w:r>
        <w:t>i</w:t>
      </w:r>
      <w:r w:rsidRPr="007A0155">
        <w:t xml:space="preserve"> technickou kvalifikaci dle § 79 zákona:</w:t>
      </w:r>
    </w:p>
    <w:p w14:paraId="108435ED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3B158A8F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44715209" w14:textId="77777777" w:rsidR="00864101" w:rsidRPr="00454771" w:rsidRDefault="00864101" w:rsidP="00864101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A65050D" w14:textId="77777777" w:rsidR="00864101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07F9F2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5B08CC44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B9142A3" w14:textId="77777777" w:rsidR="00864101" w:rsidRPr="002C56BE" w:rsidRDefault="00864101" w:rsidP="00864101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EB663AD" w14:textId="77777777" w:rsidR="00864101" w:rsidRPr="002C56BE" w:rsidRDefault="00864101" w:rsidP="00864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061A8C17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437CF039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B189872" w14:textId="77777777" w:rsidR="00864101" w:rsidRPr="002C56BE" w:rsidRDefault="00864101" w:rsidP="00864101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99D09CE" w14:textId="77777777" w:rsidR="00864101" w:rsidRPr="002C56BE" w:rsidRDefault="00864101" w:rsidP="00864101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0BDB7A4B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  <w:r w:rsidR="00287635">
        <w:rPr>
          <w:rFonts w:cs="Arial"/>
          <w:szCs w:val="20"/>
        </w:rPr>
        <w:t xml:space="preserve"> a podpis osoby</w:t>
      </w:r>
    </w:p>
    <w:p w14:paraId="638BCE87" w14:textId="77777777" w:rsidR="00287635" w:rsidRPr="002C56BE" w:rsidRDefault="00287635" w:rsidP="00287635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26BC3C75" w14:textId="5E1EED8B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6208A" w14:textId="77777777" w:rsidR="001B344B" w:rsidRDefault="001B344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F0842" w14:textId="77777777" w:rsidR="001B344B" w:rsidRDefault="001B34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2A186" w14:textId="77777777" w:rsidR="001B344B" w:rsidRDefault="001B344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E236EA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</w:t>
    </w:r>
    <w:r w:rsidR="001B344B">
      <w:rPr>
        <w:rFonts w:cs="Arial"/>
        <w:b/>
        <w:szCs w:val="20"/>
      </w:rPr>
      <w:t>7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17AC5" w14:textId="77777777" w:rsidR="001B344B" w:rsidRDefault="001B34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6604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44B"/>
    <w:rsid w:val="001B3BF0"/>
    <w:rsid w:val="001B60C9"/>
    <w:rsid w:val="001B76F6"/>
    <w:rsid w:val="001C2827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7635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484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799"/>
    <w:rsid w:val="00526E5F"/>
    <w:rsid w:val="005371EC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624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6A9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101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87B52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E72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13</cp:revision>
  <cp:lastPrinted>2013-03-13T13:00:00Z</cp:lastPrinted>
  <dcterms:created xsi:type="dcterms:W3CDTF">2024-02-21T07:32:00Z</dcterms:created>
  <dcterms:modified xsi:type="dcterms:W3CDTF">2024-07-25T04:59:00Z</dcterms:modified>
</cp:coreProperties>
</file>