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FB29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95350E8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C538609" w14:textId="3D29C7DA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5A3504" w:rsidRPr="005A3504">
        <w:rPr>
          <w:rFonts w:cs="Arial"/>
          <w:b/>
          <w:bCs/>
          <w:snapToGrid w:val="0"/>
          <w:sz w:val="22"/>
          <w:szCs w:val="28"/>
        </w:rPr>
        <w:t xml:space="preserve">Rekonstrukce polní cesty HC1-R v k. </w:t>
      </w:r>
      <w:proofErr w:type="spellStart"/>
      <w:r w:rsidR="005A3504" w:rsidRPr="005A3504">
        <w:rPr>
          <w:rFonts w:cs="Arial"/>
          <w:b/>
          <w:bCs/>
          <w:snapToGrid w:val="0"/>
          <w:sz w:val="22"/>
          <w:szCs w:val="28"/>
        </w:rPr>
        <w:t>ú.</w:t>
      </w:r>
      <w:proofErr w:type="spellEnd"/>
      <w:r w:rsidR="005A3504" w:rsidRPr="005A3504">
        <w:rPr>
          <w:rFonts w:cs="Arial"/>
          <w:b/>
          <w:bCs/>
          <w:snapToGrid w:val="0"/>
          <w:sz w:val="22"/>
          <w:szCs w:val="28"/>
        </w:rPr>
        <w:t xml:space="preserve"> Pavlovice u Jestřebí 2024</w:t>
      </w:r>
    </w:p>
    <w:p w14:paraId="1B49D220" w14:textId="37BBB2F9" w:rsidR="006C4D31" w:rsidRPr="00996398" w:rsidRDefault="006C4D31" w:rsidP="008E6AFD">
      <w:pPr>
        <w:ind w:left="2410" w:hanging="2410"/>
        <w:jc w:val="left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8E6AFD">
        <w:rPr>
          <w:sz w:val="22"/>
          <w:szCs w:val="22"/>
        </w:rPr>
        <w:t xml:space="preserve">                 </w:t>
      </w:r>
      <w:r w:rsidR="00F35B3A" w:rsidRPr="00996398">
        <w:rPr>
          <w:sz w:val="22"/>
          <w:szCs w:val="22"/>
        </w:rPr>
        <w:t>ve zjednodušeném podlimitním řízení</w:t>
      </w:r>
    </w:p>
    <w:p w14:paraId="11563949" w14:textId="77777777" w:rsidR="008E6AFD" w:rsidRDefault="008E6AFD" w:rsidP="007A0155">
      <w:pPr>
        <w:rPr>
          <w:sz w:val="22"/>
          <w:szCs w:val="22"/>
          <w:u w:val="single"/>
        </w:rPr>
      </w:pPr>
    </w:p>
    <w:p w14:paraId="40B1C116" w14:textId="1DE683D2" w:rsidR="008E6AFD" w:rsidRPr="00996398" w:rsidRDefault="009C039E" w:rsidP="008E6AFD">
      <w:pPr>
        <w:spacing w:after="240"/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26E93DBA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CF1D8AB" w14:textId="77777777" w:rsidR="009C039E" w:rsidRDefault="009C039E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8B1D001" w14:textId="77777777" w:rsidR="003604BD" w:rsidRPr="00996398" w:rsidRDefault="003604BD" w:rsidP="007A0155">
      <w:pPr>
        <w:rPr>
          <w:b/>
          <w:sz w:val="22"/>
          <w:szCs w:val="22"/>
        </w:rPr>
      </w:pPr>
    </w:p>
    <w:p w14:paraId="4511F8A1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5D7C1087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7B92F54A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4FD9077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53FFB27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136DC04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7476C0E7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0AD35EF3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9EE3BA9" w14:textId="77777777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368134E" w14:textId="77777777" w:rsidR="003604BD" w:rsidRDefault="003604BD" w:rsidP="007A0155">
      <w:pPr>
        <w:rPr>
          <w:b/>
          <w:i/>
          <w:sz w:val="22"/>
          <w:szCs w:val="22"/>
          <w:highlight w:val="yellow"/>
        </w:rPr>
      </w:pPr>
    </w:p>
    <w:p w14:paraId="4249B5CB" w14:textId="77777777" w:rsidR="003604BD" w:rsidRDefault="003604BD" w:rsidP="007A0155">
      <w:pPr>
        <w:rPr>
          <w:b/>
          <w:i/>
          <w:sz w:val="22"/>
          <w:szCs w:val="22"/>
          <w:highlight w:val="yellow"/>
        </w:rPr>
      </w:pPr>
    </w:p>
    <w:p w14:paraId="68711076" w14:textId="77777777" w:rsidR="003604BD" w:rsidRDefault="003604BD" w:rsidP="007A0155">
      <w:pPr>
        <w:rPr>
          <w:b/>
          <w:i/>
          <w:sz w:val="22"/>
          <w:szCs w:val="22"/>
          <w:highlight w:val="yellow"/>
        </w:rPr>
      </w:pPr>
    </w:p>
    <w:p w14:paraId="6C600BBC" w14:textId="77777777" w:rsidR="003604BD" w:rsidRPr="00996398" w:rsidRDefault="003604BD" w:rsidP="007A0155">
      <w:pPr>
        <w:rPr>
          <w:i/>
          <w:sz w:val="22"/>
          <w:szCs w:val="22"/>
          <w:highlight w:val="yellow"/>
        </w:rPr>
      </w:pPr>
    </w:p>
    <w:p w14:paraId="7373A2C0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6379038" w14:textId="77777777" w:rsidR="009C039E" w:rsidRPr="00B2177B" w:rsidRDefault="009C039E" w:rsidP="00D702BE">
      <w:pPr>
        <w:pStyle w:val="Odrky"/>
        <w:spacing w:before="240"/>
        <w:ind w:left="714" w:hanging="357"/>
        <w:rPr>
          <w:sz w:val="22"/>
          <w:szCs w:val="22"/>
          <w:u w:val="single"/>
        </w:rPr>
      </w:pPr>
      <w:r w:rsidRPr="00B2177B">
        <w:rPr>
          <w:sz w:val="22"/>
          <w:szCs w:val="22"/>
          <w:u w:val="single"/>
        </w:rPr>
        <w:t>který je zapsán v obchodním rejstříku nebo jiné obdobné evidenci</w:t>
      </w:r>
    </w:p>
    <w:p w14:paraId="0CA4808D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DE44A49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A029AAD" w14:textId="794E0763" w:rsidR="0089740B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  <w:r w:rsidR="003604BD">
        <w:rPr>
          <w:sz w:val="22"/>
          <w:szCs w:val="22"/>
        </w:rPr>
        <w:t>:</w:t>
      </w:r>
    </w:p>
    <w:p w14:paraId="30F4B59E" w14:textId="77777777" w:rsidR="0089740B" w:rsidRPr="003604BD" w:rsidRDefault="0089740B" w:rsidP="00D702BE">
      <w:pPr>
        <w:pStyle w:val="Odrky"/>
        <w:spacing w:before="240"/>
        <w:ind w:left="714" w:hanging="357"/>
        <w:rPr>
          <w:sz w:val="22"/>
          <w:szCs w:val="22"/>
          <w:u w:val="single"/>
        </w:rPr>
      </w:pPr>
      <w:r w:rsidRPr="003604BD">
        <w:rPr>
          <w:sz w:val="22"/>
          <w:szCs w:val="22"/>
          <w:u w:val="single"/>
        </w:rPr>
        <w:t>který je oprávněn podnikat v rozsahu odpovídajícím předmětu veřejné zakázky</w:t>
      </w:r>
    </w:p>
    <w:p w14:paraId="36E82EEA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45C898C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6D157EB9" w14:textId="03915BFC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Obory činnosti:</w:t>
      </w:r>
      <w:r w:rsidR="001F7E15">
        <w:rPr>
          <w:sz w:val="22"/>
          <w:szCs w:val="22"/>
        </w:rPr>
        <w:t xml:space="preserve"> </w:t>
      </w:r>
      <w:r w:rsidRPr="00996398">
        <w:rPr>
          <w:sz w:val="22"/>
          <w:szCs w:val="22"/>
        </w:rPr>
        <w:t xml:space="preserve">………………     </w:t>
      </w:r>
      <w:r w:rsidRPr="00996398">
        <w:rPr>
          <w:sz w:val="22"/>
          <w:szCs w:val="22"/>
          <w:highlight w:val="lightGray"/>
        </w:rPr>
        <w:t>(Postačuje obor mající vztah k předmětu VZ)</w:t>
      </w:r>
    </w:p>
    <w:p w14:paraId="06CB78EF" w14:textId="77777777" w:rsidR="0089740B" w:rsidRDefault="0089740B" w:rsidP="00D702BE">
      <w:pPr>
        <w:pStyle w:val="Odstavecseseznamem"/>
        <w:numPr>
          <w:ilvl w:val="0"/>
          <w:numId w:val="1"/>
        </w:numPr>
        <w:spacing w:before="240" w:line="280" w:lineRule="atLeast"/>
        <w:ind w:left="714" w:hanging="357"/>
        <w:contextualSpacing w:val="0"/>
        <w:rPr>
          <w:rFonts w:ascii="Arial" w:eastAsia="Times New Roman" w:hAnsi="Arial"/>
          <w:u w:val="single"/>
          <w:lang w:eastAsia="cs-CZ"/>
        </w:rPr>
      </w:pPr>
      <w:r w:rsidRPr="003604BD">
        <w:rPr>
          <w:rFonts w:ascii="Arial" w:eastAsia="Times New Roman" w:hAnsi="Arial"/>
          <w:u w:val="single"/>
          <w:lang w:eastAsia="cs-CZ"/>
        </w:rPr>
        <w:t>který je odborně způsobilý nebo disponuje osobou, jejíž prostřednictvím odbornou</w:t>
      </w:r>
      <w:r w:rsidRPr="003604BD">
        <w:rPr>
          <w:rFonts w:ascii="Arial" w:hAnsi="Arial" w:cs="Arial"/>
          <w:u w:val="single"/>
        </w:rPr>
        <w:t xml:space="preserve"> </w:t>
      </w:r>
      <w:r w:rsidRPr="003604BD">
        <w:rPr>
          <w:rFonts w:ascii="Arial" w:eastAsia="Times New Roman" w:hAnsi="Arial"/>
          <w:u w:val="single"/>
          <w:lang w:eastAsia="cs-CZ"/>
        </w:rPr>
        <w:t>způsobilost zabezpečuje</w:t>
      </w:r>
    </w:p>
    <w:p w14:paraId="493295A2" w14:textId="77777777" w:rsidR="00C32BB0" w:rsidRPr="00996398" w:rsidRDefault="00C32BB0" w:rsidP="00C32BB0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4A33ED8" w14:textId="77777777" w:rsidR="00C32BB0" w:rsidRPr="00996398" w:rsidRDefault="00C32BB0" w:rsidP="00C32BB0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5AEB9E2" w14:textId="77777777" w:rsidR="00C32BB0" w:rsidRPr="00996398" w:rsidRDefault="00C32BB0" w:rsidP="00C32BB0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B1E1600" w14:textId="77777777" w:rsidR="00C32BB0" w:rsidRPr="00996398" w:rsidRDefault="00C32BB0" w:rsidP="00C32BB0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0E5DF5">
        <w:rPr>
          <w:sz w:val="22"/>
          <w:szCs w:val="22"/>
          <w:highlight w:val="yellow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5C3EE46D" w14:textId="77777777" w:rsidR="00C32BB0" w:rsidRDefault="00C32BB0" w:rsidP="00C32BB0"/>
    <w:p w14:paraId="73CE0F0C" w14:textId="77777777" w:rsidR="00C32BB0" w:rsidRPr="00996398" w:rsidRDefault="00C32BB0" w:rsidP="00C32BB0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3243D50" w14:textId="77777777" w:rsidR="00C32BB0" w:rsidRPr="00996398" w:rsidRDefault="00C32BB0" w:rsidP="00C32BB0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0510CF0" w14:textId="77777777" w:rsidR="00C32BB0" w:rsidRPr="00996398" w:rsidRDefault="00C32BB0" w:rsidP="00C32BB0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06A3C17" w14:textId="77777777" w:rsidR="00C32BB0" w:rsidRPr="00996398" w:rsidRDefault="00C32BB0" w:rsidP="00C32BB0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0E5DF5">
        <w:rPr>
          <w:sz w:val="22"/>
          <w:szCs w:val="22"/>
          <w:highlight w:val="yellow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22C07F7D" w14:textId="77777777" w:rsidR="00996398" w:rsidRDefault="00996398" w:rsidP="00996398"/>
    <w:p w14:paraId="0916EF0E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FDD996B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3537398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5B1035" w:rsidRPr="00996398" w14:paraId="19F19E02" w14:textId="77777777" w:rsidTr="00933399">
        <w:trPr>
          <w:trHeight w:val="113"/>
        </w:trPr>
        <w:tc>
          <w:tcPr>
            <w:tcW w:w="2684" w:type="dxa"/>
          </w:tcPr>
          <w:p w14:paraId="338639E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3F6828C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CDA7EC7" w14:textId="77777777" w:rsidTr="00933399">
        <w:trPr>
          <w:trHeight w:val="113"/>
        </w:trPr>
        <w:tc>
          <w:tcPr>
            <w:tcW w:w="2684" w:type="dxa"/>
          </w:tcPr>
          <w:p w14:paraId="6547774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1B80D1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9617623" w14:textId="77777777" w:rsidTr="00933399">
        <w:trPr>
          <w:trHeight w:val="113"/>
        </w:trPr>
        <w:tc>
          <w:tcPr>
            <w:tcW w:w="2684" w:type="dxa"/>
          </w:tcPr>
          <w:p w14:paraId="353E48D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17D924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777BA5A" w14:textId="77777777" w:rsidTr="00933399">
        <w:trPr>
          <w:trHeight w:val="113"/>
        </w:trPr>
        <w:tc>
          <w:tcPr>
            <w:tcW w:w="2684" w:type="dxa"/>
          </w:tcPr>
          <w:p w14:paraId="6AFDF1B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B2F0FA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39A0EAF" w14:textId="77777777" w:rsidTr="00933399">
        <w:trPr>
          <w:trHeight w:val="113"/>
        </w:trPr>
        <w:tc>
          <w:tcPr>
            <w:tcW w:w="2684" w:type="dxa"/>
          </w:tcPr>
          <w:p w14:paraId="5734FC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26BD9F6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B48943B" w14:textId="77777777" w:rsidTr="00933399">
        <w:trPr>
          <w:trHeight w:val="113"/>
        </w:trPr>
        <w:tc>
          <w:tcPr>
            <w:tcW w:w="2684" w:type="dxa"/>
          </w:tcPr>
          <w:p w14:paraId="5832339A" w14:textId="1B04F391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13466F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18F2879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095AF69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1A6B7640" w14:textId="77777777" w:rsidR="005B1035" w:rsidRPr="00996398" w:rsidRDefault="005B1035" w:rsidP="0013466F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Osvědčení o řádném poskytnutí a dokončení prací vydáno dne:</w:t>
            </w:r>
          </w:p>
        </w:tc>
        <w:tc>
          <w:tcPr>
            <w:tcW w:w="6604" w:type="dxa"/>
          </w:tcPr>
          <w:p w14:paraId="27A42E6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5BC5497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977489A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202926A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4F278C7" w14:textId="77777777" w:rsidR="0013466F" w:rsidRPr="0013466F" w:rsidRDefault="0013466F" w:rsidP="0013466F">
      <w:pPr>
        <w:pStyle w:val="Odrky2"/>
        <w:numPr>
          <w:ilvl w:val="0"/>
          <w:numId w:val="0"/>
        </w:numPr>
        <w:ind w:left="714"/>
        <w:rPr>
          <w:sz w:val="2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13466F" w:rsidRPr="00996398" w14:paraId="50072692" w14:textId="77777777" w:rsidTr="00591B71">
        <w:trPr>
          <w:trHeight w:val="113"/>
        </w:trPr>
        <w:tc>
          <w:tcPr>
            <w:tcW w:w="2684" w:type="dxa"/>
          </w:tcPr>
          <w:p w14:paraId="40583192" w14:textId="77777777" w:rsidR="0013466F" w:rsidRPr="00996398" w:rsidRDefault="0013466F" w:rsidP="00591B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2728FE6" w14:textId="77777777" w:rsidR="0013466F" w:rsidRPr="00996398" w:rsidRDefault="0013466F" w:rsidP="00591B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3466F" w:rsidRPr="00996398" w14:paraId="0E5AC8E0" w14:textId="77777777" w:rsidTr="00591B71">
        <w:trPr>
          <w:trHeight w:val="113"/>
        </w:trPr>
        <w:tc>
          <w:tcPr>
            <w:tcW w:w="2684" w:type="dxa"/>
          </w:tcPr>
          <w:p w14:paraId="3D5F9BD6" w14:textId="77777777" w:rsidR="0013466F" w:rsidRPr="00996398" w:rsidRDefault="0013466F" w:rsidP="00591B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17EA30B2" w14:textId="77777777" w:rsidR="0013466F" w:rsidRPr="00996398" w:rsidRDefault="0013466F" w:rsidP="00591B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3466F" w:rsidRPr="00996398" w14:paraId="0E5108A3" w14:textId="77777777" w:rsidTr="00591B71">
        <w:trPr>
          <w:trHeight w:val="113"/>
        </w:trPr>
        <w:tc>
          <w:tcPr>
            <w:tcW w:w="2684" w:type="dxa"/>
          </w:tcPr>
          <w:p w14:paraId="4BD8F34B" w14:textId="77777777" w:rsidR="0013466F" w:rsidRPr="00996398" w:rsidRDefault="0013466F" w:rsidP="00591B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CFA6DBE" w14:textId="77777777" w:rsidR="0013466F" w:rsidRPr="00996398" w:rsidRDefault="0013466F" w:rsidP="00591B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3466F" w:rsidRPr="00996398" w14:paraId="0BA5CCC8" w14:textId="77777777" w:rsidTr="00591B71">
        <w:trPr>
          <w:trHeight w:val="113"/>
        </w:trPr>
        <w:tc>
          <w:tcPr>
            <w:tcW w:w="2684" w:type="dxa"/>
          </w:tcPr>
          <w:p w14:paraId="55C51D4B" w14:textId="77777777" w:rsidR="0013466F" w:rsidRPr="00996398" w:rsidRDefault="0013466F" w:rsidP="00591B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0601BC69" w14:textId="77777777" w:rsidR="0013466F" w:rsidRPr="00996398" w:rsidRDefault="0013466F" w:rsidP="00591B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3466F" w:rsidRPr="00996398" w14:paraId="164EDC4B" w14:textId="77777777" w:rsidTr="00591B71">
        <w:trPr>
          <w:trHeight w:val="113"/>
        </w:trPr>
        <w:tc>
          <w:tcPr>
            <w:tcW w:w="2684" w:type="dxa"/>
          </w:tcPr>
          <w:p w14:paraId="72ADD6D1" w14:textId="77777777" w:rsidR="0013466F" w:rsidRPr="00996398" w:rsidRDefault="0013466F" w:rsidP="00591B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1216F8AE" w14:textId="77777777" w:rsidR="0013466F" w:rsidRPr="00996398" w:rsidRDefault="0013466F" w:rsidP="00591B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3466F" w:rsidRPr="00996398" w14:paraId="45370E8D" w14:textId="77777777" w:rsidTr="00591B71">
        <w:trPr>
          <w:trHeight w:val="113"/>
        </w:trPr>
        <w:tc>
          <w:tcPr>
            <w:tcW w:w="2684" w:type="dxa"/>
          </w:tcPr>
          <w:p w14:paraId="6A65DBBF" w14:textId="77777777" w:rsidR="0013466F" w:rsidRPr="00996398" w:rsidRDefault="0013466F" w:rsidP="00591B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60AC188F" w14:textId="77777777" w:rsidR="0013466F" w:rsidRPr="00996398" w:rsidRDefault="0013466F" w:rsidP="00591B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3466F" w:rsidRPr="00996398" w14:paraId="7D4DC2A3" w14:textId="77777777" w:rsidTr="00591B71">
        <w:trPr>
          <w:trHeight w:val="113"/>
        </w:trPr>
        <w:tc>
          <w:tcPr>
            <w:tcW w:w="2684" w:type="dxa"/>
            <w:vAlign w:val="center"/>
          </w:tcPr>
          <w:p w14:paraId="6C360093" w14:textId="77777777" w:rsidR="0013466F" w:rsidRPr="00996398" w:rsidRDefault="0013466F" w:rsidP="00591B71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EC100EF" w14:textId="77777777" w:rsidR="0013466F" w:rsidRPr="00996398" w:rsidRDefault="0013466F" w:rsidP="00591B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3466F" w:rsidRPr="00996398" w14:paraId="25D1EB92" w14:textId="77777777" w:rsidTr="00591B71">
        <w:trPr>
          <w:trHeight w:val="113"/>
        </w:trPr>
        <w:tc>
          <w:tcPr>
            <w:tcW w:w="2684" w:type="dxa"/>
            <w:vAlign w:val="center"/>
          </w:tcPr>
          <w:p w14:paraId="2B30E41F" w14:textId="77777777" w:rsidR="0013466F" w:rsidRPr="00996398" w:rsidRDefault="0013466F" w:rsidP="00591B7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DAC4B50" w14:textId="77777777" w:rsidR="0013466F" w:rsidRPr="00996398" w:rsidRDefault="0013466F" w:rsidP="00591B71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5061E18" w14:textId="61751D50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56BD2E26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4325C039" w14:textId="77777777" w:rsidR="00D5662A" w:rsidRPr="00996398" w:rsidRDefault="00D5662A" w:rsidP="00D5662A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1A4C13FD" w14:textId="77777777" w:rsidR="00D5662A" w:rsidRDefault="00D5662A" w:rsidP="00D5662A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00"/>
        <w:gridCol w:w="2543"/>
        <w:gridCol w:w="2173"/>
        <w:gridCol w:w="2146"/>
      </w:tblGrid>
      <w:tr w:rsidR="00106A13" w14:paraId="0236ECE2" w14:textId="77777777" w:rsidTr="000C323E">
        <w:tc>
          <w:tcPr>
            <w:tcW w:w="2265" w:type="dxa"/>
            <w:vAlign w:val="center"/>
          </w:tcPr>
          <w:p w14:paraId="761F8AF2" w14:textId="2F0E8530" w:rsidR="00106A13" w:rsidRPr="00D421BB" w:rsidRDefault="00106A13" w:rsidP="00106A13">
            <w:pPr>
              <w:jc w:val="left"/>
              <w:rPr>
                <w:szCs w:val="20"/>
              </w:rPr>
            </w:pPr>
            <w:r w:rsidRPr="00D421BB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265" w:type="dxa"/>
            <w:vAlign w:val="center"/>
          </w:tcPr>
          <w:p w14:paraId="5B184B31" w14:textId="77777777" w:rsidR="00106A13" w:rsidRPr="00D421BB" w:rsidRDefault="00106A13" w:rsidP="00106A13">
            <w:pPr>
              <w:keepNext/>
              <w:keepLines/>
              <w:spacing w:after="0"/>
              <w:jc w:val="left"/>
              <w:rPr>
                <w:rFonts w:cs="Arial"/>
                <w:b/>
                <w:szCs w:val="20"/>
              </w:rPr>
            </w:pPr>
            <w:r w:rsidRPr="00D421BB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33224E11" w14:textId="4E097EF3" w:rsidR="00106A13" w:rsidRPr="00D421BB" w:rsidRDefault="00106A13" w:rsidP="00106A13">
            <w:pPr>
              <w:jc w:val="left"/>
              <w:rPr>
                <w:szCs w:val="20"/>
              </w:rPr>
            </w:pPr>
            <w:r w:rsidRPr="00D421BB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266" w:type="dxa"/>
            <w:vAlign w:val="center"/>
          </w:tcPr>
          <w:p w14:paraId="5D581C8C" w14:textId="77777777" w:rsidR="00106A13" w:rsidRPr="00D421BB" w:rsidRDefault="00106A13" w:rsidP="00106A13">
            <w:pPr>
              <w:keepNext/>
              <w:keepLines/>
              <w:spacing w:after="0"/>
              <w:jc w:val="left"/>
              <w:rPr>
                <w:rFonts w:cs="Arial"/>
                <w:b/>
                <w:szCs w:val="20"/>
              </w:rPr>
            </w:pPr>
            <w:r w:rsidRPr="00D421BB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4619A83C" w14:textId="184C12C2" w:rsidR="00106A13" w:rsidRPr="00D421BB" w:rsidRDefault="00106A13" w:rsidP="00106A13">
            <w:pPr>
              <w:jc w:val="left"/>
              <w:rPr>
                <w:szCs w:val="20"/>
              </w:rPr>
            </w:pPr>
            <w:r w:rsidRPr="00D421BB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6" w:type="dxa"/>
            <w:vAlign w:val="center"/>
          </w:tcPr>
          <w:p w14:paraId="6157D944" w14:textId="39786588" w:rsidR="00106A13" w:rsidRPr="00D421BB" w:rsidRDefault="00106A13" w:rsidP="00106A13">
            <w:pPr>
              <w:jc w:val="left"/>
              <w:rPr>
                <w:szCs w:val="20"/>
              </w:rPr>
            </w:pPr>
            <w:r w:rsidRPr="00D421BB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D421BB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D421BB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106A13" w14:paraId="07587E79" w14:textId="77777777" w:rsidTr="00106A13">
        <w:tc>
          <w:tcPr>
            <w:tcW w:w="2265" w:type="dxa"/>
          </w:tcPr>
          <w:p w14:paraId="102A5227" w14:textId="495BBF23" w:rsidR="00106A13" w:rsidRPr="00D421BB" w:rsidRDefault="00D421BB" w:rsidP="00D5662A">
            <w:pPr>
              <w:rPr>
                <w:b/>
                <w:bCs/>
                <w:sz w:val="22"/>
                <w:szCs w:val="22"/>
              </w:rPr>
            </w:pPr>
            <w:r w:rsidRPr="00D421BB">
              <w:rPr>
                <w:b/>
                <w:bCs/>
                <w:sz w:val="22"/>
                <w:szCs w:val="22"/>
              </w:rPr>
              <w:t>Hlavní stavbyvedoucí</w:t>
            </w:r>
          </w:p>
        </w:tc>
        <w:tc>
          <w:tcPr>
            <w:tcW w:w="2265" w:type="dxa"/>
          </w:tcPr>
          <w:p w14:paraId="2741E02B" w14:textId="5A1B792E" w:rsidR="00DA5914" w:rsidRPr="00571467" w:rsidRDefault="00DA5914" w:rsidP="00DA5914">
            <w:pPr>
              <w:keepNext/>
              <w:keepLines/>
              <w:jc w:val="left"/>
              <w:rPr>
                <w:rFonts w:cs="Arial"/>
                <w:b/>
                <w:bCs/>
                <w:i/>
                <w:sz w:val="22"/>
                <w:szCs w:val="22"/>
                <w:highlight w:val="yellow"/>
              </w:rPr>
            </w:pPr>
            <w:r w:rsidRPr="00571467">
              <w:rPr>
                <w:rFonts w:cs="Arial"/>
                <w:b/>
                <w:bCs/>
                <w:i/>
                <w:sz w:val="22"/>
                <w:szCs w:val="22"/>
                <w:highlight w:val="yellow"/>
              </w:rPr>
              <w:t>Příklad</w:t>
            </w:r>
            <w:r w:rsidR="00571467" w:rsidRPr="00571467">
              <w:rPr>
                <w:rFonts w:cs="Arial"/>
                <w:b/>
                <w:bCs/>
                <w:i/>
                <w:sz w:val="22"/>
                <w:szCs w:val="22"/>
                <w:highlight w:val="yellow"/>
              </w:rPr>
              <w:t>:</w:t>
            </w:r>
          </w:p>
          <w:p w14:paraId="25419941" w14:textId="77777777" w:rsidR="00DA5914" w:rsidRPr="00571467" w:rsidRDefault="00DA5914" w:rsidP="00DA5914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571467">
              <w:rPr>
                <w:rFonts w:cs="Arial"/>
                <w:i/>
                <w:sz w:val="22"/>
                <w:szCs w:val="22"/>
                <w:highlight w:val="yellow"/>
              </w:rPr>
              <w:t>Karel Vomáčka,</w:t>
            </w:r>
          </w:p>
          <w:p w14:paraId="60A11EF7" w14:textId="77777777" w:rsidR="00DA5914" w:rsidRPr="00571467" w:rsidRDefault="00DA5914" w:rsidP="00DA5914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571467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29E508D" w14:textId="202DC718" w:rsidR="00106A13" w:rsidRPr="00571467" w:rsidRDefault="00DA5914" w:rsidP="00DA5914">
            <w:pPr>
              <w:rPr>
                <w:sz w:val="22"/>
                <w:szCs w:val="22"/>
              </w:rPr>
            </w:pPr>
            <w:r w:rsidRPr="00571467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266" w:type="dxa"/>
          </w:tcPr>
          <w:p w14:paraId="4AAC064F" w14:textId="77777777" w:rsidR="00DA5914" w:rsidRPr="00571467" w:rsidRDefault="00DA5914" w:rsidP="00D5662A">
            <w:pPr>
              <w:rPr>
                <w:rFonts w:cs="Arial"/>
                <w:i/>
                <w:sz w:val="22"/>
                <w:szCs w:val="22"/>
                <w:highlight w:val="yellow"/>
              </w:rPr>
            </w:pPr>
          </w:p>
          <w:p w14:paraId="4E850C69" w14:textId="2CD035C8" w:rsidR="00106A13" w:rsidRPr="00571467" w:rsidRDefault="00DA5914" w:rsidP="00D5662A">
            <w:pPr>
              <w:rPr>
                <w:sz w:val="22"/>
                <w:szCs w:val="22"/>
              </w:rPr>
            </w:pPr>
            <w:r w:rsidRPr="00571467">
              <w:rPr>
                <w:rFonts w:cs="Arial"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66" w:type="dxa"/>
          </w:tcPr>
          <w:p w14:paraId="37ACD1D5" w14:textId="77777777" w:rsidR="00DA5914" w:rsidRPr="00571467" w:rsidRDefault="00DA5914" w:rsidP="00D5662A">
            <w:pPr>
              <w:rPr>
                <w:rFonts w:cs="Arial"/>
                <w:i/>
                <w:sz w:val="22"/>
                <w:szCs w:val="22"/>
                <w:highlight w:val="yellow"/>
              </w:rPr>
            </w:pPr>
          </w:p>
          <w:p w14:paraId="6139F428" w14:textId="447AD792" w:rsidR="00106A13" w:rsidRPr="00571467" w:rsidRDefault="00DA5914" w:rsidP="00D5662A">
            <w:pPr>
              <w:rPr>
                <w:sz w:val="22"/>
                <w:szCs w:val="22"/>
              </w:rPr>
            </w:pPr>
            <w:r w:rsidRPr="00571467">
              <w:rPr>
                <w:rFonts w:cs="Arial"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106A13" w14:paraId="385E2E69" w14:textId="77777777" w:rsidTr="006416D4">
        <w:trPr>
          <w:trHeight w:val="602"/>
        </w:trPr>
        <w:tc>
          <w:tcPr>
            <w:tcW w:w="2265" w:type="dxa"/>
          </w:tcPr>
          <w:p w14:paraId="68F8968F" w14:textId="205F49A6" w:rsidR="00106A13" w:rsidRDefault="00106A13" w:rsidP="00D5662A">
            <w:pPr>
              <w:rPr>
                <w:sz w:val="22"/>
                <w:szCs w:val="22"/>
              </w:rPr>
            </w:pPr>
          </w:p>
        </w:tc>
        <w:tc>
          <w:tcPr>
            <w:tcW w:w="2265" w:type="dxa"/>
          </w:tcPr>
          <w:p w14:paraId="23B4EB67" w14:textId="77777777" w:rsidR="00106A13" w:rsidRDefault="00106A13" w:rsidP="00D5662A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</w:tcPr>
          <w:p w14:paraId="6EB7A721" w14:textId="77777777" w:rsidR="00106A13" w:rsidRDefault="00106A13" w:rsidP="00D5662A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</w:tcPr>
          <w:p w14:paraId="16939F97" w14:textId="77777777" w:rsidR="00106A13" w:rsidRDefault="00106A13" w:rsidP="00D5662A">
            <w:pPr>
              <w:rPr>
                <w:sz w:val="22"/>
                <w:szCs w:val="22"/>
              </w:rPr>
            </w:pPr>
          </w:p>
        </w:tc>
      </w:tr>
      <w:tr w:rsidR="00D87790" w14:paraId="717B0EF3" w14:textId="77777777" w:rsidTr="006416D4">
        <w:trPr>
          <w:trHeight w:val="554"/>
        </w:trPr>
        <w:tc>
          <w:tcPr>
            <w:tcW w:w="2265" w:type="dxa"/>
          </w:tcPr>
          <w:p w14:paraId="4EFDFC5D" w14:textId="02992898" w:rsidR="00D87790" w:rsidRDefault="00D87790" w:rsidP="00D5662A">
            <w:pPr>
              <w:rPr>
                <w:sz w:val="22"/>
                <w:szCs w:val="22"/>
              </w:rPr>
            </w:pPr>
          </w:p>
        </w:tc>
        <w:tc>
          <w:tcPr>
            <w:tcW w:w="2265" w:type="dxa"/>
          </w:tcPr>
          <w:p w14:paraId="00C76BA8" w14:textId="77777777" w:rsidR="00D87790" w:rsidRDefault="00D87790" w:rsidP="00D5662A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</w:tcPr>
          <w:p w14:paraId="7D79C6C6" w14:textId="77777777" w:rsidR="00D87790" w:rsidRDefault="00D87790" w:rsidP="00D5662A">
            <w:pPr>
              <w:rPr>
                <w:sz w:val="22"/>
                <w:szCs w:val="22"/>
              </w:rPr>
            </w:pPr>
          </w:p>
        </w:tc>
        <w:tc>
          <w:tcPr>
            <w:tcW w:w="2266" w:type="dxa"/>
          </w:tcPr>
          <w:p w14:paraId="43CB835B" w14:textId="77777777" w:rsidR="00D87790" w:rsidRDefault="00D87790" w:rsidP="00D5662A">
            <w:pPr>
              <w:rPr>
                <w:sz w:val="22"/>
                <w:szCs w:val="22"/>
              </w:rPr>
            </w:pPr>
          </w:p>
        </w:tc>
      </w:tr>
    </w:tbl>
    <w:p w14:paraId="4DBD9103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C710371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095F0D7" w14:textId="77777777" w:rsidR="001E07C5" w:rsidRDefault="001E07C5" w:rsidP="005B1035">
      <w:pPr>
        <w:pStyle w:val="Odrky2"/>
        <w:numPr>
          <w:ilvl w:val="0"/>
          <w:numId w:val="0"/>
        </w:numPr>
        <w:ind w:left="714"/>
      </w:pPr>
    </w:p>
    <w:p w14:paraId="4EF2AC0C" w14:textId="77777777" w:rsidR="00ED0877" w:rsidRDefault="00ED0877" w:rsidP="00ED0877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4EBF3921" w14:textId="77777777" w:rsidR="00ED0877" w:rsidRDefault="00ED0877" w:rsidP="00ED0877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18FF7FA2" w14:textId="77777777" w:rsidR="00ED0877" w:rsidRPr="00996398" w:rsidRDefault="00ED0877" w:rsidP="00ED0877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ED0877" w:rsidRPr="00996398" w14:paraId="59C75C7F" w14:textId="77777777" w:rsidTr="000F4C56">
        <w:trPr>
          <w:trHeight w:val="397"/>
        </w:trPr>
        <w:tc>
          <w:tcPr>
            <w:tcW w:w="2157" w:type="pct"/>
            <w:vAlign w:val="center"/>
            <w:hideMark/>
          </w:tcPr>
          <w:p w14:paraId="1CD018C2" w14:textId="77777777" w:rsidR="00ED0877" w:rsidRPr="00996398" w:rsidRDefault="00ED0877" w:rsidP="000F4C56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6529913" w14:textId="77777777" w:rsidR="00ED0877" w:rsidRPr="00996398" w:rsidRDefault="00ED0877" w:rsidP="000F4C56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ED0877" w:rsidRPr="00996398" w14:paraId="624ADA7A" w14:textId="77777777" w:rsidTr="000F4C56">
        <w:trPr>
          <w:trHeight w:val="397"/>
        </w:trPr>
        <w:tc>
          <w:tcPr>
            <w:tcW w:w="2157" w:type="pct"/>
            <w:vAlign w:val="center"/>
            <w:hideMark/>
          </w:tcPr>
          <w:p w14:paraId="503451DF" w14:textId="77777777" w:rsidR="00ED0877" w:rsidRPr="00996398" w:rsidRDefault="00ED0877" w:rsidP="000F4C56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235BAC5" w14:textId="77777777" w:rsidR="00ED0877" w:rsidRPr="00996398" w:rsidRDefault="00ED0877" w:rsidP="000F4C56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6CAC5C07" w14:textId="77777777" w:rsidR="00ED0877" w:rsidRPr="00996398" w:rsidRDefault="00ED0877" w:rsidP="00ED0877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2B5363FE" w14:textId="77777777" w:rsidR="00ED0877" w:rsidRPr="00996398" w:rsidRDefault="00ED0877" w:rsidP="00ED0877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ED0877" w:rsidRPr="00996398" w14:paraId="4EFE52E6" w14:textId="77777777" w:rsidTr="00ED0877">
        <w:trPr>
          <w:trHeight w:val="1334"/>
        </w:trPr>
        <w:tc>
          <w:tcPr>
            <w:tcW w:w="2157" w:type="pct"/>
            <w:vAlign w:val="center"/>
            <w:hideMark/>
          </w:tcPr>
          <w:p w14:paraId="392FCD08" w14:textId="77777777" w:rsidR="00ED0877" w:rsidRPr="00996398" w:rsidRDefault="00ED0877" w:rsidP="000F4C5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79D989DD" w14:textId="77777777" w:rsidR="00ED0877" w:rsidRPr="00996398" w:rsidRDefault="00ED0877" w:rsidP="000F4C5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98ADAF3" w14:textId="77777777" w:rsidR="00ED0877" w:rsidRPr="00996398" w:rsidRDefault="00ED0877" w:rsidP="000F4C5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ED0877" w:rsidRPr="00996398" w14:paraId="770D67E9" w14:textId="77777777" w:rsidTr="000F4C56">
        <w:trPr>
          <w:trHeight w:val="397"/>
        </w:trPr>
        <w:tc>
          <w:tcPr>
            <w:tcW w:w="2157" w:type="pct"/>
            <w:vAlign w:val="center"/>
            <w:hideMark/>
          </w:tcPr>
          <w:p w14:paraId="0DBF2B5B" w14:textId="77777777" w:rsidR="00ED0877" w:rsidRPr="00996398" w:rsidRDefault="00ED0877" w:rsidP="000F4C5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79EF07D0" w14:textId="77777777" w:rsidR="00ED0877" w:rsidRPr="00996398" w:rsidRDefault="00ED0877" w:rsidP="000F4C5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20BBAE2" w14:textId="77777777" w:rsidR="00ED0877" w:rsidRPr="00996398" w:rsidRDefault="00ED0877" w:rsidP="000F4C5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ED0877" w:rsidRPr="00996398" w14:paraId="701A0627" w14:textId="77777777" w:rsidTr="000F4C56">
        <w:trPr>
          <w:trHeight w:val="397"/>
        </w:trPr>
        <w:tc>
          <w:tcPr>
            <w:tcW w:w="2157" w:type="pct"/>
            <w:vAlign w:val="center"/>
            <w:hideMark/>
          </w:tcPr>
          <w:p w14:paraId="5858407E" w14:textId="77777777" w:rsidR="00ED0877" w:rsidRPr="00996398" w:rsidRDefault="00ED0877" w:rsidP="000F4C5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CAEFC83" w14:textId="77777777" w:rsidR="00ED0877" w:rsidRPr="00996398" w:rsidRDefault="00ED0877" w:rsidP="000F4C5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ED0877" w:rsidRPr="00996398" w14:paraId="10E9BE20" w14:textId="77777777" w:rsidTr="00ED0877">
        <w:trPr>
          <w:trHeight w:val="1266"/>
        </w:trPr>
        <w:tc>
          <w:tcPr>
            <w:tcW w:w="2157" w:type="pct"/>
            <w:vAlign w:val="center"/>
          </w:tcPr>
          <w:p w14:paraId="316AFAD5" w14:textId="77777777" w:rsidR="00ED0877" w:rsidRPr="00996398" w:rsidRDefault="00ED0877" w:rsidP="000F4C5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7025902C" w14:textId="77777777" w:rsidR="00ED0877" w:rsidRPr="00996398" w:rsidRDefault="00ED0877" w:rsidP="000F4C5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C18DD2B" w14:textId="77777777" w:rsidR="00ED0877" w:rsidRPr="00996398" w:rsidRDefault="00ED0877" w:rsidP="000F4C5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ED0877" w:rsidRPr="00996398" w14:paraId="2C27CE24" w14:textId="77777777" w:rsidTr="000F4C56">
        <w:trPr>
          <w:trHeight w:val="397"/>
        </w:trPr>
        <w:tc>
          <w:tcPr>
            <w:tcW w:w="2157" w:type="pct"/>
            <w:vAlign w:val="center"/>
          </w:tcPr>
          <w:p w14:paraId="722F7CB5" w14:textId="77777777" w:rsidR="00ED0877" w:rsidRPr="00996398" w:rsidRDefault="00ED0877" w:rsidP="000F4C5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22D0169B" w14:textId="77777777" w:rsidR="00ED0877" w:rsidRPr="00996398" w:rsidRDefault="00ED0877" w:rsidP="000F4C5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FFECAF" w14:textId="77777777" w:rsidR="00ED0877" w:rsidRPr="00996398" w:rsidRDefault="00ED0877" w:rsidP="000F4C5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ED0877" w:rsidRPr="00996398" w14:paraId="014BC53A" w14:textId="77777777" w:rsidTr="000F4C56">
        <w:trPr>
          <w:trHeight w:val="397"/>
        </w:trPr>
        <w:tc>
          <w:tcPr>
            <w:tcW w:w="2157" w:type="pct"/>
            <w:vAlign w:val="center"/>
          </w:tcPr>
          <w:p w14:paraId="0E1C0962" w14:textId="77777777" w:rsidR="00ED0877" w:rsidRPr="00996398" w:rsidRDefault="00ED0877" w:rsidP="000F4C5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4A0A0F5" w14:textId="77777777" w:rsidR="00ED0877" w:rsidRPr="00996398" w:rsidRDefault="00ED0877" w:rsidP="000F4C5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2D9FCF7" w14:textId="77777777" w:rsidR="00ED0877" w:rsidRPr="00996398" w:rsidRDefault="00ED0877" w:rsidP="00ED0877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FCA60BB" w14:textId="77777777" w:rsidR="00ED0877" w:rsidRPr="00996398" w:rsidRDefault="00ED0877" w:rsidP="00ED0877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1EDB26F" w14:textId="77777777" w:rsidR="00ED0877" w:rsidRPr="00996398" w:rsidRDefault="00ED0877" w:rsidP="00ED0877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76E3379E" w14:textId="77777777" w:rsidR="00ED0877" w:rsidRPr="00996398" w:rsidRDefault="00ED0877" w:rsidP="00ED0877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5D9ACCD" w14:textId="77777777" w:rsidR="00ED0877" w:rsidRPr="00996398" w:rsidRDefault="00ED0877" w:rsidP="00ED0877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0AC6E674" w14:textId="77777777" w:rsidR="00ED0877" w:rsidRPr="00996398" w:rsidRDefault="00ED0877" w:rsidP="00ED0877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0F4DFD23" w14:textId="77777777" w:rsidR="001E07C5" w:rsidRDefault="001E07C5" w:rsidP="005B1035">
      <w:pPr>
        <w:pStyle w:val="Odrky2"/>
        <w:numPr>
          <w:ilvl w:val="0"/>
          <w:numId w:val="0"/>
        </w:numPr>
        <w:ind w:left="714"/>
      </w:pPr>
    </w:p>
    <w:p w14:paraId="169E00B6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sectPr w:rsidR="00996398" w:rsidSect="00DC0E12">
      <w:headerReference w:type="default" r:id="rId8"/>
      <w:footerReference w:type="default" r:id="rId9"/>
      <w:pgSz w:w="11906" w:h="16838"/>
      <w:pgMar w:top="1418" w:right="1417" w:bottom="851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7A192" w14:textId="77777777" w:rsidR="00B25E1E" w:rsidRDefault="00B25E1E" w:rsidP="008E4AD5">
      <w:r>
        <w:separator/>
      </w:r>
    </w:p>
  </w:endnote>
  <w:endnote w:type="continuationSeparator" w:id="0">
    <w:p w14:paraId="5C3C67A5" w14:textId="77777777" w:rsidR="00B25E1E" w:rsidRDefault="00B25E1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F58F6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7EE4CBC0" w14:textId="77777777" w:rsidR="00C41790" w:rsidRDefault="00C41790">
    <w:pPr>
      <w:pStyle w:val="Zpat"/>
      <w:jc w:val="right"/>
    </w:pPr>
  </w:p>
  <w:p w14:paraId="2A6984A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4ABB5" w14:textId="77777777" w:rsidR="00B25E1E" w:rsidRDefault="00B25E1E" w:rsidP="008E4AD5">
      <w:r>
        <w:separator/>
      </w:r>
    </w:p>
  </w:footnote>
  <w:footnote w:type="continuationSeparator" w:id="0">
    <w:p w14:paraId="176CCB42" w14:textId="77777777" w:rsidR="00B25E1E" w:rsidRDefault="00B25E1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7413D" w14:textId="5811DC38" w:rsidR="008E6AFD" w:rsidRPr="007C7EE0" w:rsidRDefault="008E6AFD" w:rsidP="008E6AFD">
    <w:pPr>
      <w:pStyle w:val="Zhlav"/>
      <w:rPr>
        <w:rFonts w:cs="Arial"/>
        <w:bCs/>
        <w:i/>
        <w:iCs/>
        <w:szCs w:val="20"/>
      </w:rPr>
    </w:pPr>
    <w:r w:rsidRPr="007C7EE0">
      <w:rPr>
        <w:rFonts w:cs="Arial"/>
        <w:bCs/>
        <w:i/>
        <w:iCs/>
        <w:szCs w:val="20"/>
      </w:rPr>
      <w:t>Příloha č.</w:t>
    </w:r>
    <w:r>
      <w:rPr>
        <w:rFonts w:cs="Arial"/>
        <w:bCs/>
        <w:i/>
        <w:iCs/>
        <w:szCs w:val="20"/>
      </w:rPr>
      <w:t xml:space="preserve"> </w:t>
    </w:r>
    <w:r w:rsidR="005A3504">
      <w:rPr>
        <w:rFonts w:cs="Arial"/>
        <w:bCs/>
        <w:i/>
        <w:iCs/>
        <w:szCs w:val="20"/>
      </w:rPr>
      <w:t>4</w:t>
    </w:r>
    <w:r>
      <w:rPr>
        <w:rFonts w:cs="Arial"/>
        <w:bCs/>
        <w:i/>
        <w:iCs/>
        <w:szCs w:val="20"/>
      </w:rPr>
      <w:t xml:space="preserve"> Zadávací dokumentace</w:t>
    </w:r>
  </w:p>
  <w:p w14:paraId="466AEDF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0168685">
    <w:abstractNumId w:val="2"/>
  </w:num>
  <w:num w:numId="2" w16cid:durableId="100493595">
    <w:abstractNumId w:val="1"/>
  </w:num>
  <w:num w:numId="3" w16cid:durableId="1395620912">
    <w:abstractNumId w:val="3"/>
  </w:num>
  <w:num w:numId="4" w16cid:durableId="11352748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A13"/>
    <w:rsid w:val="001116E2"/>
    <w:rsid w:val="00115321"/>
    <w:rsid w:val="00116D6D"/>
    <w:rsid w:val="00124F69"/>
    <w:rsid w:val="00125C35"/>
    <w:rsid w:val="00133487"/>
    <w:rsid w:val="0013466F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07C5"/>
    <w:rsid w:val="001E3C29"/>
    <w:rsid w:val="001E61BB"/>
    <w:rsid w:val="001F3280"/>
    <w:rsid w:val="001F7E15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04BD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76A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0043"/>
    <w:rsid w:val="00537672"/>
    <w:rsid w:val="00542DD1"/>
    <w:rsid w:val="0054544B"/>
    <w:rsid w:val="00545606"/>
    <w:rsid w:val="005500B1"/>
    <w:rsid w:val="00550EC9"/>
    <w:rsid w:val="00560140"/>
    <w:rsid w:val="00560642"/>
    <w:rsid w:val="0057146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3504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6D4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AFD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177B"/>
    <w:rsid w:val="00B25504"/>
    <w:rsid w:val="00B25E1E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32BB0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21BB"/>
    <w:rsid w:val="00D4452D"/>
    <w:rsid w:val="00D458E3"/>
    <w:rsid w:val="00D46457"/>
    <w:rsid w:val="00D50D9E"/>
    <w:rsid w:val="00D5662A"/>
    <w:rsid w:val="00D6547C"/>
    <w:rsid w:val="00D65648"/>
    <w:rsid w:val="00D702BE"/>
    <w:rsid w:val="00D73DF4"/>
    <w:rsid w:val="00D83EDF"/>
    <w:rsid w:val="00D87790"/>
    <w:rsid w:val="00D921EB"/>
    <w:rsid w:val="00DA5621"/>
    <w:rsid w:val="00DA5914"/>
    <w:rsid w:val="00DB1710"/>
    <w:rsid w:val="00DB4515"/>
    <w:rsid w:val="00DC0E12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0877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2A34E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5914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locked/>
    <w:rsid w:val="00106A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812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15</cp:revision>
  <cp:lastPrinted>2013-03-13T13:00:00Z</cp:lastPrinted>
  <dcterms:created xsi:type="dcterms:W3CDTF">2024-06-12T12:08:00Z</dcterms:created>
  <dcterms:modified xsi:type="dcterms:W3CDTF">2024-06-12T12:20:00Z</dcterms:modified>
</cp:coreProperties>
</file>