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3E4038D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45285" w:rsidRPr="0037344A">
        <w:rPr>
          <w:b/>
        </w:rPr>
        <w:t>Komplexní pozemkové úpravy v k.ú. Janovičky u Zámrsku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0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0"/>
      </w:pPr>
      <w:r w:rsidRPr="007A0155">
        <w:t>který je oprávněn podnikat v rozsahu odpovídajícím předmětu veřejné zakázky</w:t>
      </w:r>
    </w:p>
    <w:p w14:paraId="7BFC3653" w14:textId="77777777" w:rsidR="00F94D9F" w:rsidRPr="006B6F3B" w:rsidRDefault="00F94D9F" w:rsidP="00F94D9F">
      <w:r w:rsidRPr="00CC5890">
        <w:lastRenderedPageBreak/>
        <w:t>Doklad o oprávnění k podnikání:</w:t>
      </w:r>
      <w:r>
        <w:t xml:space="preserve"> </w:t>
      </w:r>
      <w:r w:rsidRPr="006B6F3B">
        <w:t>Výpis ze živnostenského rejstříku</w:t>
      </w:r>
    </w:p>
    <w:p w14:paraId="15BD07C4" w14:textId="77777777" w:rsidR="00F94D9F" w:rsidRDefault="00F94D9F" w:rsidP="00BA338E">
      <w:pPr>
        <w:pStyle w:val="Odstavecseseznamem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0FDF9630" w14:textId="77777777" w:rsidR="00F94D9F" w:rsidRPr="00F82269" w:rsidRDefault="00F94D9F" w:rsidP="00BA338E">
      <w:pPr>
        <w:pStyle w:val="Odstavecseseznamem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0F917AD2" w14:textId="77777777" w:rsidR="00F94D9F" w:rsidRPr="00F82269" w:rsidRDefault="00F94D9F" w:rsidP="00F94D9F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5B21736C" w14:textId="77777777" w:rsidR="00F94D9F" w:rsidRPr="00083483" w:rsidRDefault="00F94D9F" w:rsidP="00BA338E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83483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83483">
        <w:rPr>
          <w:rFonts w:ascii="Arial" w:hAnsi="Arial" w:cs="Arial"/>
          <w:sz w:val="24"/>
          <w:szCs w:val="24"/>
        </w:rPr>
        <w:t xml:space="preserve"> </w:t>
      </w:r>
      <w:r w:rsidRPr="00083483">
        <w:rPr>
          <w:rFonts w:ascii="Arial" w:eastAsia="Times New Roman" w:hAnsi="Arial"/>
          <w:szCs w:val="28"/>
          <w:lang w:eastAsia="cs-CZ"/>
        </w:rPr>
        <w:t>způsobilost zabezpečuje</w:t>
      </w:r>
    </w:p>
    <w:p w14:paraId="2D55EBB9" w14:textId="77777777" w:rsidR="00F94D9F" w:rsidRPr="00D32DAA" w:rsidRDefault="00F94D9F" w:rsidP="00F94D9F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5440EADA" w14:textId="77777777" w:rsidR="00F94D9F" w:rsidRPr="00DA5C8C" w:rsidRDefault="00F94D9F" w:rsidP="00F94D9F">
      <w:pPr>
        <w:pStyle w:val="Odrky"/>
        <w:numPr>
          <w:ilvl w:val="0"/>
          <w:numId w:val="0"/>
        </w:numPr>
        <w:ind w:left="426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597E9472" w14:textId="77777777" w:rsidR="00F94D9F" w:rsidRDefault="00F94D9F" w:rsidP="00F94D9F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6811BECA" w14:textId="77777777" w:rsidR="00F94D9F" w:rsidRDefault="00F94D9F" w:rsidP="00F94D9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BD1425F" w14:textId="77777777" w:rsidR="00F94D9F" w:rsidRDefault="00F94D9F" w:rsidP="00F94D9F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75EBFB11" w14:textId="77777777" w:rsidR="00F94D9F" w:rsidRDefault="00F94D9F" w:rsidP="00F94D9F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790BC318" w14:textId="77777777" w:rsidR="00F94D9F" w:rsidRDefault="00F94D9F" w:rsidP="00F94D9F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                       </w:t>
      </w:r>
    </w:p>
    <w:p w14:paraId="53485CBD" w14:textId="77777777" w:rsidR="00F94D9F" w:rsidRPr="00BD3082" w:rsidRDefault="00F94D9F" w:rsidP="00F94D9F">
      <w:pPr>
        <w:pStyle w:val="Odrky"/>
        <w:numPr>
          <w:ilvl w:val="0"/>
          <w:numId w:val="0"/>
        </w:numPr>
        <w:ind w:left="426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1A1AA397" w14:textId="77777777" w:rsidR="00F94D9F" w:rsidRDefault="00F94D9F" w:rsidP="00F94D9F">
      <w:pPr>
        <w:rPr>
          <w:color w:val="FF0000"/>
        </w:rPr>
      </w:pPr>
    </w:p>
    <w:p w14:paraId="0B02A509" w14:textId="77777777" w:rsidR="00F94D9F" w:rsidRDefault="00F94D9F" w:rsidP="00F94D9F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F820130" w14:textId="77777777" w:rsidR="00F94D9F" w:rsidRDefault="00F94D9F" w:rsidP="00F94D9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974941C" w14:textId="77777777" w:rsidR="00F94D9F" w:rsidRDefault="00F94D9F" w:rsidP="00F94D9F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862D1CF" w14:textId="77777777" w:rsidR="00F94D9F" w:rsidRDefault="00F94D9F" w:rsidP="00F94D9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1217D1A9" w14:textId="77777777" w:rsidR="00F94D9F" w:rsidRDefault="00F94D9F" w:rsidP="00F94D9F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36D3039B" w14:textId="77777777" w:rsidR="00F94D9F" w:rsidRPr="00B0170A" w:rsidRDefault="00F94D9F" w:rsidP="00F94D9F">
      <w:pPr>
        <w:pStyle w:val="Odrky"/>
        <w:numPr>
          <w:ilvl w:val="0"/>
          <w:numId w:val="0"/>
        </w:numPr>
        <w:ind w:left="426"/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583E2886" w14:textId="77777777" w:rsidR="00F94D9F" w:rsidRDefault="00F94D9F" w:rsidP="00F94D9F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63A58700" w14:textId="77777777" w:rsidR="00F94D9F" w:rsidRDefault="00F94D9F" w:rsidP="00F94D9F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60390189" w14:textId="77777777" w:rsidR="00F94D9F" w:rsidRDefault="00F94D9F" w:rsidP="00F94D9F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05FCCC40" w14:textId="77777777" w:rsidR="00F94D9F" w:rsidRDefault="00F94D9F" w:rsidP="00F94D9F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4E3460CE" w14:textId="77777777" w:rsidR="00F94D9F" w:rsidRDefault="00F94D9F" w:rsidP="00F94D9F">
      <w:pPr>
        <w:ind w:left="1418"/>
      </w:pPr>
    </w:p>
    <w:p w14:paraId="4A72A975" w14:textId="77777777" w:rsidR="00F94D9F" w:rsidRPr="00DA184A" w:rsidRDefault="00F94D9F" w:rsidP="00F94D9F">
      <w:pPr>
        <w:pStyle w:val="Odrky"/>
        <w:numPr>
          <w:ilvl w:val="0"/>
          <w:numId w:val="0"/>
        </w:numPr>
        <w:ind w:left="426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</w:t>
      </w:r>
      <w:r w:rsidRPr="00DA184A">
        <w:rPr>
          <w:bCs/>
        </w:rPr>
        <w:lastRenderedPageBreak/>
        <w:t>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2BDBD98D" w14:textId="77777777" w:rsidR="00F94D9F" w:rsidRDefault="00F94D9F" w:rsidP="00F94D9F">
      <w:pPr>
        <w:pStyle w:val="Odstavecseseznamem"/>
        <w:spacing w:after="120" w:line="240" w:lineRule="auto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C35CD37" w14:textId="77777777" w:rsidR="00F94D9F" w:rsidRDefault="00F94D9F" w:rsidP="00F94D9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70E8C67" w14:textId="77777777" w:rsidR="00F94D9F" w:rsidRDefault="00F94D9F" w:rsidP="00F94D9F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42D0197" w14:textId="77777777" w:rsidR="00F94D9F" w:rsidRDefault="00F94D9F" w:rsidP="00F94D9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DA2E434" w14:textId="77777777" w:rsidR="00F94D9F" w:rsidRDefault="00F94D9F" w:rsidP="00F94D9F">
      <w:pPr>
        <w:ind w:left="1418" w:hanging="1418"/>
        <w:rPr>
          <w:color w:val="FF0000"/>
        </w:rPr>
      </w:pPr>
    </w:p>
    <w:p w14:paraId="6D19A3E3" w14:textId="77777777" w:rsidR="00F94D9F" w:rsidRPr="00237F45" w:rsidRDefault="00F94D9F" w:rsidP="00F94D9F">
      <w:pPr>
        <w:pStyle w:val="Odrky"/>
        <w:numPr>
          <w:ilvl w:val="0"/>
          <w:numId w:val="0"/>
        </w:numPr>
        <w:ind w:left="567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0BB12531" w14:textId="77777777" w:rsidR="00F94D9F" w:rsidRDefault="00F94D9F" w:rsidP="00F94D9F">
      <w:pPr>
        <w:pStyle w:val="Odstavecseseznamem"/>
        <w:ind w:left="1440"/>
        <w:rPr>
          <w:rFonts w:ascii="Arial" w:hAnsi="Arial" w:cs="Arial"/>
        </w:rPr>
      </w:pPr>
    </w:p>
    <w:p w14:paraId="25EC87AB" w14:textId="77777777" w:rsidR="00F94D9F" w:rsidRDefault="00F94D9F" w:rsidP="00F94D9F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E1D6DCE" w14:textId="77777777" w:rsidR="00F94D9F" w:rsidRDefault="00F94D9F" w:rsidP="00F94D9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A0A6B00" w14:textId="77777777" w:rsidR="00F94D9F" w:rsidRDefault="00F94D9F" w:rsidP="00F94D9F">
      <w:pPr>
        <w:spacing w:after="0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0CB7BFE3" w14:textId="77777777" w:rsidR="00F94D9F" w:rsidRDefault="00F94D9F" w:rsidP="00F94D9F">
      <w:pPr>
        <w:spacing w:after="0"/>
        <w:ind w:left="1418" w:hanging="1418"/>
        <w:rPr>
          <w:color w:val="FF0000"/>
        </w:rPr>
      </w:pPr>
    </w:p>
    <w:p w14:paraId="63536477" w14:textId="004915A0" w:rsidR="003D1CCC" w:rsidRDefault="00F94D9F" w:rsidP="00F94D9F"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6EE9B9B7" w14:textId="77777777" w:rsidR="004308C1" w:rsidRDefault="004308C1" w:rsidP="00F94D9F"/>
    <w:p w14:paraId="1FE7AB80" w14:textId="77777777" w:rsidR="004308C1" w:rsidRDefault="004308C1" w:rsidP="00F94D9F"/>
    <w:p w14:paraId="5E8D4EC1" w14:textId="77777777" w:rsidR="004308C1" w:rsidRDefault="004308C1" w:rsidP="00F94D9F"/>
    <w:p w14:paraId="71A7E8D5" w14:textId="77777777" w:rsidR="004308C1" w:rsidRPr="00CC5890" w:rsidRDefault="004308C1" w:rsidP="00F94D9F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1A4E09" w14:textId="77777777" w:rsidR="00F20E3A" w:rsidRDefault="00F20E3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20E3A" w:rsidRPr="00CC5890" w14:paraId="6447F37C" w14:textId="77777777" w:rsidTr="009B0180">
        <w:trPr>
          <w:trHeight w:val="113"/>
        </w:trPr>
        <w:tc>
          <w:tcPr>
            <w:tcW w:w="2557" w:type="dxa"/>
          </w:tcPr>
          <w:p w14:paraId="015E1D97" w14:textId="77777777" w:rsidR="00F20E3A" w:rsidRPr="00CC5890" w:rsidRDefault="00F20E3A" w:rsidP="009B018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2A1CD26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4AA586A6" w14:textId="77777777" w:rsidTr="009B0180">
        <w:trPr>
          <w:trHeight w:val="113"/>
        </w:trPr>
        <w:tc>
          <w:tcPr>
            <w:tcW w:w="8954" w:type="dxa"/>
            <w:gridSpan w:val="2"/>
          </w:tcPr>
          <w:p w14:paraId="3754C8BB" w14:textId="77777777" w:rsidR="00F20E3A" w:rsidRPr="00CC5890" w:rsidRDefault="00F20E3A" w:rsidP="009B0180">
            <w:pPr>
              <w:spacing w:after="0"/>
            </w:pPr>
            <w:r w:rsidRPr="00CC5890">
              <w:t>Objednatel:</w:t>
            </w:r>
          </w:p>
        </w:tc>
      </w:tr>
      <w:tr w:rsidR="00F20E3A" w:rsidRPr="00CC5890" w14:paraId="1C34DF6E" w14:textId="77777777" w:rsidTr="009B0180">
        <w:trPr>
          <w:trHeight w:val="113"/>
        </w:trPr>
        <w:tc>
          <w:tcPr>
            <w:tcW w:w="2557" w:type="dxa"/>
          </w:tcPr>
          <w:p w14:paraId="4B2B6A8B" w14:textId="77777777" w:rsidR="00F20E3A" w:rsidRPr="00CC5890" w:rsidRDefault="00F20E3A" w:rsidP="009B0180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5BA320F9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0FF4E845" w14:textId="77777777" w:rsidTr="009B0180">
        <w:trPr>
          <w:trHeight w:val="113"/>
        </w:trPr>
        <w:tc>
          <w:tcPr>
            <w:tcW w:w="2557" w:type="dxa"/>
          </w:tcPr>
          <w:p w14:paraId="336C32D0" w14:textId="77777777" w:rsidR="00F20E3A" w:rsidRDefault="00F20E3A" w:rsidP="009B018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8E623B6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0FB0353A" w14:textId="77777777" w:rsidTr="009B0180">
        <w:trPr>
          <w:trHeight w:val="113"/>
        </w:trPr>
        <w:tc>
          <w:tcPr>
            <w:tcW w:w="2557" w:type="dxa"/>
          </w:tcPr>
          <w:p w14:paraId="417F48CD" w14:textId="77777777" w:rsidR="00F20E3A" w:rsidRPr="00CC5890" w:rsidRDefault="00F20E3A" w:rsidP="009B018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8C0FB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226579EE" w14:textId="77777777" w:rsidTr="009B0180">
        <w:trPr>
          <w:trHeight w:val="113"/>
        </w:trPr>
        <w:tc>
          <w:tcPr>
            <w:tcW w:w="2557" w:type="dxa"/>
          </w:tcPr>
          <w:p w14:paraId="75F6B5F4" w14:textId="77777777" w:rsidR="00F20E3A" w:rsidRPr="00CC5890" w:rsidRDefault="00F20E3A" w:rsidP="009B018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4AF4136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38359454" w14:textId="77777777" w:rsidTr="009B0180">
        <w:trPr>
          <w:trHeight w:val="113"/>
        </w:trPr>
        <w:tc>
          <w:tcPr>
            <w:tcW w:w="2557" w:type="dxa"/>
          </w:tcPr>
          <w:p w14:paraId="2A03539D" w14:textId="77777777" w:rsidR="00F20E3A" w:rsidRPr="00CC5890" w:rsidRDefault="00F20E3A" w:rsidP="009B018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AB71B2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0E10575A" w14:textId="77777777" w:rsidTr="009B0180">
        <w:trPr>
          <w:trHeight w:val="113"/>
        </w:trPr>
        <w:tc>
          <w:tcPr>
            <w:tcW w:w="2557" w:type="dxa"/>
          </w:tcPr>
          <w:p w14:paraId="7A882C1C" w14:textId="77777777" w:rsidR="00F20E3A" w:rsidRPr="00CC5890" w:rsidRDefault="00F20E3A" w:rsidP="009B018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51126F5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68D0818A" w14:textId="77777777" w:rsidTr="009B0180">
        <w:trPr>
          <w:trHeight w:val="113"/>
        </w:trPr>
        <w:tc>
          <w:tcPr>
            <w:tcW w:w="2557" w:type="dxa"/>
          </w:tcPr>
          <w:p w14:paraId="23F3E313" w14:textId="77777777" w:rsidR="00F20E3A" w:rsidRPr="00CC5890" w:rsidRDefault="00F20E3A" w:rsidP="009B018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5B1F66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2A98BBE5" w14:textId="77777777" w:rsidTr="009B0180">
        <w:trPr>
          <w:trHeight w:val="113"/>
        </w:trPr>
        <w:tc>
          <w:tcPr>
            <w:tcW w:w="2557" w:type="dxa"/>
          </w:tcPr>
          <w:p w14:paraId="22068425" w14:textId="77777777" w:rsidR="00F20E3A" w:rsidRPr="00CC5890" w:rsidRDefault="00F20E3A" w:rsidP="009B018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F084054" w14:textId="77777777" w:rsidR="00F20E3A" w:rsidRPr="00CC5890" w:rsidRDefault="00F20E3A" w:rsidP="009B0180">
            <w:pPr>
              <w:spacing w:after="0"/>
            </w:pPr>
          </w:p>
        </w:tc>
      </w:tr>
    </w:tbl>
    <w:p w14:paraId="589904E8" w14:textId="406D10E4" w:rsidR="00F20E3A" w:rsidRDefault="00F20E3A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88D9484" w14:textId="77777777" w:rsidR="00F20E3A" w:rsidRDefault="00F20E3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20E3A" w:rsidRPr="00CC5890" w14:paraId="45AA5F14" w14:textId="77777777" w:rsidTr="009B0180">
        <w:trPr>
          <w:trHeight w:val="113"/>
        </w:trPr>
        <w:tc>
          <w:tcPr>
            <w:tcW w:w="2557" w:type="dxa"/>
          </w:tcPr>
          <w:p w14:paraId="6B2F3EB8" w14:textId="77777777" w:rsidR="00F20E3A" w:rsidRPr="00CC5890" w:rsidRDefault="00F20E3A" w:rsidP="009B018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E85FF93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242CFDC9" w14:textId="77777777" w:rsidTr="009B0180">
        <w:trPr>
          <w:trHeight w:val="113"/>
        </w:trPr>
        <w:tc>
          <w:tcPr>
            <w:tcW w:w="8954" w:type="dxa"/>
            <w:gridSpan w:val="2"/>
          </w:tcPr>
          <w:p w14:paraId="340E5058" w14:textId="77777777" w:rsidR="00F20E3A" w:rsidRPr="00CC5890" w:rsidRDefault="00F20E3A" w:rsidP="009B0180">
            <w:pPr>
              <w:spacing w:after="0"/>
            </w:pPr>
            <w:r w:rsidRPr="00CC5890">
              <w:t>Objednatel:</w:t>
            </w:r>
          </w:p>
        </w:tc>
      </w:tr>
      <w:tr w:rsidR="00F20E3A" w:rsidRPr="00CC5890" w14:paraId="6F5848E1" w14:textId="77777777" w:rsidTr="009B0180">
        <w:trPr>
          <w:trHeight w:val="113"/>
        </w:trPr>
        <w:tc>
          <w:tcPr>
            <w:tcW w:w="2557" w:type="dxa"/>
          </w:tcPr>
          <w:p w14:paraId="6D10DC3D" w14:textId="77777777" w:rsidR="00F20E3A" w:rsidRPr="00CC5890" w:rsidRDefault="00F20E3A" w:rsidP="009B018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ADDF04B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68BF13A3" w14:textId="77777777" w:rsidTr="009B0180">
        <w:trPr>
          <w:trHeight w:val="113"/>
        </w:trPr>
        <w:tc>
          <w:tcPr>
            <w:tcW w:w="2557" w:type="dxa"/>
          </w:tcPr>
          <w:p w14:paraId="28F0E590" w14:textId="77777777" w:rsidR="00F20E3A" w:rsidRDefault="00F20E3A" w:rsidP="009B018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CA388AC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52D58BD7" w14:textId="77777777" w:rsidTr="009B0180">
        <w:trPr>
          <w:trHeight w:val="113"/>
        </w:trPr>
        <w:tc>
          <w:tcPr>
            <w:tcW w:w="2557" w:type="dxa"/>
          </w:tcPr>
          <w:p w14:paraId="0561364D" w14:textId="77777777" w:rsidR="00F20E3A" w:rsidRPr="00CC5890" w:rsidRDefault="00F20E3A" w:rsidP="009B018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D6CD287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1BE10991" w14:textId="77777777" w:rsidTr="009B0180">
        <w:trPr>
          <w:trHeight w:val="113"/>
        </w:trPr>
        <w:tc>
          <w:tcPr>
            <w:tcW w:w="2557" w:type="dxa"/>
          </w:tcPr>
          <w:p w14:paraId="65628840" w14:textId="77777777" w:rsidR="00F20E3A" w:rsidRPr="00CC5890" w:rsidRDefault="00F20E3A" w:rsidP="009B018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011F497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44338BE6" w14:textId="77777777" w:rsidTr="009B0180">
        <w:trPr>
          <w:trHeight w:val="113"/>
        </w:trPr>
        <w:tc>
          <w:tcPr>
            <w:tcW w:w="2557" w:type="dxa"/>
          </w:tcPr>
          <w:p w14:paraId="2338C8CF" w14:textId="77777777" w:rsidR="00F20E3A" w:rsidRPr="00CC5890" w:rsidRDefault="00F20E3A" w:rsidP="009B018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47C6B77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035DFC13" w14:textId="77777777" w:rsidTr="009B0180">
        <w:trPr>
          <w:trHeight w:val="113"/>
        </w:trPr>
        <w:tc>
          <w:tcPr>
            <w:tcW w:w="2557" w:type="dxa"/>
          </w:tcPr>
          <w:p w14:paraId="088ABDF7" w14:textId="77777777" w:rsidR="00F20E3A" w:rsidRPr="00CC5890" w:rsidRDefault="00F20E3A" w:rsidP="009B018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DA6642D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6E4AC386" w14:textId="77777777" w:rsidTr="009B0180">
        <w:trPr>
          <w:trHeight w:val="113"/>
        </w:trPr>
        <w:tc>
          <w:tcPr>
            <w:tcW w:w="2557" w:type="dxa"/>
          </w:tcPr>
          <w:p w14:paraId="479C23B1" w14:textId="77777777" w:rsidR="00F20E3A" w:rsidRPr="00CC5890" w:rsidRDefault="00F20E3A" w:rsidP="009B018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C121F62" w14:textId="77777777" w:rsidR="00F20E3A" w:rsidRPr="00CC5890" w:rsidRDefault="00F20E3A" w:rsidP="009B0180">
            <w:pPr>
              <w:spacing w:after="0"/>
            </w:pPr>
          </w:p>
        </w:tc>
      </w:tr>
      <w:tr w:rsidR="00F20E3A" w:rsidRPr="00CC5890" w14:paraId="3208198D" w14:textId="77777777" w:rsidTr="009B0180">
        <w:trPr>
          <w:trHeight w:val="113"/>
        </w:trPr>
        <w:tc>
          <w:tcPr>
            <w:tcW w:w="2557" w:type="dxa"/>
          </w:tcPr>
          <w:p w14:paraId="453BCC1D" w14:textId="77777777" w:rsidR="00F20E3A" w:rsidRPr="00CC5890" w:rsidRDefault="00F20E3A" w:rsidP="009B018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21245AF" w14:textId="77777777" w:rsidR="00F20E3A" w:rsidRPr="00CC5890" w:rsidRDefault="00F20E3A" w:rsidP="009B0180">
            <w:pPr>
              <w:spacing w:after="0"/>
            </w:pPr>
          </w:p>
        </w:tc>
      </w:tr>
    </w:tbl>
    <w:p w14:paraId="74A14DB6" w14:textId="7BC8FAEE" w:rsidR="00F20E3A" w:rsidRDefault="00F20E3A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1B2AE9" w14:textId="77777777" w:rsidR="004308C1" w:rsidRDefault="004308C1" w:rsidP="007A0155"/>
    <w:p w14:paraId="046E8322" w14:textId="77777777" w:rsidR="004308C1" w:rsidRDefault="004308C1" w:rsidP="007A0155"/>
    <w:p w14:paraId="7BA0E2B7" w14:textId="77777777" w:rsidR="004308C1" w:rsidRDefault="004308C1" w:rsidP="007A0155"/>
    <w:p w14:paraId="22D32C6B" w14:textId="77777777" w:rsidR="004308C1" w:rsidRDefault="004308C1" w:rsidP="007A0155"/>
    <w:p w14:paraId="2F46F4BA" w14:textId="77777777" w:rsidR="004308C1" w:rsidRDefault="004308C1" w:rsidP="007A0155"/>
    <w:p w14:paraId="0CF02818" w14:textId="77777777" w:rsidR="004308C1" w:rsidRDefault="004308C1" w:rsidP="007A0155"/>
    <w:p w14:paraId="28E3B966" w14:textId="77777777" w:rsidR="004308C1" w:rsidRDefault="004308C1" w:rsidP="007A0155"/>
    <w:p w14:paraId="6095D7BA" w14:textId="77777777" w:rsidR="004308C1" w:rsidRDefault="004308C1" w:rsidP="007A0155"/>
    <w:p w14:paraId="65763284" w14:textId="77777777" w:rsidR="004308C1" w:rsidRDefault="004308C1" w:rsidP="007A0155"/>
    <w:p w14:paraId="6DF2E5F0" w14:textId="77777777" w:rsidR="004308C1" w:rsidRDefault="004308C1" w:rsidP="007A0155"/>
    <w:p w14:paraId="41060548" w14:textId="77777777" w:rsidR="004308C1" w:rsidRDefault="004308C1" w:rsidP="007A0155"/>
    <w:p w14:paraId="2EF0519D" w14:textId="77777777" w:rsidR="004308C1" w:rsidRDefault="004308C1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2543"/>
        <w:gridCol w:w="2144"/>
        <w:gridCol w:w="2636"/>
      </w:tblGrid>
      <w:tr w:rsidR="00550EC9" w:rsidRPr="00C41790" w14:paraId="500A45D6" w14:textId="77777777" w:rsidTr="0072764F">
        <w:trPr>
          <w:trHeight w:val="1134"/>
        </w:trPr>
        <w:tc>
          <w:tcPr>
            <w:tcW w:w="1857" w:type="dxa"/>
            <w:shd w:val="clear" w:color="auto" w:fill="FFFFFF" w:themeFill="background1"/>
            <w:vAlign w:val="center"/>
          </w:tcPr>
          <w:p w14:paraId="79A221FB" w14:textId="1E4B41E6" w:rsidR="00550EC9" w:rsidRPr="00C41790" w:rsidRDefault="005D1127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Č</w:t>
            </w:r>
            <w:r w:rsidR="00550EC9" w:rsidRPr="00C41790">
              <w:rPr>
                <w:rFonts w:cs="Arial"/>
                <w:b/>
                <w:szCs w:val="20"/>
              </w:rPr>
              <w:t>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144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36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72764F">
        <w:trPr>
          <w:trHeight w:val="851"/>
        </w:trPr>
        <w:tc>
          <w:tcPr>
            <w:tcW w:w="1857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144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36" w:type="dxa"/>
            <w:vAlign w:val="center"/>
          </w:tcPr>
          <w:p w14:paraId="5B3EB91D" w14:textId="73E199B7" w:rsidR="00550EC9" w:rsidRPr="003505E3" w:rsidRDefault="00613CD1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3505E3">
              <w:rPr>
                <w:rFonts w:cs="Arial"/>
                <w:b/>
                <w:i/>
                <w:szCs w:val="20"/>
                <w:highlight w:val="yellow"/>
              </w:rPr>
              <w:t xml:space="preserve">1 geodet s oprávněním </w:t>
            </w:r>
            <w:r w:rsidRPr="003505E3">
              <w:rPr>
                <w:rFonts w:cs="Arial"/>
                <w:bCs/>
                <w:i/>
                <w:szCs w:val="20"/>
                <w:highlight w:val="yellow"/>
              </w:rPr>
              <w:t>dle § 16f odst. 1 písm. a) a písm. b)  zákona č. 200/1994 Sb.</w:t>
            </w:r>
          </w:p>
          <w:p w14:paraId="1050801B" w14:textId="6867F5C4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550EC9" w:rsidRPr="00C41790" w14:paraId="789CE39B" w14:textId="77777777" w:rsidTr="0072764F">
        <w:trPr>
          <w:trHeight w:val="851"/>
        </w:trPr>
        <w:tc>
          <w:tcPr>
            <w:tcW w:w="1857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6" w:type="dxa"/>
            <w:vAlign w:val="center"/>
          </w:tcPr>
          <w:p w14:paraId="690ED20B" w14:textId="11C6E87A" w:rsidR="00550EC9" w:rsidRPr="00C41790" w:rsidRDefault="003505E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3505E3">
              <w:rPr>
                <w:rFonts w:cs="Arial"/>
                <w:b/>
                <w:i/>
                <w:szCs w:val="20"/>
                <w:highlight w:val="yellow"/>
              </w:rPr>
              <w:t xml:space="preserve">1 geodet s oprávněním </w:t>
            </w:r>
            <w:r w:rsidRPr="003505E3">
              <w:rPr>
                <w:rFonts w:cs="Arial"/>
                <w:bCs/>
                <w:i/>
                <w:szCs w:val="20"/>
                <w:highlight w:val="yellow"/>
              </w:rPr>
              <w:t>dle § 16f odst. 1 písm. a) a písm. b)  zákona č. 200/1994 Sb.</w:t>
            </w:r>
          </w:p>
        </w:tc>
      </w:tr>
      <w:tr w:rsidR="00550EC9" w:rsidRPr="00C41790" w14:paraId="00328059" w14:textId="77777777" w:rsidTr="0072764F">
        <w:trPr>
          <w:trHeight w:val="851"/>
        </w:trPr>
        <w:tc>
          <w:tcPr>
            <w:tcW w:w="1857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6" w:type="dxa"/>
            <w:vAlign w:val="center"/>
          </w:tcPr>
          <w:p w14:paraId="27F86B20" w14:textId="7564474E" w:rsidR="00550EC9" w:rsidRPr="00C41790" w:rsidRDefault="00DA32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DA3208">
              <w:rPr>
                <w:rFonts w:cs="Arial"/>
                <w:b/>
                <w:sz w:val="20"/>
                <w:szCs w:val="20"/>
                <w:highlight w:val="yellow"/>
              </w:rPr>
              <w:t xml:space="preserve">1 projektant </w:t>
            </w:r>
            <w:r w:rsidRPr="00DA3208">
              <w:rPr>
                <w:rFonts w:cs="Arial"/>
                <w:sz w:val="20"/>
                <w:szCs w:val="20"/>
                <w:highlight w:val="yellow"/>
              </w:rPr>
              <w:t>pozemkových úprav</w:t>
            </w:r>
            <w:r w:rsidRPr="00DA3208">
              <w:rPr>
                <w:rFonts w:cs="Arial"/>
                <w:b/>
                <w:sz w:val="20"/>
                <w:szCs w:val="20"/>
                <w:highlight w:val="yellow"/>
              </w:rPr>
              <w:t xml:space="preserve"> s oprávněním</w:t>
            </w:r>
            <w:r w:rsidRPr="00DA3208">
              <w:rPr>
                <w:rFonts w:cs="Arial"/>
                <w:sz w:val="20"/>
                <w:szCs w:val="20"/>
                <w:highlight w:val="yellow"/>
              </w:rPr>
              <w:t xml:space="preserve"> </w:t>
            </w:r>
            <w:r w:rsidRPr="00DA3208">
              <w:rPr>
                <w:rFonts w:cs="Arial"/>
                <w:b/>
                <w:sz w:val="20"/>
                <w:szCs w:val="20"/>
                <w:highlight w:val="yellow"/>
              </w:rPr>
              <w:t>k projektování pozemkových úprav</w:t>
            </w:r>
            <w:r w:rsidRPr="00DA3208">
              <w:rPr>
                <w:rFonts w:cs="Arial"/>
                <w:sz w:val="20"/>
                <w:szCs w:val="20"/>
                <w:highlight w:val="yellow"/>
              </w:rPr>
              <w:t xml:space="preserve"> dle zákona č. 139/2002 Sb.</w:t>
            </w:r>
          </w:p>
        </w:tc>
      </w:tr>
      <w:tr w:rsidR="00550EC9" w:rsidRPr="00C41790" w14:paraId="05939968" w14:textId="77777777" w:rsidTr="0072764F">
        <w:trPr>
          <w:trHeight w:val="851"/>
        </w:trPr>
        <w:tc>
          <w:tcPr>
            <w:tcW w:w="1857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6" w:type="dxa"/>
            <w:vAlign w:val="center"/>
          </w:tcPr>
          <w:p w14:paraId="5F1A0DE3" w14:textId="227B602D" w:rsidR="00550EC9" w:rsidRPr="00C41790" w:rsidRDefault="00DA32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DA3208">
              <w:rPr>
                <w:rFonts w:cs="Arial"/>
                <w:b/>
                <w:sz w:val="20"/>
                <w:szCs w:val="20"/>
                <w:highlight w:val="yellow"/>
              </w:rPr>
              <w:t xml:space="preserve">1 projektant </w:t>
            </w:r>
            <w:r w:rsidRPr="00DA3208">
              <w:rPr>
                <w:rFonts w:cs="Arial"/>
                <w:sz w:val="20"/>
                <w:szCs w:val="20"/>
                <w:highlight w:val="yellow"/>
              </w:rPr>
              <w:t>pozemkových úprav</w:t>
            </w:r>
            <w:r w:rsidRPr="00DA3208">
              <w:rPr>
                <w:rFonts w:cs="Arial"/>
                <w:b/>
                <w:sz w:val="20"/>
                <w:szCs w:val="20"/>
                <w:highlight w:val="yellow"/>
              </w:rPr>
              <w:t xml:space="preserve"> s oprávněním</w:t>
            </w:r>
            <w:r w:rsidRPr="00DA3208">
              <w:rPr>
                <w:rFonts w:cs="Arial"/>
                <w:sz w:val="20"/>
                <w:szCs w:val="20"/>
                <w:highlight w:val="yellow"/>
              </w:rPr>
              <w:t xml:space="preserve"> </w:t>
            </w:r>
            <w:r w:rsidRPr="00DA3208">
              <w:rPr>
                <w:rFonts w:cs="Arial"/>
                <w:b/>
                <w:sz w:val="20"/>
                <w:szCs w:val="20"/>
                <w:highlight w:val="yellow"/>
              </w:rPr>
              <w:t>k projektování pozemkových úprav</w:t>
            </w:r>
            <w:r w:rsidRPr="00DA3208">
              <w:rPr>
                <w:rFonts w:cs="Arial"/>
                <w:sz w:val="20"/>
                <w:szCs w:val="20"/>
                <w:highlight w:val="yellow"/>
              </w:rPr>
              <w:t xml:space="preserve"> dle zákona č. 139/2002 Sb.</w:t>
            </w:r>
          </w:p>
        </w:tc>
      </w:tr>
      <w:tr w:rsidR="000A45C0" w:rsidRPr="00C41790" w14:paraId="213CFD9D" w14:textId="77777777" w:rsidTr="0072764F">
        <w:trPr>
          <w:trHeight w:val="851"/>
        </w:trPr>
        <w:tc>
          <w:tcPr>
            <w:tcW w:w="1857" w:type="dxa"/>
            <w:vAlign w:val="center"/>
          </w:tcPr>
          <w:p w14:paraId="40CE1D61" w14:textId="2E3EDB23" w:rsidR="000A45C0" w:rsidRPr="00C41790" w:rsidRDefault="000A45C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49DC6B" w14:textId="77777777" w:rsidR="000A45C0" w:rsidRPr="00C41790" w:rsidRDefault="000A45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3299C7F8" w14:textId="77777777" w:rsidR="000A45C0" w:rsidRPr="00C41790" w:rsidRDefault="000A45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6" w:type="dxa"/>
            <w:vAlign w:val="center"/>
          </w:tcPr>
          <w:p w14:paraId="5099396D" w14:textId="5D3D3617" w:rsidR="000A45C0" w:rsidRPr="00C41790" w:rsidRDefault="0075327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75327E">
              <w:rPr>
                <w:rFonts w:cs="Arial"/>
                <w:b/>
                <w:sz w:val="20"/>
                <w:szCs w:val="20"/>
              </w:rPr>
              <w:tab/>
            </w:r>
            <w:r w:rsidR="00506BF2" w:rsidRPr="00506BF2">
              <w:rPr>
                <w:rFonts w:cs="Arial"/>
                <w:b/>
                <w:sz w:val="20"/>
                <w:szCs w:val="20"/>
                <w:highlight w:val="yellow"/>
              </w:rPr>
              <w:t xml:space="preserve">1 osoba s autorizací </w:t>
            </w:r>
            <w:r w:rsidR="00506BF2" w:rsidRPr="00506BF2">
              <w:rPr>
                <w:rFonts w:cs="Arial"/>
                <w:bCs/>
                <w:sz w:val="20"/>
                <w:szCs w:val="20"/>
                <w:highlight w:val="yellow"/>
              </w:rPr>
              <w:t>podle zákona č. 360/1992 Sb.,</w:t>
            </w:r>
            <w:r w:rsidR="00506BF2" w:rsidRPr="00506BF2">
              <w:rPr>
                <w:rFonts w:cs="Arial"/>
                <w:b/>
                <w:sz w:val="20"/>
                <w:szCs w:val="20"/>
                <w:highlight w:val="yellow"/>
              </w:rPr>
              <w:t xml:space="preserve"> pro dopravní stavby</w:t>
            </w:r>
          </w:p>
        </w:tc>
      </w:tr>
      <w:tr w:rsidR="000A45C0" w:rsidRPr="00C41790" w14:paraId="14D58156" w14:textId="77777777" w:rsidTr="0072764F">
        <w:trPr>
          <w:trHeight w:val="851"/>
        </w:trPr>
        <w:tc>
          <w:tcPr>
            <w:tcW w:w="1857" w:type="dxa"/>
            <w:vAlign w:val="center"/>
          </w:tcPr>
          <w:p w14:paraId="3BDA42E8" w14:textId="104346D3" w:rsidR="000A45C0" w:rsidRPr="00C41790" w:rsidRDefault="000A45C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F459413" w14:textId="77777777" w:rsidR="000A45C0" w:rsidRPr="00C41790" w:rsidRDefault="000A45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6B4E75EA" w14:textId="77777777" w:rsidR="000A45C0" w:rsidRPr="00C41790" w:rsidRDefault="000A45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6" w:type="dxa"/>
            <w:vAlign w:val="center"/>
          </w:tcPr>
          <w:p w14:paraId="3C0E8A1E" w14:textId="2E071B21" w:rsidR="000A45C0" w:rsidRPr="00C41790" w:rsidRDefault="0021769F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75327E">
              <w:rPr>
                <w:rFonts w:cs="Arial"/>
                <w:b/>
                <w:sz w:val="20"/>
                <w:szCs w:val="20"/>
                <w:highlight w:val="yellow"/>
              </w:rPr>
              <w:t xml:space="preserve">1 osoba s autorizací </w:t>
            </w:r>
            <w:r w:rsidRPr="0075327E">
              <w:rPr>
                <w:rFonts w:cs="Arial"/>
                <w:bCs/>
                <w:sz w:val="20"/>
                <w:szCs w:val="20"/>
                <w:highlight w:val="yellow"/>
              </w:rPr>
              <w:t>podle zákona č. 360/1192 Sb., pro obor stavby</w:t>
            </w:r>
            <w:r w:rsidRPr="0075327E">
              <w:rPr>
                <w:rFonts w:cs="Arial"/>
                <w:b/>
                <w:sz w:val="20"/>
                <w:szCs w:val="20"/>
                <w:highlight w:val="yellow"/>
              </w:rPr>
              <w:t xml:space="preserve"> vodního hospodářství a krajinného inženýrství nebo vodohospodářské stavby</w:t>
            </w:r>
          </w:p>
        </w:tc>
      </w:tr>
      <w:tr w:rsidR="000A45C0" w:rsidRPr="00C41790" w14:paraId="0A7DC5C9" w14:textId="77777777" w:rsidTr="0072764F">
        <w:trPr>
          <w:trHeight w:val="851"/>
        </w:trPr>
        <w:tc>
          <w:tcPr>
            <w:tcW w:w="1857" w:type="dxa"/>
            <w:vAlign w:val="center"/>
          </w:tcPr>
          <w:p w14:paraId="682254E6" w14:textId="16195FFA" w:rsidR="000A45C0" w:rsidRPr="00C41790" w:rsidRDefault="000A45C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81FFB89" w14:textId="77777777" w:rsidR="000A45C0" w:rsidRPr="00C41790" w:rsidRDefault="000A45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4E017389" w14:textId="77777777" w:rsidR="000A45C0" w:rsidRPr="00C41790" w:rsidRDefault="000A45C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6" w:type="dxa"/>
            <w:vAlign w:val="center"/>
          </w:tcPr>
          <w:p w14:paraId="28BA3486" w14:textId="3A5CA736" w:rsidR="000A45C0" w:rsidRPr="00C41790" w:rsidRDefault="00EE727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EE7271">
              <w:rPr>
                <w:rFonts w:cs="Arial"/>
                <w:b/>
                <w:bCs/>
                <w:szCs w:val="20"/>
                <w:highlight w:val="yellow"/>
              </w:rPr>
              <w:t>1 osoba s autorizací</w:t>
            </w:r>
            <w:r w:rsidRPr="00EE7271">
              <w:rPr>
                <w:rFonts w:cs="Arial"/>
                <w:szCs w:val="20"/>
                <w:highlight w:val="yellow"/>
              </w:rPr>
              <w:t xml:space="preserve"> podle zákona č. 360/1192 Sb., </w:t>
            </w:r>
            <w:r w:rsidRPr="00EE7271">
              <w:rPr>
                <w:rFonts w:cs="Arial"/>
                <w:b/>
                <w:bCs/>
                <w:szCs w:val="20"/>
                <w:highlight w:val="yellow"/>
              </w:rPr>
              <w:t>pro obor projektování USES (Územní systém ekologické stability)</w:t>
            </w: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2A744" w14:textId="77777777" w:rsidR="004876EB" w:rsidRDefault="004876EB" w:rsidP="008E4AD5">
      <w:r>
        <w:separator/>
      </w:r>
    </w:p>
  </w:endnote>
  <w:endnote w:type="continuationSeparator" w:id="0">
    <w:p w14:paraId="6AF11F7F" w14:textId="77777777" w:rsidR="004876EB" w:rsidRDefault="004876EB" w:rsidP="008E4AD5">
      <w:r>
        <w:continuationSeparator/>
      </w:r>
    </w:p>
  </w:endnote>
  <w:endnote w:type="continuationNotice" w:id="1">
    <w:p w14:paraId="52E1DD32" w14:textId="77777777" w:rsidR="004876EB" w:rsidRDefault="004876E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D9C3" w14:textId="77777777" w:rsidR="004876EB" w:rsidRDefault="004876EB" w:rsidP="008E4AD5">
      <w:r>
        <w:separator/>
      </w:r>
    </w:p>
  </w:footnote>
  <w:footnote w:type="continuationSeparator" w:id="0">
    <w:p w14:paraId="336D79E6" w14:textId="77777777" w:rsidR="004876EB" w:rsidRDefault="004876EB" w:rsidP="008E4AD5">
      <w:r>
        <w:continuationSeparator/>
      </w:r>
    </w:p>
  </w:footnote>
  <w:footnote w:type="continuationNotice" w:id="1">
    <w:p w14:paraId="7A08F477" w14:textId="77777777" w:rsidR="004876EB" w:rsidRDefault="004876E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3AB971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B3A13">
      <w:rPr>
        <w:rFonts w:cs="Arial"/>
        <w:b/>
        <w:szCs w:val="20"/>
      </w:rPr>
      <w:t xml:space="preserve"> 8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6"/>
  </w:num>
  <w:num w:numId="2" w16cid:durableId="1119497791">
    <w:abstractNumId w:val="0"/>
  </w:num>
  <w:num w:numId="3" w16cid:durableId="316810984">
    <w:abstractNumId w:val="2"/>
  </w:num>
  <w:num w:numId="4" w16cid:durableId="2007315950">
    <w:abstractNumId w:val="5"/>
  </w:num>
  <w:num w:numId="5" w16cid:durableId="2055277758">
    <w:abstractNumId w:val="7"/>
  </w:num>
  <w:num w:numId="6" w16cid:durableId="1013609098">
    <w:abstractNumId w:val="3"/>
  </w:num>
  <w:num w:numId="7" w16cid:durableId="459692101">
    <w:abstractNumId w:val="4"/>
  </w:num>
  <w:num w:numId="8" w16cid:durableId="23547719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45C0"/>
    <w:rsid w:val="000A62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69F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5E3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8C1"/>
    <w:rsid w:val="00430C20"/>
    <w:rsid w:val="0043278E"/>
    <w:rsid w:val="0043434A"/>
    <w:rsid w:val="004402AF"/>
    <w:rsid w:val="00452C96"/>
    <w:rsid w:val="004607BF"/>
    <w:rsid w:val="004743D6"/>
    <w:rsid w:val="00476E2A"/>
    <w:rsid w:val="004876EB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BF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708D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127"/>
    <w:rsid w:val="005D1203"/>
    <w:rsid w:val="005E0DC4"/>
    <w:rsid w:val="005E4A46"/>
    <w:rsid w:val="005E7577"/>
    <w:rsid w:val="005F5E37"/>
    <w:rsid w:val="005F6B1D"/>
    <w:rsid w:val="0060665D"/>
    <w:rsid w:val="00606C17"/>
    <w:rsid w:val="00613CD1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4EE"/>
    <w:rsid w:val="006A2345"/>
    <w:rsid w:val="006A4437"/>
    <w:rsid w:val="006B3A13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64F"/>
    <w:rsid w:val="00730A4D"/>
    <w:rsid w:val="00732928"/>
    <w:rsid w:val="00743E07"/>
    <w:rsid w:val="0075192E"/>
    <w:rsid w:val="0075327E"/>
    <w:rsid w:val="007540D4"/>
    <w:rsid w:val="007542BE"/>
    <w:rsid w:val="00754AE5"/>
    <w:rsid w:val="00764410"/>
    <w:rsid w:val="00775050"/>
    <w:rsid w:val="0077512B"/>
    <w:rsid w:val="0078328E"/>
    <w:rsid w:val="007A0155"/>
    <w:rsid w:val="007A02F3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3F7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0F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83A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38E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7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162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20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285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7271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E3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D9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0E3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">
    <w:name w:val="Odrážky ..."/>
    <w:basedOn w:val="Normln"/>
    <w:link w:val="OdrkyChar0"/>
    <w:qFormat/>
    <w:rsid w:val="00F94D9F"/>
    <w:pPr>
      <w:numPr>
        <w:numId w:val="8"/>
      </w:numPr>
    </w:pPr>
  </w:style>
  <w:style w:type="character" w:customStyle="1" w:styleId="OdrkyChar0">
    <w:name w:val="Odrážky ... Char"/>
    <w:basedOn w:val="Standardnpsmoodstavce"/>
    <w:link w:val="Odrky"/>
    <w:rsid w:val="00F94D9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HCUZCRXN6NH5-581495652-20504</_dlc_DocId>
    <_dlc_DocIdUrl xmlns="85f4b5cc-4033-44c7-b405-f5eed34c8154">
      <Url>https://spucr.sharepoint.com/sites/Portal/544101/_layouts/15/DocIdRedir.aspx?ID=HCUZCRXN6NH5-581495652-20504</Url>
      <Description>HCUZCRXN6NH5-581495652-20504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F5A4D-F2CF-44B8-A21A-E27257DB2FD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270F-9205-4EDC-B891-B1D164E0F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C70EEE-C301-4933-9B9C-CC45BC05A29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12E48E6-676B-4A3A-AE88-191B7361C8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1386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32</cp:revision>
  <cp:lastPrinted>2013-03-13T13:00:00Z</cp:lastPrinted>
  <dcterms:created xsi:type="dcterms:W3CDTF">2020-09-18T07:32:00Z</dcterms:created>
  <dcterms:modified xsi:type="dcterms:W3CDTF">2024-06-03T07:38:00Z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71b77194-68fe-4f3a-8443-d63389597cd6</vt:lpwstr>
  </property>
  <property fmtid="{D5CDD505-2E9C-101B-9397-08002B2CF9AE}" pid="4" name="MediaServiceImageTags">
    <vt:lpwstr/>
  </property>
</Properties>
</file>