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F65E610" w14:textId="77777777" w:rsidR="00184B4B" w:rsidRDefault="007128D3" w:rsidP="00184B4B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84B4B" w:rsidRPr="00762BE0">
        <w:rPr>
          <w:b/>
        </w:rPr>
        <w:t xml:space="preserve">Komplexní pozemkové úpravy v k. </w:t>
      </w:r>
      <w:proofErr w:type="spellStart"/>
      <w:r w:rsidR="00184B4B" w:rsidRPr="00762BE0">
        <w:rPr>
          <w:b/>
        </w:rPr>
        <w:t>ú.</w:t>
      </w:r>
      <w:proofErr w:type="spellEnd"/>
      <w:r w:rsidR="00184B4B" w:rsidRPr="00762BE0">
        <w:rPr>
          <w:b/>
        </w:rPr>
        <w:t xml:space="preserve"> Nouzov u Dymokur a </w:t>
      </w:r>
      <w:proofErr w:type="spellStart"/>
      <w:r w:rsidR="00184B4B" w:rsidRPr="00762BE0">
        <w:rPr>
          <w:b/>
        </w:rPr>
        <w:t>Břístev</w:t>
      </w:r>
      <w:proofErr w:type="spellEnd"/>
    </w:p>
    <w:p w14:paraId="324DFF74" w14:textId="344906D9" w:rsidR="007128D3" w:rsidRPr="007A0155" w:rsidRDefault="00184B4B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12778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A7F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8E10B6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390C06" w14:textId="77777777" w:rsidR="003A1DA8" w:rsidRDefault="003A1DA8" w:rsidP="007A0155"/>
    <w:p w14:paraId="0C7FBE0C" w14:textId="76DF4A79" w:rsidR="0089740B" w:rsidRPr="00CC5890" w:rsidRDefault="00730A4D" w:rsidP="007A0155">
      <w:r w:rsidRPr="00CC5890">
        <w:lastRenderedPageBreak/>
        <w:t>Za společnost jedná a podepisuje</w:t>
      </w:r>
    </w:p>
    <w:p w14:paraId="1BAA925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9BD3ED0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205199" w14:textId="77777777" w:rsidR="00184B4B" w:rsidRDefault="003D1CCC" w:rsidP="007A0155">
      <w:r w:rsidRPr="00CC5890">
        <w:t xml:space="preserve">Předmět podnikání: </w:t>
      </w:r>
      <w:r w:rsidR="00184B4B" w:rsidRPr="00C10E44">
        <w:rPr>
          <w:b/>
          <w:bCs/>
        </w:rPr>
        <w:t>Výkon zeměměřických činností</w:t>
      </w:r>
      <w:r w:rsidR="00184B4B" w:rsidRPr="00CC5890">
        <w:t xml:space="preserve"> </w:t>
      </w:r>
    </w:p>
    <w:p w14:paraId="173B5AA5" w14:textId="4FE00B0E" w:rsidR="003D1CCC" w:rsidRPr="00CC5890" w:rsidRDefault="003D1CCC" w:rsidP="007A0155">
      <w:r w:rsidRPr="00CC5890">
        <w:t>Obory činnosti:</w:t>
      </w:r>
      <w:r w:rsidR="00184B4B" w:rsidRPr="00184B4B">
        <w:rPr>
          <w:b/>
          <w:bCs/>
        </w:rPr>
        <w:t xml:space="preserve"> </w:t>
      </w:r>
      <w:r w:rsidR="00184B4B" w:rsidRPr="0000554B">
        <w:rPr>
          <w:b/>
          <w:bCs/>
        </w:rPr>
        <w:t>Projektování pozemkových úprav</w:t>
      </w:r>
    </w:p>
    <w:p w14:paraId="0C80B41F" w14:textId="77777777" w:rsidR="00184B4B" w:rsidRPr="00CC5890" w:rsidRDefault="00184B4B" w:rsidP="00184B4B">
      <w:pPr>
        <w:pStyle w:val="Odstavecseseznamem"/>
        <w:spacing w:line="280" w:lineRule="atLeast"/>
        <w:rPr>
          <w:rFonts w:ascii="Arial" w:hAnsi="Arial" w:cs="Arial"/>
        </w:rPr>
      </w:pPr>
    </w:p>
    <w:p w14:paraId="408AD098" w14:textId="77777777" w:rsidR="00184B4B" w:rsidRDefault="00184B4B" w:rsidP="00184B4B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184B4B" w:rsidRPr="009364EF" w14:paraId="4564EFA2" w14:textId="77777777" w:rsidTr="00583BF0">
        <w:trPr>
          <w:trHeight w:val="1110"/>
          <w:jc w:val="center"/>
        </w:trPr>
        <w:tc>
          <w:tcPr>
            <w:tcW w:w="1441" w:type="dxa"/>
            <w:vAlign w:val="center"/>
          </w:tcPr>
          <w:p w14:paraId="28712E10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1900E34C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21C9906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2E2760C9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7B8BE2F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184B4B" w:rsidRPr="009364EF" w14:paraId="3F3F2292" w14:textId="77777777" w:rsidTr="00583BF0">
        <w:trPr>
          <w:trHeight w:val="427"/>
          <w:jc w:val="center"/>
        </w:trPr>
        <w:tc>
          <w:tcPr>
            <w:tcW w:w="1441" w:type="dxa"/>
            <w:vAlign w:val="center"/>
          </w:tcPr>
          <w:p w14:paraId="4C49FC88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69CFB6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6F525EF1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113DFC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E83BEE5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</w:tr>
      <w:tr w:rsidR="00184B4B" w:rsidRPr="009364EF" w14:paraId="3F587438" w14:textId="77777777" w:rsidTr="00583BF0">
        <w:trPr>
          <w:trHeight w:val="423"/>
          <w:jc w:val="center"/>
        </w:trPr>
        <w:tc>
          <w:tcPr>
            <w:tcW w:w="1441" w:type="dxa"/>
            <w:vAlign w:val="center"/>
          </w:tcPr>
          <w:p w14:paraId="741E0A89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3F871F42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3DC6F99F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5633004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935C878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</w:tr>
      <w:tr w:rsidR="00184B4B" w:rsidRPr="009364EF" w14:paraId="3D142516" w14:textId="77777777" w:rsidTr="00583BF0">
        <w:trPr>
          <w:trHeight w:val="423"/>
          <w:jc w:val="center"/>
        </w:trPr>
        <w:tc>
          <w:tcPr>
            <w:tcW w:w="1441" w:type="dxa"/>
            <w:vAlign w:val="center"/>
          </w:tcPr>
          <w:p w14:paraId="3F6F4CE7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BE61B7A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35B8DDD4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22E4F0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5B57347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</w:tr>
      <w:tr w:rsidR="00184B4B" w:rsidRPr="009364EF" w14:paraId="719B5B09" w14:textId="77777777" w:rsidTr="00583BF0">
        <w:trPr>
          <w:trHeight w:val="416"/>
          <w:jc w:val="center"/>
        </w:trPr>
        <w:tc>
          <w:tcPr>
            <w:tcW w:w="1441" w:type="dxa"/>
            <w:vAlign w:val="center"/>
          </w:tcPr>
          <w:p w14:paraId="48DFA2F8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67BE61A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A373D67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3B569C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3766F60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</w:tr>
      <w:tr w:rsidR="00184B4B" w:rsidRPr="009364EF" w14:paraId="32CD3C1B" w14:textId="77777777" w:rsidTr="00583BF0">
        <w:trPr>
          <w:trHeight w:val="408"/>
          <w:jc w:val="center"/>
        </w:trPr>
        <w:tc>
          <w:tcPr>
            <w:tcW w:w="1441" w:type="dxa"/>
            <w:vAlign w:val="center"/>
          </w:tcPr>
          <w:p w14:paraId="70006C11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B3EB57F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FC5A394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C212176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0E0D644B" w14:textId="77777777" w:rsidR="00184B4B" w:rsidRPr="009364EF" w:rsidRDefault="00184B4B" w:rsidP="00583BF0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34DD839" w14:textId="77777777" w:rsidR="00D25B0D" w:rsidRDefault="00D25B0D" w:rsidP="00D25B0D">
      <w:pPr>
        <w:pStyle w:val="Nadpis1"/>
        <w:numPr>
          <w:ilvl w:val="0"/>
          <w:numId w:val="0"/>
        </w:numPr>
      </w:pPr>
    </w:p>
    <w:p w14:paraId="4E853E0E" w14:textId="77777777" w:rsidR="00D25B0D" w:rsidRDefault="00D25B0D" w:rsidP="00D25B0D"/>
    <w:p w14:paraId="6E6F7375" w14:textId="77777777" w:rsidR="00D25B0D" w:rsidRPr="00D25B0D" w:rsidRDefault="00D25B0D" w:rsidP="00D25B0D"/>
    <w:p w14:paraId="114221CB" w14:textId="612FD6BC" w:rsidR="007C519B" w:rsidRPr="007A0155" w:rsidRDefault="007C519B" w:rsidP="007A0155">
      <w:pPr>
        <w:pStyle w:val="Nadpis1"/>
        <w:ind w:left="0" w:firstLine="0"/>
      </w:pPr>
      <w:r w:rsidRPr="007A0155">
        <w:lastRenderedPageBreak/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9DD80EF" w14:textId="77777777" w:rsidR="00184B4B" w:rsidRPr="00CC5890" w:rsidRDefault="00184B4B" w:rsidP="00184B4B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84B4B" w:rsidRPr="00CC5890" w14:paraId="1D84E355" w14:textId="77777777" w:rsidTr="00583BF0">
        <w:trPr>
          <w:trHeight w:val="113"/>
        </w:trPr>
        <w:tc>
          <w:tcPr>
            <w:tcW w:w="2557" w:type="dxa"/>
          </w:tcPr>
          <w:p w14:paraId="31A82066" w14:textId="77777777" w:rsidR="00184B4B" w:rsidRPr="00CC5890" w:rsidRDefault="00184B4B" w:rsidP="00583BF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9EFBF26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61F647EF" w14:textId="77777777" w:rsidTr="00583BF0">
        <w:trPr>
          <w:trHeight w:val="113"/>
        </w:trPr>
        <w:tc>
          <w:tcPr>
            <w:tcW w:w="8954" w:type="dxa"/>
            <w:gridSpan w:val="2"/>
          </w:tcPr>
          <w:p w14:paraId="0E11F525" w14:textId="77777777" w:rsidR="00184B4B" w:rsidRPr="00CC5890" w:rsidRDefault="00184B4B" w:rsidP="00583BF0">
            <w:pPr>
              <w:spacing w:after="0"/>
            </w:pPr>
            <w:r w:rsidRPr="00CC5890">
              <w:t>Objednatel:</w:t>
            </w:r>
          </w:p>
        </w:tc>
      </w:tr>
      <w:tr w:rsidR="00184B4B" w:rsidRPr="00CC5890" w14:paraId="358298E3" w14:textId="77777777" w:rsidTr="00583BF0">
        <w:trPr>
          <w:trHeight w:val="113"/>
        </w:trPr>
        <w:tc>
          <w:tcPr>
            <w:tcW w:w="2557" w:type="dxa"/>
          </w:tcPr>
          <w:p w14:paraId="40327E35" w14:textId="77777777" w:rsidR="00184B4B" w:rsidRPr="00CC5890" w:rsidRDefault="00184B4B" w:rsidP="00583BF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C207DAF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29D7F0C4" w14:textId="77777777" w:rsidTr="00583BF0">
        <w:trPr>
          <w:trHeight w:val="113"/>
        </w:trPr>
        <w:tc>
          <w:tcPr>
            <w:tcW w:w="2557" w:type="dxa"/>
          </w:tcPr>
          <w:p w14:paraId="6E300F1C" w14:textId="77777777" w:rsidR="00184B4B" w:rsidRDefault="00184B4B" w:rsidP="00583BF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4C08C6C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07856C9B" w14:textId="77777777" w:rsidTr="00583BF0">
        <w:trPr>
          <w:trHeight w:val="113"/>
        </w:trPr>
        <w:tc>
          <w:tcPr>
            <w:tcW w:w="2557" w:type="dxa"/>
          </w:tcPr>
          <w:p w14:paraId="5C3C4766" w14:textId="77777777" w:rsidR="00184B4B" w:rsidRPr="00CC5890" w:rsidRDefault="00184B4B" w:rsidP="00583BF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F8BF6BD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538BEF32" w14:textId="77777777" w:rsidTr="00583BF0">
        <w:trPr>
          <w:trHeight w:val="113"/>
        </w:trPr>
        <w:tc>
          <w:tcPr>
            <w:tcW w:w="2557" w:type="dxa"/>
          </w:tcPr>
          <w:p w14:paraId="24A435C6" w14:textId="77777777" w:rsidR="00184B4B" w:rsidRPr="00CC5890" w:rsidRDefault="00184B4B" w:rsidP="00583BF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AAFC100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078E111F" w14:textId="77777777" w:rsidTr="00583BF0">
        <w:trPr>
          <w:trHeight w:val="113"/>
        </w:trPr>
        <w:tc>
          <w:tcPr>
            <w:tcW w:w="2557" w:type="dxa"/>
          </w:tcPr>
          <w:p w14:paraId="3A6434F8" w14:textId="77777777" w:rsidR="00184B4B" w:rsidRPr="00CC5890" w:rsidRDefault="00184B4B" w:rsidP="00583BF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50E5D6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147B437D" w14:textId="77777777" w:rsidTr="00583BF0">
        <w:trPr>
          <w:trHeight w:val="113"/>
        </w:trPr>
        <w:tc>
          <w:tcPr>
            <w:tcW w:w="2557" w:type="dxa"/>
          </w:tcPr>
          <w:p w14:paraId="70338596" w14:textId="77777777" w:rsidR="00184B4B" w:rsidRPr="00CC5890" w:rsidRDefault="00184B4B" w:rsidP="00583BF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398B598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65EF0B2A" w14:textId="77777777" w:rsidTr="00583BF0">
        <w:trPr>
          <w:trHeight w:val="113"/>
        </w:trPr>
        <w:tc>
          <w:tcPr>
            <w:tcW w:w="2557" w:type="dxa"/>
          </w:tcPr>
          <w:p w14:paraId="57D8DFE3" w14:textId="77777777" w:rsidR="00184B4B" w:rsidRPr="00CC5890" w:rsidRDefault="00184B4B" w:rsidP="00583BF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611DA43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28448CB2" w14:textId="77777777" w:rsidTr="00583BF0">
        <w:trPr>
          <w:trHeight w:val="113"/>
        </w:trPr>
        <w:tc>
          <w:tcPr>
            <w:tcW w:w="2557" w:type="dxa"/>
          </w:tcPr>
          <w:p w14:paraId="1E8C2765" w14:textId="77777777" w:rsidR="00184B4B" w:rsidRPr="00CC5890" w:rsidRDefault="00184B4B" w:rsidP="00583BF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1D01F11" w14:textId="77777777" w:rsidR="00184B4B" w:rsidRPr="00CC5890" w:rsidRDefault="00184B4B" w:rsidP="00583BF0">
            <w:pPr>
              <w:spacing w:after="0"/>
            </w:pPr>
          </w:p>
        </w:tc>
      </w:tr>
    </w:tbl>
    <w:p w14:paraId="68D64103" w14:textId="77777777" w:rsidR="00184B4B" w:rsidRDefault="00184B4B" w:rsidP="00184B4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97147D5" w14:textId="77777777" w:rsidR="00184B4B" w:rsidRDefault="00184B4B" w:rsidP="007A0155"/>
    <w:p w14:paraId="1FA40CF5" w14:textId="77777777" w:rsidR="00184B4B" w:rsidRPr="00CC5890" w:rsidRDefault="00184B4B" w:rsidP="00184B4B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84B4B" w:rsidRPr="00CC5890" w14:paraId="7601169B" w14:textId="77777777" w:rsidTr="00583BF0">
        <w:trPr>
          <w:trHeight w:val="113"/>
        </w:trPr>
        <w:tc>
          <w:tcPr>
            <w:tcW w:w="2557" w:type="dxa"/>
          </w:tcPr>
          <w:p w14:paraId="7391D9A9" w14:textId="77777777" w:rsidR="00184B4B" w:rsidRPr="00CC5890" w:rsidRDefault="00184B4B" w:rsidP="00583BF0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D580D40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33770883" w14:textId="77777777" w:rsidTr="00583BF0">
        <w:trPr>
          <w:trHeight w:val="113"/>
        </w:trPr>
        <w:tc>
          <w:tcPr>
            <w:tcW w:w="8954" w:type="dxa"/>
            <w:gridSpan w:val="2"/>
          </w:tcPr>
          <w:p w14:paraId="22CD27A7" w14:textId="77777777" w:rsidR="00184B4B" w:rsidRPr="00CC5890" w:rsidRDefault="00184B4B" w:rsidP="00583BF0">
            <w:pPr>
              <w:spacing w:after="0"/>
            </w:pPr>
            <w:r w:rsidRPr="00CC5890">
              <w:t>Objednatel:</w:t>
            </w:r>
          </w:p>
        </w:tc>
      </w:tr>
      <w:tr w:rsidR="00184B4B" w:rsidRPr="00CC5890" w14:paraId="68B77D1A" w14:textId="77777777" w:rsidTr="00583BF0">
        <w:trPr>
          <w:trHeight w:val="113"/>
        </w:trPr>
        <w:tc>
          <w:tcPr>
            <w:tcW w:w="2557" w:type="dxa"/>
          </w:tcPr>
          <w:p w14:paraId="788E5111" w14:textId="77777777" w:rsidR="00184B4B" w:rsidRPr="00CC5890" w:rsidRDefault="00184B4B" w:rsidP="00583BF0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6C90452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466511F7" w14:textId="77777777" w:rsidTr="00583BF0">
        <w:trPr>
          <w:trHeight w:val="113"/>
        </w:trPr>
        <w:tc>
          <w:tcPr>
            <w:tcW w:w="2557" w:type="dxa"/>
          </w:tcPr>
          <w:p w14:paraId="62473AF1" w14:textId="77777777" w:rsidR="00184B4B" w:rsidRDefault="00184B4B" w:rsidP="00583BF0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1AD09FD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70E6F04A" w14:textId="77777777" w:rsidTr="00583BF0">
        <w:trPr>
          <w:trHeight w:val="113"/>
        </w:trPr>
        <w:tc>
          <w:tcPr>
            <w:tcW w:w="2557" w:type="dxa"/>
          </w:tcPr>
          <w:p w14:paraId="2E6F0F84" w14:textId="77777777" w:rsidR="00184B4B" w:rsidRPr="00CC5890" w:rsidRDefault="00184B4B" w:rsidP="00583BF0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5B30C2C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3FCE7FC1" w14:textId="77777777" w:rsidTr="00583BF0">
        <w:trPr>
          <w:trHeight w:val="113"/>
        </w:trPr>
        <w:tc>
          <w:tcPr>
            <w:tcW w:w="2557" w:type="dxa"/>
          </w:tcPr>
          <w:p w14:paraId="669D2DE8" w14:textId="77777777" w:rsidR="00184B4B" w:rsidRPr="00CC5890" w:rsidRDefault="00184B4B" w:rsidP="00583BF0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6F71431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4487F32D" w14:textId="77777777" w:rsidTr="00583BF0">
        <w:trPr>
          <w:trHeight w:val="113"/>
        </w:trPr>
        <w:tc>
          <w:tcPr>
            <w:tcW w:w="2557" w:type="dxa"/>
          </w:tcPr>
          <w:p w14:paraId="7007F4CA" w14:textId="77777777" w:rsidR="00184B4B" w:rsidRPr="00CC5890" w:rsidRDefault="00184B4B" w:rsidP="00583BF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C46D5E0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4AFD8401" w14:textId="77777777" w:rsidTr="00583BF0">
        <w:trPr>
          <w:trHeight w:val="113"/>
        </w:trPr>
        <w:tc>
          <w:tcPr>
            <w:tcW w:w="2557" w:type="dxa"/>
          </w:tcPr>
          <w:p w14:paraId="2E88E87B" w14:textId="77777777" w:rsidR="00184B4B" w:rsidRPr="00CC5890" w:rsidRDefault="00184B4B" w:rsidP="00583BF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54B7612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6A223CEA" w14:textId="77777777" w:rsidTr="00583BF0">
        <w:trPr>
          <w:trHeight w:val="113"/>
        </w:trPr>
        <w:tc>
          <w:tcPr>
            <w:tcW w:w="2557" w:type="dxa"/>
          </w:tcPr>
          <w:p w14:paraId="7ABDF0AD" w14:textId="77777777" w:rsidR="00184B4B" w:rsidRPr="00CC5890" w:rsidRDefault="00184B4B" w:rsidP="00583BF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3C726A4" w14:textId="77777777" w:rsidR="00184B4B" w:rsidRPr="00CC5890" w:rsidRDefault="00184B4B" w:rsidP="00583BF0">
            <w:pPr>
              <w:spacing w:after="0"/>
            </w:pPr>
          </w:p>
        </w:tc>
      </w:tr>
      <w:tr w:rsidR="00184B4B" w:rsidRPr="00CC5890" w14:paraId="666B40BE" w14:textId="77777777" w:rsidTr="00583BF0">
        <w:trPr>
          <w:trHeight w:val="113"/>
        </w:trPr>
        <w:tc>
          <w:tcPr>
            <w:tcW w:w="2557" w:type="dxa"/>
          </w:tcPr>
          <w:p w14:paraId="3E87C6F5" w14:textId="77777777" w:rsidR="00184B4B" w:rsidRPr="00CC5890" w:rsidRDefault="00184B4B" w:rsidP="00583BF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9E878B2" w14:textId="77777777" w:rsidR="00184B4B" w:rsidRPr="00CC5890" w:rsidRDefault="00184B4B" w:rsidP="00583BF0">
            <w:pPr>
              <w:spacing w:after="0"/>
            </w:pPr>
          </w:p>
        </w:tc>
      </w:tr>
    </w:tbl>
    <w:p w14:paraId="3B9FB16F" w14:textId="77777777" w:rsidR="00184B4B" w:rsidRDefault="00184B4B" w:rsidP="00184B4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1D787C" w14:textId="77777777" w:rsidR="00184B4B" w:rsidRDefault="00184B4B" w:rsidP="007A0155"/>
    <w:p w14:paraId="58456882" w14:textId="77777777" w:rsidR="00184B4B" w:rsidRPr="007A0155" w:rsidRDefault="00184B4B" w:rsidP="00184B4B">
      <w:pPr>
        <w:pStyle w:val="Odrky2"/>
      </w:pPr>
      <w:r w:rsidRPr="007A0155">
        <w:t xml:space="preserve">§ 79 odst. 2 písm. c) a d) zákona: </w:t>
      </w:r>
    </w:p>
    <w:p w14:paraId="79C728D3" w14:textId="77777777" w:rsidR="00184B4B" w:rsidRDefault="00184B4B" w:rsidP="00184B4B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876328B" w14:textId="77777777" w:rsidR="00184B4B" w:rsidRPr="00CE0A1D" w:rsidRDefault="00184B4B" w:rsidP="00184B4B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97DDD22" w14:textId="77777777" w:rsidR="00184B4B" w:rsidRPr="00CE0A1D" w:rsidRDefault="00184B4B" w:rsidP="00184B4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0C9924A4" w14:textId="77777777" w:rsidR="00184B4B" w:rsidRPr="00CE0A1D" w:rsidRDefault="00184B4B" w:rsidP="00184B4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6A1F5F66" w14:textId="77777777" w:rsidR="00184B4B" w:rsidRPr="00CE0A1D" w:rsidRDefault="00184B4B" w:rsidP="00184B4B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509BB242" w14:textId="77777777" w:rsidR="00184B4B" w:rsidRPr="00CE0A1D" w:rsidRDefault="00184B4B" w:rsidP="00184B4B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0125E87" w14:textId="77777777" w:rsidR="00184B4B" w:rsidRDefault="00184B4B" w:rsidP="00184B4B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BC11EA2" w14:textId="77777777" w:rsidR="00184B4B" w:rsidRPr="002C56BE" w:rsidRDefault="00184B4B" w:rsidP="00184B4B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1AC11289" w14:textId="77777777" w:rsidR="00184B4B" w:rsidRPr="002C56BE" w:rsidRDefault="00184B4B" w:rsidP="00184B4B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BF0BF2C" w14:textId="77777777" w:rsidR="00184B4B" w:rsidRDefault="00184B4B" w:rsidP="00184B4B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184B4B" w:rsidRPr="002C56BE" w14:paraId="29648642" w14:textId="77777777" w:rsidTr="00583BF0">
        <w:trPr>
          <w:trHeight w:val="1110"/>
          <w:jc w:val="center"/>
        </w:trPr>
        <w:tc>
          <w:tcPr>
            <w:tcW w:w="1441" w:type="dxa"/>
            <w:vAlign w:val="center"/>
          </w:tcPr>
          <w:p w14:paraId="5DE2FE08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8386D45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57C4CD47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403F522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16DFF91D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184B4B" w:rsidRPr="002C56BE" w14:paraId="736AD87F" w14:textId="77777777" w:rsidTr="00583BF0">
        <w:trPr>
          <w:trHeight w:val="308"/>
          <w:jc w:val="center"/>
        </w:trPr>
        <w:tc>
          <w:tcPr>
            <w:tcW w:w="1441" w:type="dxa"/>
            <w:vAlign w:val="center"/>
          </w:tcPr>
          <w:p w14:paraId="107F58B6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07B0394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0A4506DB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24BAFB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D25EFBC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</w:tr>
      <w:tr w:rsidR="00184B4B" w:rsidRPr="002C56BE" w14:paraId="02E06CCF" w14:textId="77777777" w:rsidTr="00583BF0">
        <w:trPr>
          <w:trHeight w:val="307"/>
          <w:jc w:val="center"/>
        </w:trPr>
        <w:tc>
          <w:tcPr>
            <w:tcW w:w="1441" w:type="dxa"/>
            <w:vAlign w:val="center"/>
          </w:tcPr>
          <w:p w14:paraId="65007685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DCFCC38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7DA5C82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F1BAABC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371E163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</w:tr>
      <w:tr w:rsidR="00184B4B" w:rsidRPr="002C56BE" w14:paraId="5DF5A080" w14:textId="77777777" w:rsidTr="00583BF0">
        <w:trPr>
          <w:trHeight w:val="518"/>
          <w:jc w:val="center"/>
        </w:trPr>
        <w:tc>
          <w:tcPr>
            <w:tcW w:w="1441" w:type="dxa"/>
            <w:vAlign w:val="center"/>
          </w:tcPr>
          <w:p w14:paraId="76BAEC81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C10109D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F5A62A1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9867D41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77FD405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</w:tr>
      <w:tr w:rsidR="00184B4B" w:rsidRPr="002C56BE" w14:paraId="76447385" w14:textId="77777777" w:rsidTr="00583BF0">
        <w:trPr>
          <w:trHeight w:val="517"/>
          <w:jc w:val="center"/>
        </w:trPr>
        <w:tc>
          <w:tcPr>
            <w:tcW w:w="1441" w:type="dxa"/>
            <w:vAlign w:val="center"/>
          </w:tcPr>
          <w:p w14:paraId="331B42CA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37DE15A0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DF07796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D2894E0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8E437FB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</w:tr>
      <w:tr w:rsidR="00184B4B" w:rsidRPr="002C56BE" w14:paraId="0525BCAA" w14:textId="77777777" w:rsidTr="00583BF0">
        <w:trPr>
          <w:trHeight w:val="423"/>
          <w:jc w:val="center"/>
        </w:trPr>
        <w:tc>
          <w:tcPr>
            <w:tcW w:w="1441" w:type="dxa"/>
            <w:vAlign w:val="center"/>
          </w:tcPr>
          <w:p w14:paraId="3B109F44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07BAC78D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3862984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CF376C1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31FC718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</w:tr>
      <w:tr w:rsidR="00184B4B" w:rsidRPr="002C56BE" w14:paraId="00D8B95C" w14:textId="77777777" w:rsidTr="00583BF0">
        <w:trPr>
          <w:trHeight w:val="416"/>
          <w:jc w:val="center"/>
        </w:trPr>
        <w:tc>
          <w:tcPr>
            <w:tcW w:w="1441" w:type="dxa"/>
            <w:vAlign w:val="center"/>
          </w:tcPr>
          <w:p w14:paraId="13C36A2D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ACCFE76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54AE4F6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3E8105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9E85384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</w:tr>
      <w:tr w:rsidR="00184B4B" w:rsidRPr="002C56BE" w14:paraId="292A0B57" w14:textId="77777777" w:rsidTr="00583BF0">
        <w:trPr>
          <w:trHeight w:val="408"/>
          <w:jc w:val="center"/>
        </w:trPr>
        <w:tc>
          <w:tcPr>
            <w:tcW w:w="1441" w:type="dxa"/>
            <w:vAlign w:val="center"/>
          </w:tcPr>
          <w:p w14:paraId="154BC010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613DDCA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330414D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D45D790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B6B946E" w14:textId="77777777" w:rsidR="00184B4B" w:rsidRPr="002C56BE" w:rsidRDefault="00184B4B" w:rsidP="00583BF0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D01D81B" w14:textId="77777777" w:rsidR="00184B4B" w:rsidRDefault="00184B4B" w:rsidP="00184B4B">
      <w:pPr>
        <w:pStyle w:val="Zkladntext21"/>
        <w:jc w:val="left"/>
        <w:rPr>
          <w:rFonts w:cs="Arial"/>
          <w:color w:val="000000"/>
        </w:rPr>
      </w:pPr>
    </w:p>
    <w:p w14:paraId="2EDE9586" w14:textId="77777777" w:rsidR="00184B4B" w:rsidRPr="002C56BE" w:rsidRDefault="00184B4B" w:rsidP="00184B4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1B0FD2" w14:textId="77777777" w:rsidR="00184B4B" w:rsidRPr="002C56BE" w:rsidRDefault="00184B4B" w:rsidP="00184B4B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2AB10C0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84B4B">
      <w:rPr>
        <w:rFonts w:cs="Arial"/>
        <w:b/>
        <w:szCs w:val="20"/>
      </w:rPr>
      <w:t xml:space="preserve"> 6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5D2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4B4B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1DA8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25B0D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184B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1130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12</cp:revision>
  <cp:lastPrinted>2013-03-13T13:00:00Z</cp:lastPrinted>
  <dcterms:created xsi:type="dcterms:W3CDTF">2020-09-18T07:32:00Z</dcterms:created>
  <dcterms:modified xsi:type="dcterms:W3CDTF">2024-05-09T06:49:00Z</dcterms:modified>
</cp:coreProperties>
</file>