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DA9C" w14:textId="4C8790FF" w:rsidR="00591821" w:rsidRPr="002437C4" w:rsidRDefault="00591821" w:rsidP="00172CEB">
      <w:pPr>
        <w:pStyle w:val="Nadpis1"/>
        <w:spacing w:before="480"/>
      </w:pPr>
      <w:r>
        <w:t xml:space="preserve">Čestné prohlášení </w:t>
      </w:r>
      <w:r w:rsidR="000509B6">
        <w:t>o splnění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639"/>
      </w:tblGrid>
      <w:tr w:rsidR="00C254B3" w:rsidRPr="00415E6D" w14:paraId="729512BE" w14:textId="77777777" w:rsidTr="0087775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D55116" w14:textId="77777777" w:rsidR="00C254B3" w:rsidRPr="00E93C3E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949E98" w14:textId="4B322B8C" w:rsidR="00C254B3" w:rsidRPr="00120F5B" w:rsidRDefault="00877750" w:rsidP="00877750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servisních služeb, pneuservisu a oprav vozidel pro KPÚ pro Královéhradecký kraj pro vozy značky Škoda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Scala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Škoda Kodiaq na období 2024-2026</w:t>
            </w:r>
          </w:p>
        </w:tc>
      </w:tr>
      <w:tr w:rsidR="00C254B3" w:rsidRPr="009057F4" w14:paraId="087DB645" w14:textId="77777777" w:rsidTr="0087775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FD07F2" w14:textId="65D554BF" w:rsidR="00C254B3" w:rsidRPr="00E93C3E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E93C3E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161F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93C3E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vAlign w:val="center"/>
          </w:tcPr>
          <w:p w14:paraId="1526B1BF" w14:textId="5E805A17" w:rsidR="00C254B3" w:rsidRPr="00240A14" w:rsidRDefault="00877750" w:rsidP="00877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SZ </w:t>
            </w:r>
            <w:r w:rsidRPr="00905683">
              <w:rPr>
                <w:rFonts w:ascii="Arial" w:hAnsi="Arial" w:cs="Arial"/>
                <w:b/>
                <w:sz w:val="22"/>
                <w:szCs w:val="22"/>
              </w:rPr>
              <w:t>SPU 091862/2024</w:t>
            </w:r>
          </w:p>
        </w:tc>
      </w:tr>
    </w:tbl>
    <w:p w14:paraId="4481FEFF" w14:textId="77777777" w:rsidR="00161FB5" w:rsidRDefault="00161FB5" w:rsidP="00FF3362">
      <w:pPr>
        <w:rPr>
          <w:rFonts w:ascii="Arial" w:hAnsi="Arial" w:cs="Arial"/>
          <w:iCs/>
          <w:sz w:val="22"/>
          <w:szCs w:val="22"/>
          <w:u w:val="single"/>
        </w:rPr>
      </w:pPr>
    </w:p>
    <w:p w14:paraId="59C62C4A" w14:textId="44211727" w:rsidR="003B4978" w:rsidRPr="00E93C3E" w:rsidRDefault="00EA6236" w:rsidP="00161FB5">
      <w:pPr>
        <w:spacing w:before="120"/>
        <w:rPr>
          <w:rFonts w:ascii="Arial" w:hAnsi="Arial" w:cs="Arial"/>
          <w:iCs/>
          <w:sz w:val="22"/>
          <w:szCs w:val="22"/>
          <w:u w:val="single"/>
        </w:rPr>
      </w:pPr>
      <w:r w:rsidRPr="00E93C3E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E93C3E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29DE7B4" w14:textId="77777777" w:rsidR="003B4978" w:rsidRPr="00E93C3E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E93C3E">
        <w:rPr>
          <w:rFonts w:ascii="Arial" w:hAnsi="Arial" w:cs="Arial"/>
          <w:sz w:val="22"/>
          <w:szCs w:val="22"/>
        </w:rPr>
        <w:t>příjmení:</w:t>
      </w:r>
      <w:r w:rsidR="003B4978" w:rsidRPr="00E93C3E">
        <w:rPr>
          <w:rFonts w:ascii="Arial" w:hAnsi="Arial" w:cs="Arial"/>
          <w:sz w:val="22"/>
          <w:szCs w:val="22"/>
        </w:rPr>
        <w:t>:</w:t>
      </w:r>
      <w:proofErr w:type="gramEnd"/>
      <w:r w:rsidR="003B4978" w:rsidRPr="00E93C3E">
        <w:rPr>
          <w:rFonts w:ascii="Arial" w:hAnsi="Arial" w:cs="Arial"/>
          <w:sz w:val="22"/>
          <w:szCs w:val="22"/>
        </w:rPr>
        <w:t xml:space="preserve"> </w:t>
      </w:r>
      <w:r w:rsidR="003B4978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E93C3E">
        <w:rPr>
          <w:rFonts w:ascii="Arial" w:hAnsi="Arial" w:cs="Arial"/>
          <w:sz w:val="22"/>
          <w:szCs w:val="22"/>
        </w:rPr>
        <w:tab/>
      </w:r>
    </w:p>
    <w:p w14:paraId="1ECEAF8C" w14:textId="77777777" w:rsidR="003B4978" w:rsidRPr="00E93C3E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</w:p>
    <w:p w14:paraId="7A314873" w14:textId="50A52529" w:rsidR="00EA6236" w:rsidRDefault="00EA6236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8F71C1" w14:textId="77777777" w:rsidR="002B3B1F" w:rsidRPr="00E93C3E" w:rsidRDefault="002B3B1F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CBA6FD6" w14:textId="709AB356" w:rsidR="00BF780F" w:rsidRPr="00AC0A9A" w:rsidRDefault="00EA6236" w:rsidP="00FF3362">
      <w:pPr>
        <w:pStyle w:val="Zkladntext21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C0A9A">
        <w:rPr>
          <w:rFonts w:ascii="Arial" w:hAnsi="Arial" w:cs="Arial"/>
          <w:b/>
          <w:bCs/>
          <w:color w:val="000000"/>
          <w:sz w:val="22"/>
          <w:szCs w:val="22"/>
        </w:rPr>
        <w:t xml:space="preserve">Prohlašuji tímto čestně, že </w:t>
      </w:r>
      <w:r w:rsidR="007064A0" w:rsidRPr="00AC0A9A">
        <w:rPr>
          <w:rFonts w:ascii="Arial" w:hAnsi="Arial" w:cs="Arial"/>
          <w:b/>
          <w:bCs/>
          <w:color w:val="000000"/>
          <w:sz w:val="22"/>
          <w:szCs w:val="22"/>
        </w:rPr>
        <w:t>výše uvedený dodavatel splňuje technickou kvalifikaci</w:t>
      </w:r>
      <w:r w:rsidR="00AC0A9A" w:rsidRPr="00AC0A9A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684A5807" w14:textId="5F8DC593" w:rsidR="002C5358" w:rsidRDefault="002C5358" w:rsidP="00037E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78E198A" w14:textId="77777777" w:rsidR="00683D76" w:rsidRPr="00683D76" w:rsidRDefault="00683D76" w:rsidP="00683D7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3D76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11768350" w14:textId="77777777" w:rsidR="00683D76" w:rsidRPr="00B00F1E" w:rsidRDefault="00683D76" w:rsidP="00AC0A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0"/>
      </w:tblGrid>
      <w:tr w:rsidR="00261787" w:rsidRPr="00683D76" w14:paraId="3BC28704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0A984A6D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  <w:vAlign w:val="center"/>
          </w:tcPr>
          <w:p w14:paraId="0F6BF5D4" w14:textId="77777777" w:rsidR="00683D76" w:rsidRPr="00683D76" w:rsidRDefault="00683D76" w:rsidP="00261787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0E0E0799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30C2811A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30DFA01B" w14:textId="77777777" w:rsidR="00683D76" w:rsidRPr="00683D76" w:rsidRDefault="00683D76" w:rsidP="00261787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566F2D1D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4B463F9D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vAlign w:val="center"/>
          </w:tcPr>
          <w:p w14:paraId="61034B5E" w14:textId="77777777" w:rsidR="00683D76" w:rsidRPr="00683D76" w:rsidRDefault="00683D76" w:rsidP="00261787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2721F97A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022294D2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Předmět služby:</w:t>
            </w:r>
          </w:p>
        </w:tc>
        <w:tc>
          <w:tcPr>
            <w:tcW w:w="6604" w:type="dxa"/>
            <w:vAlign w:val="center"/>
          </w:tcPr>
          <w:p w14:paraId="03B3E341" w14:textId="77777777" w:rsidR="00683D76" w:rsidRPr="00683D76" w:rsidRDefault="00683D76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23EEF650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5D6C8504" w14:textId="7AD617CC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Hodnota zakázky</w:t>
            </w:r>
            <w:r w:rsidR="00F9675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178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F96757">
              <w:rPr>
                <w:rFonts w:ascii="Arial" w:hAnsi="Arial" w:cs="Arial"/>
                <w:color w:val="000000"/>
                <w:sz w:val="22"/>
                <w:szCs w:val="22"/>
              </w:rPr>
              <w:t>v Kč bez DPH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2737D4E4" w14:textId="653D8050" w:rsidR="002822B0" w:rsidRPr="00683D76" w:rsidRDefault="00D13B72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 w:rsidR="00F9675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</w:p>
        </w:tc>
      </w:tr>
      <w:tr w:rsidR="00F96757" w:rsidRPr="00683D76" w14:paraId="505ED2F0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783C8A28" w14:textId="025BEE71" w:rsidR="00F96757" w:rsidRPr="00683D76" w:rsidRDefault="00F9675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Hodnota zakázky</w:t>
            </w:r>
            <w:r w:rsidR="002617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1787"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včetně DPH</w:t>
            </w:r>
          </w:p>
        </w:tc>
        <w:tc>
          <w:tcPr>
            <w:tcW w:w="6604" w:type="dxa"/>
            <w:vAlign w:val="center"/>
          </w:tcPr>
          <w:p w14:paraId="458D14AC" w14:textId="1A54FBFE" w:rsidR="00F96757" w:rsidRPr="00E93C3E" w:rsidRDefault="00261787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včetně DPH</w:t>
            </w:r>
          </w:p>
        </w:tc>
      </w:tr>
      <w:tr w:rsidR="00261787" w:rsidRPr="00683D76" w14:paraId="49863D43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216C197B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Doba poskytnutí:</w:t>
            </w:r>
          </w:p>
        </w:tc>
        <w:tc>
          <w:tcPr>
            <w:tcW w:w="6604" w:type="dxa"/>
            <w:vAlign w:val="center"/>
          </w:tcPr>
          <w:p w14:paraId="4B1A42EC" w14:textId="77777777" w:rsidR="00683D76" w:rsidRPr="00683D76" w:rsidRDefault="00683D76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A117B23" w14:textId="77777777" w:rsidR="00261787" w:rsidRPr="00B00F1E" w:rsidRDefault="00261787" w:rsidP="00261787">
      <w:pPr>
        <w:tabs>
          <w:tab w:val="left" w:pos="360"/>
        </w:tabs>
        <w:spacing w:before="60" w:after="60"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0"/>
      </w:tblGrid>
      <w:tr w:rsidR="00261787" w:rsidRPr="00683D76" w14:paraId="10120128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620ECA5D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  <w:vAlign w:val="center"/>
          </w:tcPr>
          <w:p w14:paraId="6C7643C0" w14:textId="77777777" w:rsidR="00261787" w:rsidRPr="00683D76" w:rsidRDefault="00261787" w:rsidP="009071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52AA3123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1DC31E4B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616DF704" w14:textId="77777777" w:rsidR="00261787" w:rsidRPr="00683D76" w:rsidRDefault="00261787" w:rsidP="009071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10CFA2C6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662C0000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vAlign w:val="center"/>
          </w:tcPr>
          <w:p w14:paraId="4108FC9B" w14:textId="77777777" w:rsidR="00261787" w:rsidRPr="00683D76" w:rsidRDefault="00261787" w:rsidP="009071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1A1A0371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08A43EF4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Předmět služby:</w:t>
            </w:r>
          </w:p>
        </w:tc>
        <w:tc>
          <w:tcPr>
            <w:tcW w:w="6604" w:type="dxa"/>
            <w:vAlign w:val="center"/>
          </w:tcPr>
          <w:p w14:paraId="200FD2E3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51CCD170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7302C9A2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Hodnota zakázky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bez DPH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4CFE45E9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</w:p>
        </w:tc>
      </w:tr>
      <w:tr w:rsidR="00261787" w:rsidRPr="00683D76" w14:paraId="09115C14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398B8EB4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Hodnota zakázky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včetně DPH</w:t>
            </w:r>
          </w:p>
        </w:tc>
        <w:tc>
          <w:tcPr>
            <w:tcW w:w="6604" w:type="dxa"/>
            <w:vAlign w:val="center"/>
          </w:tcPr>
          <w:p w14:paraId="39EE6123" w14:textId="77777777" w:rsidR="00261787" w:rsidRPr="00E93C3E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včetně DPH</w:t>
            </w:r>
          </w:p>
        </w:tc>
      </w:tr>
      <w:tr w:rsidR="00261787" w:rsidRPr="00683D76" w14:paraId="59541903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7A060F01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Doba poskytnutí:</w:t>
            </w:r>
          </w:p>
        </w:tc>
        <w:tc>
          <w:tcPr>
            <w:tcW w:w="6604" w:type="dxa"/>
            <w:vAlign w:val="center"/>
          </w:tcPr>
          <w:p w14:paraId="557A8BDA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A507ABC" w14:textId="77777777" w:rsidR="00261787" w:rsidRPr="00B00F1E" w:rsidRDefault="00261787" w:rsidP="0026178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E900507" w14:textId="77777777" w:rsidR="00A11E87" w:rsidRDefault="00A11E87" w:rsidP="00FF336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107B6F" w14:textId="77777777" w:rsidR="00782A34" w:rsidRPr="00E93C3E" w:rsidRDefault="00782A34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93C3E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  <w:r w:rsidRPr="00E93C3E">
        <w:rPr>
          <w:rFonts w:ascii="Arial" w:hAnsi="Arial" w:cs="Arial"/>
          <w:i/>
          <w:iCs/>
          <w:sz w:val="22"/>
          <w:szCs w:val="22"/>
        </w:rPr>
        <w:t>,</w:t>
      </w:r>
      <w:r w:rsidRPr="00E93C3E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93C3E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</w:p>
    <w:p w14:paraId="5A5C5652" w14:textId="7BEA359E" w:rsidR="00782A34" w:rsidRDefault="00782A34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317ED40" w14:textId="27F59E06" w:rsidR="00665EB5" w:rsidRDefault="00665EB5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BC03A1" w14:textId="77777777" w:rsidR="00665EB5" w:rsidRPr="00E93C3E" w:rsidRDefault="00665EB5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687184" w14:textId="77777777" w:rsidR="00782A34" w:rsidRPr="00E93C3E" w:rsidRDefault="00782A34" w:rsidP="00FF336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D793BD" w14:textId="77777777" w:rsidR="00EA6236" w:rsidRPr="00E93C3E" w:rsidRDefault="00782A34" w:rsidP="00FF336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E93C3E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14BC21C" w14:textId="77777777" w:rsidR="001B34C9" w:rsidRPr="00E93C3E" w:rsidRDefault="00EA6236" w:rsidP="00FF33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sz w:val="22"/>
          <w:szCs w:val="22"/>
        </w:rPr>
        <w:t>oprávněné jednat jménem či za dodavatele</w:t>
      </w:r>
    </w:p>
    <w:sectPr w:rsidR="001B34C9" w:rsidRPr="00E93C3E" w:rsidSect="003D5D2F">
      <w:headerReference w:type="default" r:id="rId8"/>
      <w:footerReference w:type="default" r:id="rId9"/>
      <w:pgSz w:w="11906" w:h="16838"/>
      <w:pgMar w:top="23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E3003" w14:textId="77777777" w:rsidR="00B25D65" w:rsidRDefault="00B25D65" w:rsidP="008E4AD5">
      <w:r>
        <w:separator/>
      </w:r>
    </w:p>
  </w:endnote>
  <w:endnote w:type="continuationSeparator" w:id="0">
    <w:p w14:paraId="3AAC17DB" w14:textId="77777777" w:rsidR="00B25D65" w:rsidRDefault="00B25D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7F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F23" w14:textId="77777777" w:rsidR="00B25D65" w:rsidRDefault="00B25D65" w:rsidP="008E4AD5">
      <w:r>
        <w:separator/>
      </w:r>
    </w:p>
  </w:footnote>
  <w:footnote w:type="continuationSeparator" w:id="0">
    <w:p w14:paraId="49E81EB4" w14:textId="77777777" w:rsidR="00B25D65" w:rsidRDefault="00B25D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838E" w14:textId="3F4E6DA4" w:rsidR="00172CEB" w:rsidRDefault="00172CEB" w:rsidP="00172CEB">
    <w:pPr>
      <w:spacing w:line="276" w:lineRule="auto"/>
      <w:rPr>
        <w:rFonts w:ascii="Arial" w:hAnsi="Arial" w:cs="Arial"/>
        <w:sz w:val="20"/>
        <w:szCs w:val="20"/>
      </w:rPr>
    </w:pPr>
    <w:r w:rsidRPr="00877750">
      <w:rPr>
        <w:rFonts w:ascii="Arial" w:hAnsi="Arial" w:cs="Arial"/>
        <w:b/>
        <w:bCs/>
        <w:sz w:val="20"/>
        <w:szCs w:val="20"/>
      </w:rPr>
      <w:t xml:space="preserve">Příloha č. </w:t>
    </w:r>
    <w:r w:rsidR="00423314">
      <w:rPr>
        <w:rFonts w:ascii="Arial" w:hAnsi="Arial" w:cs="Arial"/>
        <w:b/>
        <w:bCs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337428">
    <w:abstractNumId w:val="2"/>
  </w:num>
  <w:num w:numId="2" w16cid:durableId="1325166744">
    <w:abstractNumId w:val="1"/>
  </w:num>
  <w:num w:numId="3" w16cid:durableId="1344430225">
    <w:abstractNumId w:val="0"/>
  </w:num>
  <w:num w:numId="4" w16cid:durableId="87137723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09B6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F5B"/>
    <w:rsid w:val="00124F69"/>
    <w:rsid w:val="00125C35"/>
    <w:rsid w:val="0013259B"/>
    <w:rsid w:val="0013288C"/>
    <w:rsid w:val="0014114C"/>
    <w:rsid w:val="0014275E"/>
    <w:rsid w:val="00155555"/>
    <w:rsid w:val="00161FB5"/>
    <w:rsid w:val="001651BD"/>
    <w:rsid w:val="0016724F"/>
    <w:rsid w:val="00172156"/>
    <w:rsid w:val="001726DD"/>
    <w:rsid w:val="00172CEB"/>
    <w:rsid w:val="00181EDD"/>
    <w:rsid w:val="001823F4"/>
    <w:rsid w:val="00182B99"/>
    <w:rsid w:val="00186BB0"/>
    <w:rsid w:val="001940A3"/>
    <w:rsid w:val="001A0002"/>
    <w:rsid w:val="001A684F"/>
    <w:rsid w:val="001B133C"/>
    <w:rsid w:val="001B34C9"/>
    <w:rsid w:val="001B76F6"/>
    <w:rsid w:val="001C3483"/>
    <w:rsid w:val="001C4FD4"/>
    <w:rsid w:val="001C4FFC"/>
    <w:rsid w:val="001C5216"/>
    <w:rsid w:val="001D09F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6E9"/>
    <w:rsid w:val="002177BB"/>
    <w:rsid w:val="002219F6"/>
    <w:rsid w:val="00223BFC"/>
    <w:rsid w:val="00226DB3"/>
    <w:rsid w:val="00232C82"/>
    <w:rsid w:val="00233849"/>
    <w:rsid w:val="00235281"/>
    <w:rsid w:val="00240A14"/>
    <w:rsid w:val="00240D1B"/>
    <w:rsid w:val="002437C4"/>
    <w:rsid w:val="002545B6"/>
    <w:rsid w:val="002549BC"/>
    <w:rsid w:val="00261787"/>
    <w:rsid w:val="0026476F"/>
    <w:rsid w:val="00266691"/>
    <w:rsid w:val="0027339D"/>
    <w:rsid w:val="00276BD3"/>
    <w:rsid w:val="0028071D"/>
    <w:rsid w:val="0028077B"/>
    <w:rsid w:val="00280DD0"/>
    <w:rsid w:val="002822B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3B1F"/>
    <w:rsid w:val="002B7B28"/>
    <w:rsid w:val="002C2C44"/>
    <w:rsid w:val="002C3B7E"/>
    <w:rsid w:val="002C5358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5256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5D2F"/>
    <w:rsid w:val="003E045E"/>
    <w:rsid w:val="003E1750"/>
    <w:rsid w:val="003E1962"/>
    <w:rsid w:val="003F6710"/>
    <w:rsid w:val="003F7885"/>
    <w:rsid w:val="00401C2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3314"/>
    <w:rsid w:val="004249BE"/>
    <w:rsid w:val="00424AAC"/>
    <w:rsid w:val="00430C20"/>
    <w:rsid w:val="004310DA"/>
    <w:rsid w:val="004311A1"/>
    <w:rsid w:val="00431C59"/>
    <w:rsid w:val="0043434A"/>
    <w:rsid w:val="0043754C"/>
    <w:rsid w:val="004402AF"/>
    <w:rsid w:val="0044747A"/>
    <w:rsid w:val="004525D3"/>
    <w:rsid w:val="00452C96"/>
    <w:rsid w:val="004607BF"/>
    <w:rsid w:val="00462C17"/>
    <w:rsid w:val="00463315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2A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FD7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5EB5"/>
    <w:rsid w:val="0067176C"/>
    <w:rsid w:val="006722E6"/>
    <w:rsid w:val="006746A8"/>
    <w:rsid w:val="006751AD"/>
    <w:rsid w:val="00675B97"/>
    <w:rsid w:val="006826D7"/>
    <w:rsid w:val="00683D76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64A0"/>
    <w:rsid w:val="00710491"/>
    <w:rsid w:val="00721FEE"/>
    <w:rsid w:val="00732928"/>
    <w:rsid w:val="00743E07"/>
    <w:rsid w:val="0075192E"/>
    <w:rsid w:val="007540D4"/>
    <w:rsid w:val="007542BE"/>
    <w:rsid w:val="00754AE5"/>
    <w:rsid w:val="00762087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65C5"/>
    <w:rsid w:val="00877675"/>
    <w:rsid w:val="00877750"/>
    <w:rsid w:val="00880B9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B80"/>
    <w:rsid w:val="009A2665"/>
    <w:rsid w:val="009A3564"/>
    <w:rsid w:val="009A3DF4"/>
    <w:rsid w:val="009A5564"/>
    <w:rsid w:val="009B36EF"/>
    <w:rsid w:val="009B7822"/>
    <w:rsid w:val="009C346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1E87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A9A"/>
    <w:rsid w:val="00AC67B7"/>
    <w:rsid w:val="00AD4C5E"/>
    <w:rsid w:val="00AE41BA"/>
    <w:rsid w:val="00AE433A"/>
    <w:rsid w:val="00AE6726"/>
    <w:rsid w:val="00AE6B63"/>
    <w:rsid w:val="00AF150E"/>
    <w:rsid w:val="00AF244D"/>
    <w:rsid w:val="00AF55E7"/>
    <w:rsid w:val="00B00F1E"/>
    <w:rsid w:val="00B01A14"/>
    <w:rsid w:val="00B0468C"/>
    <w:rsid w:val="00B04BDE"/>
    <w:rsid w:val="00B05BFC"/>
    <w:rsid w:val="00B075F3"/>
    <w:rsid w:val="00B101EB"/>
    <w:rsid w:val="00B25504"/>
    <w:rsid w:val="00B25D65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1A4F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7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6D8"/>
    <w:rsid w:val="00CE5E73"/>
    <w:rsid w:val="00CF65ED"/>
    <w:rsid w:val="00CF7E11"/>
    <w:rsid w:val="00D01E3A"/>
    <w:rsid w:val="00D05976"/>
    <w:rsid w:val="00D10490"/>
    <w:rsid w:val="00D13B72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C3E"/>
    <w:rsid w:val="00E94686"/>
    <w:rsid w:val="00E9506F"/>
    <w:rsid w:val="00E97C15"/>
    <w:rsid w:val="00EA2FEF"/>
    <w:rsid w:val="00EA6236"/>
    <w:rsid w:val="00EB01B3"/>
    <w:rsid w:val="00EB10A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B6E"/>
    <w:rsid w:val="00F40C25"/>
    <w:rsid w:val="00F41CA9"/>
    <w:rsid w:val="00F4540C"/>
    <w:rsid w:val="00F464F0"/>
    <w:rsid w:val="00F465A9"/>
    <w:rsid w:val="00F46975"/>
    <w:rsid w:val="00F5413D"/>
    <w:rsid w:val="00F55DB2"/>
    <w:rsid w:val="00F56FFA"/>
    <w:rsid w:val="00F60B59"/>
    <w:rsid w:val="00F631DB"/>
    <w:rsid w:val="00F63A1A"/>
    <w:rsid w:val="00F65F41"/>
    <w:rsid w:val="00F66071"/>
    <w:rsid w:val="00F66AD9"/>
    <w:rsid w:val="00F745CE"/>
    <w:rsid w:val="00F80F00"/>
    <w:rsid w:val="00F81416"/>
    <w:rsid w:val="00F91E7E"/>
    <w:rsid w:val="00F96757"/>
    <w:rsid w:val="00F96FBD"/>
    <w:rsid w:val="00FA3C86"/>
    <w:rsid w:val="00FB0771"/>
    <w:rsid w:val="00FB2B3F"/>
    <w:rsid w:val="00FE0999"/>
    <w:rsid w:val="00FE4BFE"/>
    <w:rsid w:val="00FF05F7"/>
    <w:rsid w:val="00FF0728"/>
    <w:rsid w:val="00FF336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2024-02-02T12:47:00Z</cp:lastPrinted>
  <dcterms:created xsi:type="dcterms:W3CDTF">2024-05-03T10:28:00Z</dcterms:created>
  <dcterms:modified xsi:type="dcterms:W3CDTF">2024-05-03T10:28:00Z</dcterms:modified>
</cp:coreProperties>
</file>