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8EFFE2" w14:textId="00385241" w:rsidR="00F54111" w:rsidRDefault="00F7686B">
      <w:r w:rsidRPr="00F7686B">
        <w:drawing>
          <wp:inline distT="0" distB="0" distL="0" distR="0" wp14:anchorId="0BB82A75" wp14:editId="33418FBD">
            <wp:extent cx="5077534" cy="6220693"/>
            <wp:effectExtent l="0" t="0" r="8890" b="8890"/>
            <wp:docPr id="1120318447" name="Obrázek 1" descr="Obsah obrázku mapa, text, diagram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318447" name="Obrázek 1" descr="Obsah obrázku mapa, text, diagram, atlas&#10;&#10;Popis byl vytvořen automaticky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77534" cy="6220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E5BF6" w14:textId="77777777" w:rsidR="00F7686B" w:rsidRDefault="00F7686B"/>
    <w:p w14:paraId="62D85175" w14:textId="77777777" w:rsidR="00F7686B" w:rsidRDefault="00F7686B"/>
    <w:p w14:paraId="39BB2D75" w14:textId="099779A4" w:rsidR="00F7686B" w:rsidRDefault="00F7686B">
      <w:r>
        <w:t>Toto je zákres vodohospodářských sítí v Janově</w:t>
      </w:r>
    </w:p>
    <w:p w14:paraId="0BA5F5C3" w14:textId="77777777" w:rsidR="00F7686B" w:rsidRDefault="00F7686B"/>
    <w:p w14:paraId="277EBA20" w14:textId="77777777" w:rsidR="00F7686B" w:rsidRDefault="00F7686B"/>
    <w:p w14:paraId="66BAE332" w14:textId="77777777" w:rsidR="00F7686B" w:rsidRDefault="00F7686B"/>
    <w:p w14:paraId="763026E5" w14:textId="77777777" w:rsidR="00F7686B" w:rsidRDefault="00F7686B"/>
    <w:p w14:paraId="3099152F" w14:textId="77777777" w:rsidR="00F7686B" w:rsidRDefault="00F7686B"/>
    <w:p w14:paraId="3C3F1BD4" w14:textId="77777777" w:rsidR="00F7686B" w:rsidRDefault="00F7686B"/>
    <w:p w14:paraId="21EDCC45" w14:textId="1BF2A4E9" w:rsidR="00F7686B" w:rsidRDefault="00F7686B">
      <w:r>
        <w:lastRenderedPageBreak/>
        <w:t>Zde jsou poslední lampy VO v Janově</w:t>
      </w:r>
    </w:p>
    <w:p w14:paraId="47139FBC" w14:textId="19BFEC74" w:rsidR="00F7686B" w:rsidRDefault="00F7686B">
      <w:r w:rsidRPr="00F7686B">
        <w:drawing>
          <wp:inline distT="0" distB="0" distL="0" distR="0" wp14:anchorId="72DEEFA9" wp14:editId="318EA76B">
            <wp:extent cx="5760720" cy="4434840"/>
            <wp:effectExtent l="0" t="0" r="0" b="3810"/>
            <wp:docPr id="1151146322" name="Obrázek 1" descr="Obsah obrázku Letecké snímkování, text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146322" name="Obrázek 1" descr="Obsah obrázku Letecké snímkování, text, mapa&#10;&#10;Popis byl vytvořen automaticky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3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BF1459" w14:textId="77777777" w:rsidR="00F7686B" w:rsidRDefault="00F7686B"/>
    <w:p w14:paraId="03FF02FC" w14:textId="77777777" w:rsidR="00F7686B" w:rsidRDefault="00F7686B"/>
    <w:p w14:paraId="60383F6B" w14:textId="77777777" w:rsidR="00F7686B" w:rsidRDefault="00F7686B"/>
    <w:sectPr w:rsidR="00F7686B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EDE5CA" w14:textId="77777777" w:rsidR="00F7686B" w:rsidRDefault="00F7686B" w:rsidP="00F7686B">
      <w:pPr>
        <w:spacing w:after="0" w:line="240" w:lineRule="auto"/>
      </w:pPr>
      <w:r>
        <w:separator/>
      </w:r>
    </w:p>
  </w:endnote>
  <w:endnote w:type="continuationSeparator" w:id="0">
    <w:p w14:paraId="0170E013" w14:textId="77777777" w:rsidR="00F7686B" w:rsidRDefault="00F7686B" w:rsidP="00F768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AA5557" w14:textId="27A4E584" w:rsidR="00F7686B" w:rsidRDefault="00F7686B" w:rsidP="00F7686B">
    <w:pPr>
      <w:pStyle w:val="Zpat"/>
      <w:ind w:firstLine="708"/>
    </w:pPr>
  </w:p>
  <w:p w14:paraId="3472A024" w14:textId="77777777" w:rsidR="00F7686B" w:rsidRDefault="00F7686B" w:rsidP="00F7686B">
    <w:pPr>
      <w:pStyle w:val="Zpat"/>
      <w:ind w:firstLine="708"/>
    </w:pPr>
  </w:p>
  <w:p w14:paraId="536397B5" w14:textId="77777777" w:rsidR="00F7686B" w:rsidRDefault="00F7686B" w:rsidP="00F7686B">
    <w:pPr>
      <w:pStyle w:val="Zpat"/>
      <w:ind w:firstLine="70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6B4FDC" w14:textId="77777777" w:rsidR="00F7686B" w:rsidRDefault="00F7686B" w:rsidP="00F7686B">
      <w:pPr>
        <w:spacing w:after="0" w:line="240" w:lineRule="auto"/>
      </w:pPr>
      <w:r>
        <w:separator/>
      </w:r>
    </w:p>
  </w:footnote>
  <w:footnote w:type="continuationSeparator" w:id="0">
    <w:p w14:paraId="3073421F" w14:textId="77777777" w:rsidR="00F7686B" w:rsidRDefault="00F7686B" w:rsidP="00F7686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686B"/>
    <w:rsid w:val="00F54111"/>
    <w:rsid w:val="00F768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E1876A"/>
  <w15:chartTrackingRefBased/>
  <w15:docId w15:val="{781A2D62-E7DD-48F4-8E8A-5D6596685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768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7686B"/>
  </w:style>
  <w:style w:type="paragraph" w:styleId="Zpat">
    <w:name w:val="footer"/>
    <w:basedOn w:val="Normln"/>
    <w:link w:val="ZpatChar"/>
    <w:uiPriority w:val="99"/>
    <w:unhideWhenUsed/>
    <w:rsid w:val="00F768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7686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14</Words>
  <Characters>84</Characters>
  <Application>Microsoft Office Word</Application>
  <DocSecurity>0</DocSecurity>
  <Lines>1</Lines>
  <Paragraphs>1</Paragraphs>
  <ScaleCrop>false</ScaleCrop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Kropáčková</dc:creator>
  <cp:keywords/>
  <dc:description/>
  <cp:lastModifiedBy>Eva Kropáčková</cp:lastModifiedBy>
  <cp:revision>1</cp:revision>
  <dcterms:created xsi:type="dcterms:W3CDTF">2023-10-17T12:33:00Z</dcterms:created>
  <dcterms:modified xsi:type="dcterms:W3CDTF">2023-10-17T12:39:00Z</dcterms:modified>
</cp:coreProperties>
</file>