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29ED884" w:rsidR="007128D3" w:rsidRPr="00965C32" w:rsidRDefault="007128D3" w:rsidP="00965C32">
      <w:pPr>
        <w:ind w:left="2552" w:hanging="2548"/>
        <w:jc w:val="left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81A05">
        <w:tab/>
      </w:r>
      <w:r w:rsidR="00AC685A" w:rsidRPr="00965C32">
        <w:rPr>
          <w:b/>
          <w:bCs/>
        </w:rPr>
        <w:t xml:space="preserve">Zpracování návrhu komplexních pozemkových úprav </w:t>
      </w:r>
      <w:r w:rsidR="00981A05">
        <w:rPr>
          <w:b/>
          <w:bCs/>
        </w:rPr>
        <w:t xml:space="preserve">                    </w:t>
      </w:r>
      <w:r w:rsidR="00AC685A" w:rsidRPr="00965C32">
        <w:rPr>
          <w:b/>
          <w:bCs/>
        </w:rPr>
        <w:t xml:space="preserve">v </w:t>
      </w:r>
      <w:proofErr w:type="spellStart"/>
      <w:r w:rsidR="00AC685A" w:rsidRPr="00965C32">
        <w:rPr>
          <w:b/>
          <w:bCs/>
        </w:rPr>
        <w:t>k.ú</w:t>
      </w:r>
      <w:proofErr w:type="spellEnd"/>
      <w:r w:rsidR="00AC685A" w:rsidRPr="00965C32">
        <w:rPr>
          <w:b/>
          <w:bCs/>
        </w:rPr>
        <w:t xml:space="preserve">. Loubí pod </w:t>
      </w:r>
      <w:proofErr w:type="spellStart"/>
      <w:r w:rsidR="00AC685A" w:rsidRPr="00965C32">
        <w:rPr>
          <w:b/>
          <w:bCs/>
        </w:rPr>
        <w:t>Vlhoštěm</w:t>
      </w:r>
      <w:proofErr w:type="spellEnd"/>
    </w:p>
    <w:p w14:paraId="154C77DA" w14:textId="1256D50C" w:rsidR="006C4D31" w:rsidRPr="007A0155" w:rsidRDefault="006C4D31" w:rsidP="00965C32">
      <w:pPr>
        <w:tabs>
          <w:tab w:val="left" w:pos="2127"/>
          <w:tab w:val="left" w:pos="2410"/>
        </w:tabs>
        <w:ind w:firstLine="1"/>
      </w:pPr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0B68A0">
        <w:t xml:space="preserve"> </w:t>
      </w:r>
      <w:r w:rsidR="00165B53">
        <w:tab/>
      </w:r>
      <w:proofErr w:type="gramEnd"/>
      <w:r w:rsidR="00165B53">
        <w:tab/>
      </w:r>
      <w:r w:rsidR="000B68A0">
        <w:tab/>
      </w:r>
      <w:r w:rsidR="000B68A0">
        <w:tab/>
      </w:r>
      <w:r w:rsidR="000B68A0">
        <w:tab/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29395C1" w14:textId="77777777" w:rsidR="00165B53" w:rsidRDefault="00165B53" w:rsidP="007A0155">
      <w:pPr>
        <w:rPr>
          <w:u w:val="single"/>
        </w:rPr>
      </w:pPr>
    </w:p>
    <w:p w14:paraId="319EA9DB" w14:textId="3B76AB3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965C32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965C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965C32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965C32">
        <w:rPr>
          <w:rFonts w:ascii="Arial" w:hAnsi="Arial" w:cs="Arial"/>
          <w:sz w:val="24"/>
          <w:szCs w:val="24"/>
        </w:rPr>
        <w:t xml:space="preserve"> </w:t>
      </w:r>
      <w:r w:rsidRPr="00965C32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CB4ED3B" w14:textId="77777777" w:rsidR="001631B5" w:rsidRDefault="001631B5" w:rsidP="007A0155"/>
    <w:p w14:paraId="22097DEF" w14:textId="77777777" w:rsidR="001631B5" w:rsidRPr="00CC5890" w:rsidRDefault="001631B5" w:rsidP="001631B5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310C05" w14:textId="77777777" w:rsidR="001631B5" w:rsidRPr="00CC5890" w:rsidRDefault="001631B5" w:rsidP="001631B5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A6FF9F" w14:textId="77777777" w:rsidR="001631B5" w:rsidRPr="00CC5890" w:rsidRDefault="001631B5" w:rsidP="001631B5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A94E80" w14:textId="77777777" w:rsidR="001631B5" w:rsidRPr="00CC5890" w:rsidRDefault="001631B5" w:rsidP="001631B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1A49E87" w14:textId="77777777" w:rsidR="001631B5" w:rsidRDefault="001631B5" w:rsidP="007A0155"/>
    <w:p w14:paraId="5C6E93E8" w14:textId="77777777" w:rsidR="001631B5" w:rsidRPr="00CC5890" w:rsidRDefault="001631B5" w:rsidP="001631B5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2D1FCC" w14:textId="77777777" w:rsidR="001631B5" w:rsidRPr="00CC5890" w:rsidRDefault="001631B5" w:rsidP="001631B5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2999E4" w14:textId="77777777" w:rsidR="001631B5" w:rsidRPr="00CC5890" w:rsidRDefault="001631B5" w:rsidP="001631B5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01B64B" w14:textId="77777777" w:rsidR="001631B5" w:rsidRPr="00CC5890" w:rsidRDefault="001631B5" w:rsidP="001631B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DF38BAB" w14:textId="77777777" w:rsidR="001631B5" w:rsidRDefault="001631B5" w:rsidP="007A0155"/>
    <w:p w14:paraId="67792ED6" w14:textId="77777777" w:rsidR="001631B5" w:rsidRDefault="001631B5" w:rsidP="001631B5">
      <w:r>
        <w:t xml:space="preserve">Osoba zabezpečující odbornou způsobilost: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06C373" w14:textId="77777777" w:rsidR="001631B5" w:rsidRDefault="001631B5" w:rsidP="001631B5">
      <w:r>
        <w:t xml:space="preserve">Obor: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184E859" w14:textId="77777777" w:rsidR="001631B5" w:rsidRDefault="001631B5" w:rsidP="001631B5"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2D26271" w14:textId="77777777" w:rsidR="001631B5" w:rsidRDefault="001631B5" w:rsidP="001631B5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144271FA" w14:textId="77777777" w:rsidR="001631B5" w:rsidRDefault="001631B5" w:rsidP="007A0155"/>
    <w:p w14:paraId="0FD7B51B" w14:textId="77777777" w:rsidR="001631B5" w:rsidRDefault="001631B5" w:rsidP="001631B5">
      <w:r>
        <w:t xml:space="preserve">Osoba zabezpečující odbornou způsobilost: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14B7DF6" w14:textId="77777777" w:rsidR="001631B5" w:rsidRDefault="001631B5" w:rsidP="001631B5">
      <w:r>
        <w:t xml:space="preserve">Obor: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82C2634" w14:textId="77777777" w:rsidR="001631B5" w:rsidRDefault="001631B5" w:rsidP="001631B5"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0C25894" w14:textId="77777777" w:rsidR="001631B5" w:rsidRDefault="001631B5" w:rsidP="001631B5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0B890899" w14:textId="77777777" w:rsidR="001631B5" w:rsidRDefault="001631B5" w:rsidP="007A0155"/>
    <w:p w14:paraId="76BEF01F" w14:textId="77777777" w:rsidR="00203E9D" w:rsidRPr="00CC5890" w:rsidRDefault="00203E9D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965C32">
        <w:trPr>
          <w:trHeight w:val="397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965C32">
        <w:trPr>
          <w:trHeight w:val="267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965C32">
        <w:trPr>
          <w:trHeight w:val="397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965C32">
        <w:trPr>
          <w:trHeight w:val="397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965C32">
        <w:trPr>
          <w:trHeight w:val="397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965C32">
        <w:trPr>
          <w:trHeight w:val="397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203E9D" w:rsidRDefault="0061540C" w:rsidP="00965C32">
            <w:pPr>
              <w:spacing w:after="0"/>
              <w:jc w:val="left"/>
            </w:pPr>
            <w:r w:rsidRPr="00965C32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965C32">
        <w:trPr>
          <w:trHeight w:val="1127"/>
        </w:trPr>
        <w:tc>
          <w:tcPr>
            <w:tcW w:w="2557" w:type="dxa"/>
          </w:tcPr>
          <w:p w14:paraId="74D98139" w14:textId="77777777" w:rsidR="00072F95" w:rsidRDefault="0061540C" w:rsidP="00805DA7">
            <w:pPr>
              <w:spacing w:after="0"/>
              <w:jc w:val="left"/>
            </w:pPr>
            <w:r w:rsidRPr="00CC5890">
              <w:t>Stručný popis služby, rozsah (v ha)</w:t>
            </w:r>
            <w:r w:rsidR="00805DA7">
              <w:t xml:space="preserve">, </w:t>
            </w:r>
          </w:p>
          <w:p w14:paraId="4F66A74D" w14:textId="62A87D3D" w:rsidR="0061540C" w:rsidRPr="00CC5890" w:rsidRDefault="00805DA7" w:rsidP="00965C32">
            <w:pPr>
              <w:spacing w:after="0"/>
              <w:jc w:val="left"/>
            </w:pPr>
            <w:r>
              <w:t xml:space="preserve">počet řešených LV, </w:t>
            </w:r>
            <w:r w:rsidR="005624F4">
              <w:t>PEO</w:t>
            </w:r>
            <w:r w:rsidR="0061540C" w:rsidRPr="00CC5890">
              <w:t>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965C32">
        <w:trPr>
          <w:trHeight w:val="397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965C32">
        <w:trPr>
          <w:trHeight w:val="397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90C23E" w14:textId="77777777" w:rsidR="00072F95" w:rsidRDefault="00072F9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5641" w:rsidRPr="00CC5890" w14:paraId="29ECF351" w14:textId="77777777" w:rsidTr="00314060">
        <w:trPr>
          <w:trHeight w:val="397"/>
        </w:trPr>
        <w:tc>
          <w:tcPr>
            <w:tcW w:w="2557" w:type="dxa"/>
          </w:tcPr>
          <w:p w14:paraId="77396036" w14:textId="77777777" w:rsidR="00885641" w:rsidRPr="00CC5890" w:rsidRDefault="00885641" w:rsidP="0031406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2CEF80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FAC3C11" w14:textId="77777777" w:rsidTr="00314060">
        <w:trPr>
          <w:trHeight w:val="267"/>
        </w:trPr>
        <w:tc>
          <w:tcPr>
            <w:tcW w:w="8954" w:type="dxa"/>
            <w:gridSpan w:val="2"/>
          </w:tcPr>
          <w:p w14:paraId="023F40F9" w14:textId="77777777" w:rsidR="00885641" w:rsidRPr="00CC5890" w:rsidRDefault="00885641" w:rsidP="00314060">
            <w:pPr>
              <w:spacing w:after="0"/>
            </w:pPr>
            <w:r w:rsidRPr="00CC5890">
              <w:t>Objednatel:</w:t>
            </w:r>
          </w:p>
        </w:tc>
      </w:tr>
      <w:tr w:rsidR="00885641" w:rsidRPr="00CC5890" w14:paraId="54BFDA46" w14:textId="77777777" w:rsidTr="00314060">
        <w:trPr>
          <w:trHeight w:val="397"/>
        </w:trPr>
        <w:tc>
          <w:tcPr>
            <w:tcW w:w="2557" w:type="dxa"/>
          </w:tcPr>
          <w:p w14:paraId="1D892714" w14:textId="77777777" w:rsidR="00885641" w:rsidRPr="00CC5890" w:rsidRDefault="00885641" w:rsidP="0031406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1ACFF03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216250A7" w14:textId="77777777" w:rsidTr="00314060">
        <w:trPr>
          <w:trHeight w:val="397"/>
        </w:trPr>
        <w:tc>
          <w:tcPr>
            <w:tcW w:w="2557" w:type="dxa"/>
          </w:tcPr>
          <w:p w14:paraId="5F259482" w14:textId="77777777" w:rsidR="00885641" w:rsidRDefault="00885641" w:rsidP="0031406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FBF1A57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1BBE9DA" w14:textId="77777777" w:rsidTr="00314060">
        <w:trPr>
          <w:trHeight w:val="397"/>
        </w:trPr>
        <w:tc>
          <w:tcPr>
            <w:tcW w:w="2557" w:type="dxa"/>
          </w:tcPr>
          <w:p w14:paraId="53BCD05D" w14:textId="77777777" w:rsidR="00885641" w:rsidRPr="00CC5890" w:rsidRDefault="00885641" w:rsidP="0031406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D925462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AE3F67E" w14:textId="77777777" w:rsidTr="00314060">
        <w:trPr>
          <w:trHeight w:val="397"/>
        </w:trPr>
        <w:tc>
          <w:tcPr>
            <w:tcW w:w="2557" w:type="dxa"/>
          </w:tcPr>
          <w:p w14:paraId="61071727" w14:textId="77777777" w:rsidR="00885641" w:rsidRPr="00CC5890" w:rsidRDefault="00885641" w:rsidP="0031406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8100D88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0A509EEB" w14:textId="77777777" w:rsidTr="00314060">
        <w:trPr>
          <w:trHeight w:val="113"/>
        </w:trPr>
        <w:tc>
          <w:tcPr>
            <w:tcW w:w="2557" w:type="dxa"/>
          </w:tcPr>
          <w:p w14:paraId="267422AE" w14:textId="77777777" w:rsidR="00885641" w:rsidRPr="00203E9D" w:rsidRDefault="00885641" w:rsidP="00314060">
            <w:pPr>
              <w:spacing w:after="0"/>
              <w:jc w:val="left"/>
            </w:pPr>
            <w:r w:rsidRPr="00314060">
              <w:t>Měsíc a rok zapsání KPÚ do KN:</w:t>
            </w:r>
          </w:p>
        </w:tc>
        <w:tc>
          <w:tcPr>
            <w:tcW w:w="6397" w:type="dxa"/>
          </w:tcPr>
          <w:p w14:paraId="50633E0F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5958EB44" w14:textId="77777777" w:rsidTr="00314060">
        <w:trPr>
          <w:trHeight w:val="1127"/>
        </w:trPr>
        <w:tc>
          <w:tcPr>
            <w:tcW w:w="2557" w:type="dxa"/>
          </w:tcPr>
          <w:p w14:paraId="51ED4C33" w14:textId="77777777" w:rsidR="00885641" w:rsidRDefault="00885641" w:rsidP="00314060">
            <w:pPr>
              <w:spacing w:after="0"/>
              <w:jc w:val="left"/>
            </w:pPr>
            <w:r w:rsidRPr="00CC5890">
              <w:t>Stručný popis služby, rozsah (v ha)</w:t>
            </w:r>
            <w:r>
              <w:t xml:space="preserve">, </w:t>
            </w:r>
          </w:p>
          <w:p w14:paraId="17912E86" w14:textId="77777777" w:rsidR="00885641" w:rsidRPr="00CC5890" w:rsidRDefault="00885641" w:rsidP="00314060">
            <w:pPr>
              <w:spacing w:after="0"/>
              <w:jc w:val="left"/>
            </w:pPr>
            <w:r>
              <w:t>počet řešených LV, PEO</w:t>
            </w:r>
            <w:r w:rsidRPr="00CC5890">
              <w:t>:</w:t>
            </w:r>
          </w:p>
        </w:tc>
        <w:tc>
          <w:tcPr>
            <w:tcW w:w="6397" w:type="dxa"/>
          </w:tcPr>
          <w:p w14:paraId="37B29708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1B66B3DD" w14:textId="77777777" w:rsidTr="00314060">
        <w:trPr>
          <w:trHeight w:val="397"/>
        </w:trPr>
        <w:tc>
          <w:tcPr>
            <w:tcW w:w="2557" w:type="dxa"/>
          </w:tcPr>
          <w:p w14:paraId="434675FB" w14:textId="77777777" w:rsidR="00885641" w:rsidRPr="00CC5890" w:rsidRDefault="00885641" w:rsidP="0031406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128F5B4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56905D58" w14:textId="77777777" w:rsidTr="00314060">
        <w:trPr>
          <w:trHeight w:val="397"/>
        </w:trPr>
        <w:tc>
          <w:tcPr>
            <w:tcW w:w="2557" w:type="dxa"/>
          </w:tcPr>
          <w:p w14:paraId="4E0EE4FA" w14:textId="77777777" w:rsidR="00885641" w:rsidRPr="00CC5890" w:rsidRDefault="00885641" w:rsidP="0031406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C7318EF" w14:textId="77777777" w:rsidR="00885641" w:rsidRPr="00CC5890" w:rsidRDefault="00885641" w:rsidP="00314060">
            <w:pPr>
              <w:spacing w:after="0"/>
            </w:pPr>
          </w:p>
        </w:tc>
      </w:tr>
    </w:tbl>
    <w:p w14:paraId="7B59CE9C" w14:textId="77777777" w:rsidR="00885641" w:rsidRDefault="00885641" w:rsidP="0088564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835BA97" w14:textId="77777777" w:rsidR="00D31844" w:rsidRDefault="00D31844" w:rsidP="00072F95"/>
    <w:p w14:paraId="655B1EA8" w14:textId="77777777" w:rsidR="00885641" w:rsidRDefault="00885641" w:rsidP="00072F95"/>
    <w:p w14:paraId="07E91430" w14:textId="77777777" w:rsidR="00D31844" w:rsidRPr="00965C32" w:rsidRDefault="00D31844" w:rsidP="00072F95">
      <w:pPr>
        <w:rPr>
          <w:i/>
          <w:iCs/>
        </w:rPr>
      </w:pPr>
    </w:p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965C07">
              <w:rPr>
                <w:rFonts w:cs="Arial"/>
                <w:i/>
                <w:color w:val="FF0000"/>
                <w:szCs w:val="20"/>
                <w:highlight w:val="yellow"/>
              </w:rPr>
              <w:t>respektive § 16f odst. 1 písm. a) a b)</w:t>
            </w:r>
            <w:r w:rsidRPr="00965C07">
              <w:rPr>
                <w:rFonts w:cs="Arial"/>
                <w:i/>
                <w:color w:val="FF0000"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E7F06" w:rsidRPr="00C41790" w14:paraId="56A794E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1A0173" w14:textId="17AE6D76" w:rsidR="002E7F06" w:rsidRPr="00C41790" w:rsidRDefault="002E7F0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B6728A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552035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C13F55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965C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3EC7" w14:textId="77777777" w:rsidR="00325E0D" w:rsidRDefault="00325E0D" w:rsidP="008E4AD5">
      <w:r>
        <w:separator/>
      </w:r>
    </w:p>
  </w:endnote>
  <w:endnote w:type="continuationSeparator" w:id="0">
    <w:p w14:paraId="29F7D7CB" w14:textId="77777777" w:rsidR="00325E0D" w:rsidRDefault="00325E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C95A" w14:textId="77777777" w:rsidR="00965C32" w:rsidRDefault="00965C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2FFD" w14:textId="77777777" w:rsidR="00965C32" w:rsidRDefault="00965C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9591" w14:textId="77777777" w:rsidR="00325E0D" w:rsidRDefault="00325E0D" w:rsidP="008E4AD5">
      <w:r>
        <w:separator/>
      </w:r>
    </w:p>
  </w:footnote>
  <w:footnote w:type="continuationSeparator" w:id="0">
    <w:p w14:paraId="611822C1" w14:textId="77777777" w:rsidR="00325E0D" w:rsidRDefault="00325E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DC50" w14:textId="77777777" w:rsidR="00965C32" w:rsidRDefault="00965C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C877" w14:textId="0C5DE83C" w:rsidR="00AC685A" w:rsidRPr="00965C32" w:rsidRDefault="00AC685A" w:rsidP="00AC685A">
    <w:pPr>
      <w:pStyle w:val="Zhlav"/>
      <w:rPr>
        <w:rFonts w:cs="Arial"/>
        <w:bCs/>
        <w:i/>
        <w:iCs/>
        <w:sz w:val="20"/>
        <w:szCs w:val="18"/>
      </w:rPr>
    </w:pPr>
    <w:r w:rsidRPr="00965C32">
      <w:rPr>
        <w:rFonts w:cs="Arial"/>
        <w:bCs/>
        <w:i/>
        <w:iCs/>
        <w:sz w:val="20"/>
        <w:szCs w:val="18"/>
      </w:rPr>
      <w:t>Příloha č. 4 Zadávací dokumentace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0E26" w14:textId="77777777" w:rsidR="00965C32" w:rsidRDefault="00965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2F95"/>
    <w:rsid w:val="0008533B"/>
    <w:rsid w:val="00085914"/>
    <w:rsid w:val="00091B2A"/>
    <w:rsid w:val="00092B3C"/>
    <w:rsid w:val="000A1B83"/>
    <w:rsid w:val="000A1FC5"/>
    <w:rsid w:val="000B1042"/>
    <w:rsid w:val="000B40AD"/>
    <w:rsid w:val="000B68A0"/>
    <w:rsid w:val="000B717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31B5"/>
    <w:rsid w:val="001651BD"/>
    <w:rsid w:val="00165B53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E9D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F06"/>
    <w:rsid w:val="002F45D8"/>
    <w:rsid w:val="002F6152"/>
    <w:rsid w:val="0031101C"/>
    <w:rsid w:val="003119BC"/>
    <w:rsid w:val="003129CF"/>
    <w:rsid w:val="00313286"/>
    <w:rsid w:val="00317582"/>
    <w:rsid w:val="00325E0D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503"/>
    <w:rsid w:val="003F7885"/>
    <w:rsid w:val="0040429A"/>
    <w:rsid w:val="004067F6"/>
    <w:rsid w:val="00407298"/>
    <w:rsid w:val="00413161"/>
    <w:rsid w:val="004145A0"/>
    <w:rsid w:val="00417CD5"/>
    <w:rsid w:val="00420546"/>
    <w:rsid w:val="0042075D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50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4F4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C0C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DA7"/>
    <w:rsid w:val="0082287A"/>
    <w:rsid w:val="00825155"/>
    <w:rsid w:val="008470B5"/>
    <w:rsid w:val="00850EF5"/>
    <w:rsid w:val="00851F46"/>
    <w:rsid w:val="00856BB7"/>
    <w:rsid w:val="008724A7"/>
    <w:rsid w:val="00877675"/>
    <w:rsid w:val="00885641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65C32"/>
    <w:rsid w:val="009738C3"/>
    <w:rsid w:val="009745F7"/>
    <w:rsid w:val="00976D95"/>
    <w:rsid w:val="0097716F"/>
    <w:rsid w:val="00981A05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685A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4B22"/>
    <w:rsid w:val="00CF65ED"/>
    <w:rsid w:val="00CF6993"/>
    <w:rsid w:val="00CF7E11"/>
    <w:rsid w:val="00D01685"/>
    <w:rsid w:val="00D01E3A"/>
    <w:rsid w:val="00D06825"/>
    <w:rsid w:val="00D223A1"/>
    <w:rsid w:val="00D2306F"/>
    <w:rsid w:val="00D31844"/>
    <w:rsid w:val="00D3356D"/>
    <w:rsid w:val="00D40D0E"/>
    <w:rsid w:val="00D40F3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CC8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5AC2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2E4D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564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838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26</cp:revision>
  <cp:lastPrinted>2013-03-13T13:00:00Z</cp:lastPrinted>
  <dcterms:created xsi:type="dcterms:W3CDTF">2023-07-26T04:43:00Z</dcterms:created>
  <dcterms:modified xsi:type="dcterms:W3CDTF">2023-07-26T13:11:00Z</dcterms:modified>
</cp:coreProperties>
</file>