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03A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CA6B1B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47A3A" w:rsidRPr="00415E6D" w14:paraId="7AB52903" w14:textId="77777777" w:rsidTr="00347A3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FC2687" w14:textId="77777777" w:rsidR="00347A3A" w:rsidRPr="00591821" w:rsidRDefault="00347A3A" w:rsidP="00347A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23BEA68" w14:textId="2A78DA64" w:rsidR="00347A3A" w:rsidRPr="00347A3A" w:rsidRDefault="00347A3A" w:rsidP="00347A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Technický dozor stavebníka při rekonstrukci polní cesty C19 v </w:t>
            </w:r>
            <w:proofErr w:type="spellStart"/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Čistá u Rakovníka</w:t>
            </w:r>
          </w:p>
        </w:tc>
      </w:tr>
      <w:tr w:rsidR="00347A3A" w:rsidRPr="009057F4" w14:paraId="501913C4" w14:textId="77777777" w:rsidTr="00347A3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F345CA" w14:textId="77777777" w:rsidR="00347A3A" w:rsidRPr="00591821" w:rsidRDefault="00347A3A" w:rsidP="00347A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3E11519" w14:textId="795EE6F9" w:rsidR="00347A3A" w:rsidRPr="00347A3A" w:rsidRDefault="00347A3A" w:rsidP="00347A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47A3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SP6417/2023-537213</w:t>
            </w:r>
          </w:p>
        </w:tc>
      </w:tr>
    </w:tbl>
    <w:p w14:paraId="6D182AF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335C4C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0CB388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45316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85B88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105DB8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8C3AFE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3ED2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31121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46895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0FF37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2FB4DA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DDE1BF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E2A9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E7DCE9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B6A6A3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C799C2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67FAF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132F5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B0D02F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D3883F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C2B95D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F201D5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1364D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C1487" w14:textId="77777777" w:rsidR="00182B99" w:rsidRDefault="00182B99" w:rsidP="008E4AD5">
      <w:r>
        <w:separator/>
      </w:r>
    </w:p>
  </w:endnote>
  <w:endnote w:type="continuationSeparator" w:id="0">
    <w:p w14:paraId="455C625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756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0AA7F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958B7" w14:textId="77777777" w:rsidR="00182B99" w:rsidRDefault="00182B99" w:rsidP="008E4AD5">
      <w:r>
        <w:separator/>
      </w:r>
    </w:p>
  </w:footnote>
  <w:footnote w:type="continuationSeparator" w:id="0">
    <w:p w14:paraId="5DFD45D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70FEE" w14:textId="77777777" w:rsidR="00F34DD4" w:rsidRDefault="00F34DD4">
    <w:pPr>
      <w:pStyle w:val="Zhlav"/>
    </w:pPr>
  </w:p>
  <w:p w14:paraId="106AFA0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41464">
    <w:abstractNumId w:val="2"/>
  </w:num>
  <w:num w:numId="2" w16cid:durableId="641235513">
    <w:abstractNumId w:val="1"/>
  </w:num>
  <w:num w:numId="3" w16cid:durableId="168894941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7A3A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2023-06-12T13:14:00Z</dcterms:modified>
</cp:coreProperties>
</file>