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2E6C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3AB31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9A78408" w14:textId="669F3DF3" w:rsidR="007128D3" w:rsidRPr="007A0155" w:rsidRDefault="007128D3" w:rsidP="00E40E66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0E66">
        <w:rPr>
          <w:b/>
        </w:rPr>
        <w:t>„</w:t>
      </w:r>
      <w:r w:rsidR="00BC3F50" w:rsidRPr="00BC3F50">
        <w:rPr>
          <w:b/>
        </w:rPr>
        <w:t>Komplexní pozemkové úpravy katastrálních územích Strážný a Hliniště</w:t>
      </w:r>
      <w:r w:rsidR="00E40E66">
        <w:rPr>
          <w:b/>
        </w:rPr>
        <w:t>“</w:t>
      </w:r>
    </w:p>
    <w:p w14:paraId="7A80D116" w14:textId="369738F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10915">
        <w:t>nadlimitní</w:t>
      </w:r>
      <w:r w:rsidR="00F35B3A" w:rsidRPr="00F35B3A">
        <w:t xml:space="preserve"> veřejná zakázka na služby zadávaná v</w:t>
      </w:r>
      <w:r w:rsidR="00A11548">
        <w:t> otevřeném řízení</w:t>
      </w:r>
    </w:p>
    <w:p w14:paraId="3AE243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3D138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22F61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4888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CB251B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FF6976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21B18C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492FD7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611756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291D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732BF1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0DB016C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CD25B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FC2B95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120EADD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6DF045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B55DCA" w14:textId="77777777" w:rsidR="0089740B" w:rsidRPr="00CC5890" w:rsidRDefault="00730A4D" w:rsidP="007A0155">
      <w:r w:rsidRPr="00CC5890">
        <w:t>Za společnost jedná a podepisuje</w:t>
      </w:r>
    </w:p>
    <w:p w14:paraId="3CDBB10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32223B1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C01D3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82D6746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0DFCD49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D32FB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4DAD3F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02FCC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A7574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CBE622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64867B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BEB3C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031E1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44D27F7" w14:textId="77777777" w:rsidTr="006C5D0D">
        <w:trPr>
          <w:trHeight w:val="113"/>
        </w:trPr>
        <w:tc>
          <w:tcPr>
            <w:tcW w:w="2557" w:type="dxa"/>
          </w:tcPr>
          <w:p w14:paraId="67A6924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C45940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DEECE71" w14:textId="77777777" w:rsidTr="00B14F13">
        <w:trPr>
          <w:trHeight w:val="113"/>
        </w:trPr>
        <w:tc>
          <w:tcPr>
            <w:tcW w:w="8954" w:type="dxa"/>
            <w:gridSpan w:val="2"/>
          </w:tcPr>
          <w:p w14:paraId="6F02EA98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06BD5C14" w14:textId="77777777" w:rsidTr="006C5D0D">
        <w:trPr>
          <w:trHeight w:val="113"/>
        </w:trPr>
        <w:tc>
          <w:tcPr>
            <w:tcW w:w="2557" w:type="dxa"/>
          </w:tcPr>
          <w:p w14:paraId="2D729D6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10CE51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82343F4" w14:textId="77777777" w:rsidTr="006C5D0D">
        <w:trPr>
          <w:trHeight w:val="113"/>
        </w:trPr>
        <w:tc>
          <w:tcPr>
            <w:tcW w:w="2557" w:type="dxa"/>
          </w:tcPr>
          <w:p w14:paraId="2982320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C4EF7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EA59628" w14:textId="77777777" w:rsidTr="006C5D0D">
        <w:trPr>
          <w:trHeight w:val="113"/>
        </w:trPr>
        <w:tc>
          <w:tcPr>
            <w:tcW w:w="2557" w:type="dxa"/>
          </w:tcPr>
          <w:p w14:paraId="5BF2C96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C2626A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D03623D" w14:textId="77777777" w:rsidTr="006C5D0D">
        <w:trPr>
          <w:trHeight w:val="113"/>
        </w:trPr>
        <w:tc>
          <w:tcPr>
            <w:tcW w:w="2557" w:type="dxa"/>
          </w:tcPr>
          <w:p w14:paraId="217E4CE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55A1C7C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802807C" w14:textId="77777777" w:rsidTr="006C5D0D">
        <w:trPr>
          <w:trHeight w:val="113"/>
        </w:trPr>
        <w:tc>
          <w:tcPr>
            <w:tcW w:w="2557" w:type="dxa"/>
          </w:tcPr>
          <w:p w14:paraId="35DCA9E8" w14:textId="59292C0E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 w:rsidR="00752D95"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6D6F0AE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7BA651" w14:textId="77777777" w:rsidTr="006C5D0D">
        <w:trPr>
          <w:trHeight w:val="113"/>
        </w:trPr>
        <w:tc>
          <w:tcPr>
            <w:tcW w:w="2557" w:type="dxa"/>
          </w:tcPr>
          <w:p w14:paraId="7307E7F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15BD80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245662C" w14:textId="77777777" w:rsidTr="006C5D0D">
        <w:trPr>
          <w:trHeight w:val="113"/>
        </w:trPr>
        <w:tc>
          <w:tcPr>
            <w:tcW w:w="2557" w:type="dxa"/>
          </w:tcPr>
          <w:p w14:paraId="21A82B1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B8B18DB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6497418" w14:textId="77777777" w:rsidTr="006C5D0D">
        <w:trPr>
          <w:trHeight w:val="113"/>
        </w:trPr>
        <w:tc>
          <w:tcPr>
            <w:tcW w:w="2557" w:type="dxa"/>
          </w:tcPr>
          <w:p w14:paraId="2B6D6CF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F933EB" w14:textId="77777777" w:rsidR="00A20335" w:rsidRPr="00CC5890" w:rsidRDefault="00A20335" w:rsidP="007A0155">
            <w:pPr>
              <w:spacing w:after="0"/>
            </w:pPr>
          </w:p>
        </w:tc>
      </w:tr>
    </w:tbl>
    <w:p w14:paraId="3AF79FA0" w14:textId="687BF81C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6EA3D09" w14:textId="13346D92" w:rsidR="00903E6F" w:rsidRDefault="00903E6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03E6F" w:rsidRPr="00CC5890" w14:paraId="1906CA89" w14:textId="77777777" w:rsidTr="00EE251A">
        <w:trPr>
          <w:trHeight w:val="113"/>
        </w:trPr>
        <w:tc>
          <w:tcPr>
            <w:tcW w:w="2557" w:type="dxa"/>
          </w:tcPr>
          <w:p w14:paraId="34EBEB62" w14:textId="77777777" w:rsidR="00903E6F" w:rsidRPr="00CC5890" w:rsidRDefault="00903E6F" w:rsidP="00EE25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9B1E764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735AAF8" w14:textId="77777777" w:rsidTr="00EE251A">
        <w:trPr>
          <w:trHeight w:val="113"/>
        </w:trPr>
        <w:tc>
          <w:tcPr>
            <w:tcW w:w="8954" w:type="dxa"/>
            <w:gridSpan w:val="2"/>
          </w:tcPr>
          <w:p w14:paraId="3494B021" w14:textId="77777777" w:rsidR="00903E6F" w:rsidRPr="00CC5890" w:rsidRDefault="00903E6F" w:rsidP="00EE251A">
            <w:pPr>
              <w:spacing w:after="0"/>
            </w:pPr>
            <w:r w:rsidRPr="00CC5890">
              <w:t>Objednatel:</w:t>
            </w:r>
          </w:p>
        </w:tc>
      </w:tr>
      <w:tr w:rsidR="00903E6F" w:rsidRPr="00CC5890" w14:paraId="0EA1091F" w14:textId="77777777" w:rsidTr="00EE251A">
        <w:trPr>
          <w:trHeight w:val="113"/>
        </w:trPr>
        <w:tc>
          <w:tcPr>
            <w:tcW w:w="2557" w:type="dxa"/>
          </w:tcPr>
          <w:p w14:paraId="70ECC2C8" w14:textId="77777777" w:rsidR="00903E6F" w:rsidRPr="00CC5890" w:rsidRDefault="00903E6F" w:rsidP="00EE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5F978ED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095BD33" w14:textId="77777777" w:rsidTr="00EE251A">
        <w:trPr>
          <w:trHeight w:val="113"/>
        </w:trPr>
        <w:tc>
          <w:tcPr>
            <w:tcW w:w="2557" w:type="dxa"/>
          </w:tcPr>
          <w:p w14:paraId="52E7A8C0" w14:textId="77777777" w:rsidR="00903E6F" w:rsidRDefault="00903E6F" w:rsidP="00EE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C41BA53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7BCE3439" w14:textId="77777777" w:rsidTr="00EE251A">
        <w:trPr>
          <w:trHeight w:val="113"/>
        </w:trPr>
        <w:tc>
          <w:tcPr>
            <w:tcW w:w="2557" w:type="dxa"/>
          </w:tcPr>
          <w:p w14:paraId="2B88061A" w14:textId="77777777" w:rsidR="00903E6F" w:rsidRPr="00CC5890" w:rsidRDefault="00903E6F" w:rsidP="00EE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C5ECC3E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35D96492" w14:textId="77777777" w:rsidTr="00EE251A">
        <w:trPr>
          <w:trHeight w:val="113"/>
        </w:trPr>
        <w:tc>
          <w:tcPr>
            <w:tcW w:w="2557" w:type="dxa"/>
          </w:tcPr>
          <w:p w14:paraId="30B65669" w14:textId="77777777" w:rsidR="00903E6F" w:rsidRPr="00CC5890" w:rsidRDefault="00903E6F" w:rsidP="00EE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E1DBC9B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072484F" w14:textId="77777777" w:rsidTr="00EE251A">
        <w:trPr>
          <w:trHeight w:val="113"/>
        </w:trPr>
        <w:tc>
          <w:tcPr>
            <w:tcW w:w="2557" w:type="dxa"/>
          </w:tcPr>
          <w:p w14:paraId="6FF3FBD8" w14:textId="77777777" w:rsidR="00903E6F" w:rsidRPr="00CC5890" w:rsidRDefault="00903E6F" w:rsidP="00EE251A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7E118041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3F90A6D" w14:textId="77777777" w:rsidTr="00EE251A">
        <w:trPr>
          <w:trHeight w:val="113"/>
        </w:trPr>
        <w:tc>
          <w:tcPr>
            <w:tcW w:w="2557" w:type="dxa"/>
          </w:tcPr>
          <w:p w14:paraId="3B4CBA91" w14:textId="77777777" w:rsidR="00903E6F" w:rsidRPr="00CC5890" w:rsidRDefault="00903E6F" w:rsidP="00EE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9E2B8A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3252936" w14:textId="77777777" w:rsidTr="00EE251A">
        <w:trPr>
          <w:trHeight w:val="113"/>
        </w:trPr>
        <w:tc>
          <w:tcPr>
            <w:tcW w:w="2557" w:type="dxa"/>
          </w:tcPr>
          <w:p w14:paraId="5411C167" w14:textId="77777777" w:rsidR="00903E6F" w:rsidRPr="00CC5890" w:rsidRDefault="00903E6F" w:rsidP="00EE25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8356309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C4D2BB8" w14:textId="77777777" w:rsidTr="00EE251A">
        <w:trPr>
          <w:trHeight w:val="113"/>
        </w:trPr>
        <w:tc>
          <w:tcPr>
            <w:tcW w:w="2557" w:type="dxa"/>
          </w:tcPr>
          <w:p w14:paraId="03AAC766" w14:textId="77777777" w:rsidR="00903E6F" w:rsidRPr="00CC5890" w:rsidRDefault="00903E6F" w:rsidP="00EE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9B0522C" w14:textId="77777777" w:rsidR="00903E6F" w:rsidRPr="00CC5890" w:rsidRDefault="00903E6F" w:rsidP="00EE251A">
            <w:pPr>
              <w:spacing w:after="0"/>
            </w:pPr>
          </w:p>
        </w:tc>
      </w:tr>
    </w:tbl>
    <w:p w14:paraId="0792DB22" w14:textId="77777777" w:rsidR="00903E6F" w:rsidRDefault="00903E6F" w:rsidP="00903E6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5C31B6" w14:textId="593F2AA0" w:rsidR="00903E6F" w:rsidRDefault="00903E6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03E6F" w:rsidRPr="00CC5890" w14:paraId="386D6DAB" w14:textId="77777777" w:rsidTr="00EE251A">
        <w:trPr>
          <w:trHeight w:val="113"/>
        </w:trPr>
        <w:tc>
          <w:tcPr>
            <w:tcW w:w="2557" w:type="dxa"/>
          </w:tcPr>
          <w:p w14:paraId="7A2AEEA4" w14:textId="77777777" w:rsidR="00903E6F" w:rsidRPr="00CC5890" w:rsidRDefault="00903E6F" w:rsidP="00EE251A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C11F83F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488C6F4" w14:textId="77777777" w:rsidTr="00EE251A">
        <w:trPr>
          <w:trHeight w:val="113"/>
        </w:trPr>
        <w:tc>
          <w:tcPr>
            <w:tcW w:w="8954" w:type="dxa"/>
            <w:gridSpan w:val="2"/>
          </w:tcPr>
          <w:p w14:paraId="5914F85C" w14:textId="77777777" w:rsidR="00903E6F" w:rsidRPr="00CC5890" w:rsidRDefault="00903E6F" w:rsidP="00EE251A">
            <w:pPr>
              <w:spacing w:after="0"/>
            </w:pPr>
            <w:r w:rsidRPr="00CC5890">
              <w:t>Objednatel:</w:t>
            </w:r>
          </w:p>
        </w:tc>
      </w:tr>
      <w:tr w:rsidR="00903E6F" w:rsidRPr="00CC5890" w14:paraId="0DDF1B8B" w14:textId="77777777" w:rsidTr="00EE251A">
        <w:trPr>
          <w:trHeight w:val="113"/>
        </w:trPr>
        <w:tc>
          <w:tcPr>
            <w:tcW w:w="2557" w:type="dxa"/>
          </w:tcPr>
          <w:p w14:paraId="5E4536D6" w14:textId="77777777" w:rsidR="00903E6F" w:rsidRPr="00CC5890" w:rsidRDefault="00903E6F" w:rsidP="00EE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055926D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73C7D9E2" w14:textId="77777777" w:rsidTr="00EE251A">
        <w:trPr>
          <w:trHeight w:val="113"/>
        </w:trPr>
        <w:tc>
          <w:tcPr>
            <w:tcW w:w="2557" w:type="dxa"/>
          </w:tcPr>
          <w:p w14:paraId="433062F6" w14:textId="77777777" w:rsidR="00903E6F" w:rsidRDefault="00903E6F" w:rsidP="00EE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2514B70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723268E" w14:textId="77777777" w:rsidTr="00EE251A">
        <w:trPr>
          <w:trHeight w:val="113"/>
        </w:trPr>
        <w:tc>
          <w:tcPr>
            <w:tcW w:w="2557" w:type="dxa"/>
          </w:tcPr>
          <w:p w14:paraId="54FE96E8" w14:textId="77777777" w:rsidR="00903E6F" w:rsidRPr="00CC5890" w:rsidRDefault="00903E6F" w:rsidP="00EE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5F01A06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6742EAD" w14:textId="77777777" w:rsidTr="00EE251A">
        <w:trPr>
          <w:trHeight w:val="113"/>
        </w:trPr>
        <w:tc>
          <w:tcPr>
            <w:tcW w:w="2557" w:type="dxa"/>
          </w:tcPr>
          <w:p w14:paraId="0A8AEF47" w14:textId="77777777" w:rsidR="00903E6F" w:rsidRPr="00CC5890" w:rsidRDefault="00903E6F" w:rsidP="00EE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0A3A88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019231C" w14:textId="77777777" w:rsidTr="00EE251A">
        <w:trPr>
          <w:trHeight w:val="113"/>
        </w:trPr>
        <w:tc>
          <w:tcPr>
            <w:tcW w:w="2557" w:type="dxa"/>
          </w:tcPr>
          <w:p w14:paraId="022F7054" w14:textId="77777777" w:rsidR="00903E6F" w:rsidRPr="00CC5890" w:rsidRDefault="00903E6F" w:rsidP="00EE251A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70F4F2F2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3551F857" w14:textId="77777777" w:rsidTr="00EE251A">
        <w:trPr>
          <w:trHeight w:val="113"/>
        </w:trPr>
        <w:tc>
          <w:tcPr>
            <w:tcW w:w="2557" w:type="dxa"/>
          </w:tcPr>
          <w:p w14:paraId="5F6490A8" w14:textId="77777777" w:rsidR="00903E6F" w:rsidRPr="00CC5890" w:rsidRDefault="00903E6F" w:rsidP="00EE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0E72AC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7B6168F" w14:textId="77777777" w:rsidTr="00EE251A">
        <w:trPr>
          <w:trHeight w:val="113"/>
        </w:trPr>
        <w:tc>
          <w:tcPr>
            <w:tcW w:w="2557" w:type="dxa"/>
          </w:tcPr>
          <w:p w14:paraId="24B102DD" w14:textId="77777777" w:rsidR="00903E6F" w:rsidRPr="00CC5890" w:rsidRDefault="00903E6F" w:rsidP="00EE25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C7A949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6E45548" w14:textId="77777777" w:rsidTr="00EE251A">
        <w:trPr>
          <w:trHeight w:val="113"/>
        </w:trPr>
        <w:tc>
          <w:tcPr>
            <w:tcW w:w="2557" w:type="dxa"/>
          </w:tcPr>
          <w:p w14:paraId="2F8C38E7" w14:textId="77777777" w:rsidR="00903E6F" w:rsidRPr="00CC5890" w:rsidRDefault="00903E6F" w:rsidP="00EE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16FBE4D" w14:textId="77777777" w:rsidR="00903E6F" w:rsidRPr="00CC5890" w:rsidRDefault="00903E6F" w:rsidP="00EE251A">
            <w:pPr>
              <w:spacing w:after="0"/>
            </w:pPr>
          </w:p>
        </w:tc>
      </w:tr>
    </w:tbl>
    <w:p w14:paraId="20A885AC" w14:textId="77777777" w:rsidR="00903E6F" w:rsidRDefault="00903E6F" w:rsidP="00903E6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7531A75" w14:textId="77777777" w:rsidR="00903E6F" w:rsidRDefault="00903E6F" w:rsidP="007A0155"/>
    <w:p w14:paraId="48B38DF9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B5A62E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B345E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4591CCE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56F8E1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3AAFB1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16EBEE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9E63D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768B9F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618451E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8D442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7D7B429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CB743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D9F7DB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AA745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E0FEC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3E02F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A96AD5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F167D9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46AAFD" w14:textId="045C2753" w:rsidR="00550EC9" w:rsidRPr="00C41790" w:rsidRDefault="0005347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1A7BD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90E797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57B7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B8B5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CDCB3B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9E848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F25E3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B94A63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844316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9070C0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65C4A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13745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07F21E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F65DB" w:rsidRPr="00C41790" w14:paraId="17571DB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3BEF9C7" w14:textId="3D0D0F1D" w:rsidR="00AF65DB" w:rsidRPr="00C41790" w:rsidRDefault="00AF65D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081082E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123B217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73ECFB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B27DC6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33F978F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E9445" w14:textId="77777777" w:rsidR="00002BB0" w:rsidRDefault="00002BB0" w:rsidP="008E4AD5">
      <w:r>
        <w:separator/>
      </w:r>
    </w:p>
  </w:endnote>
  <w:endnote w:type="continuationSeparator" w:id="0">
    <w:p w14:paraId="701EF8A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4EBAE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93C53E" w14:textId="77777777" w:rsidR="00C41790" w:rsidRDefault="00C41790">
    <w:pPr>
      <w:pStyle w:val="Zpat"/>
      <w:jc w:val="right"/>
    </w:pPr>
  </w:p>
  <w:p w14:paraId="10029E9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3465F" w14:textId="77777777" w:rsidR="00002BB0" w:rsidRDefault="00002BB0" w:rsidP="008E4AD5">
      <w:r>
        <w:separator/>
      </w:r>
    </w:p>
  </w:footnote>
  <w:footnote w:type="continuationSeparator" w:id="0">
    <w:p w14:paraId="1C3AC7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C663D" w14:textId="30AD45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40E66">
      <w:rPr>
        <w:rFonts w:cs="Arial"/>
        <w:b/>
        <w:szCs w:val="20"/>
      </w:rPr>
      <w:t xml:space="preserve"> 7</w:t>
    </w:r>
  </w:p>
  <w:p w14:paraId="183AE1B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47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915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AE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2D95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3E6F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41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AF65DB"/>
    <w:rsid w:val="00B01A14"/>
    <w:rsid w:val="00B0457E"/>
    <w:rsid w:val="00B04BDE"/>
    <w:rsid w:val="00B17A3F"/>
    <w:rsid w:val="00B25504"/>
    <w:rsid w:val="00B269D4"/>
    <w:rsid w:val="00B35978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F50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30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0E66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32A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CA30A7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744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12</cp:revision>
  <cp:lastPrinted>2013-03-13T13:00:00Z</cp:lastPrinted>
  <dcterms:created xsi:type="dcterms:W3CDTF">2020-09-18T07:32:00Z</dcterms:created>
  <dcterms:modified xsi:type="dcterms:W3CDTF">2023-03-07T11:32:00Z</dcterms:modified>
</cp:coreProperties>
</file>