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14A85" w14:textId="77777777" w:rsidR="004B0851" w:rsidRPr="004B0851" w:rsidRDefault="004B0851" w:rsidP="004B0851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r w:rsidRPr="004B0851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4B0851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.: 601624 - Bělá nad </w:t>
      </w:r>
      <w:proofErr w:type="gramStart"/>
      <w:r w:rsidRPr="004B0851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Radbuzou - podrobné</w:t>
      </w:r>
      <w:proofErr w:type="gramEnd"/>
      <w:r w:rsidRPr="004B0851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2"/>
        <w:gridCol w:w="2514"/>
      </w:tblGrid>
      <w:tr w:rsidR="004B0851" w:rsidRPr="004B0851" w14:paraId="635E00F0" w14:textId="77777777" w:rsidTr="004B085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2A4B4B8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Domažlice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3B5DFF8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email: </w:t>
            </w:r>
            <w:hyperlink r:id="rId4" w:history="1">
              <w:r w:rsidRPr="004B0851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kp.domazlice@cuzk.cz</w:t>
              </w:r>
            </w:hyperlink>
          </w:p>
        </w:tc>
      </w:tr>
      <w:tr w:rsidR="004B0851" w:rsidRPr="004B0851" w14:paraId="1F92060D" w14:textId="77777777" w:rsidTr="004B085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856DAD8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Benešova 377, 34401 Domažlice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7165A46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379410231 fax:</w:t>
            </w:r>
          </w:p>
        </w:tc>
      </w:tr>
    </w:tbl>
    <w:p w14:paraId="3FFED34D" w14:textId="77777777" w:rsidR="004B0851" w:rsidRPr="004B0851" w:rsidRDefault="004B0851" w:rsidP="004B08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B0851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6E24964F">
          <v:rect id="_x0000_i1025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2492"/>
        <w:gridCol w:w="741"/>
        <w:gridCol w:w="1392"/>
      </w:tblGrid>
      <w:tr w:rsidR="004B0851" w:rsidRPr="004B0851" w14:paraId="08FAB959" w14:textId="77777777" w:rsidTr="004B085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FCFBC1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D52D93A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43 - Plzeňský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E64762A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F15F8E7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CZ032</w:t>
            </w:r>
          </w:p>
        </w:tc>
      </w:tr>
      <w:tr w:rsidR="004B0851" w:rsidRPr="004B0851" w14:paraId="29B91F4B" w14:textId="77777777" w:rsidTr="004B085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5A52F86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D1CF740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3401 - Domažlice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B464EB4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346445B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CZ0321</w:t>
            </w:r>
          </w:p>
        </w:tc>
      </w:tr>
      <w:tr w:rsidR="004B0851" w:rsidRPr="004B0851" w14:paraId="2A2BB6EC" w14:textId="77777777" w:rsidTr="004B085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DF2379E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04C8B28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553441 - Bělá nad Radbuzou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3834071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D4C10C2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CZ0321553441</w:t>
            </w:r>
          </w:p>
        </w:tc>
      </w:tr>
      <w:tr w:rsidR="004B0851" w:rsidRPr="004B0851" w14:paraId="14311143" w14:textId="77777777" w:rsidTr="004B085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A154A68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DD46D58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401 - Domažlice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973A295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396FF6BB" w14:textId="77777777" w:rsidR="004B0851" w:rsidRPr="004B0851" w:rsidRDefault="004B0851" w:rsidP="004B08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B0851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0CA74CAA">
          <v:rect id="_x0000_i1026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742"/>
      </w:tblGrid>
      <w:tr w:rsidR="004B0851" w:rsidRPr="004B0851" w14:paraId="4778E9EC" w14:textId="77777777" w:rsidTr="004B085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59310A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3BAFC96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3202 - Domažlice</w:t>
            </w:r>
          </w:p>
        </w:tc>
      </w:tr>
      <w:tr w:rsidR="004B0851" w:rsidRPr="004B0851" w14:paraId="33031F37" w14:textId="77777777" w:rsidTr="004B085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4B2DE00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CFB629E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32023 - Poběžovice</w:t>
            </w:r>
          </w:p>
        </w:tc>
      </w:tr>
    </w:tbl>
    <w:p w14:paraId="19D15654" w14:textId="77777777" w:rsidR="004B0851" w:rsidRPr="004B0851" w:rsidRDefault="004B0851" w:rsidP="004B08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B0851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0934C1E5">
          <v:rect id="_x0000_i1027" style="width:0;height:1.5pt" o:hralign="center" o:hrstd="t" o:hrnoshade="t" o:hr="t" fillcolor="black" stroked="f"/>
        </w:pict>
      </w:r>
    </w:p>
    <w:p w14:paraId="0EE983B9" w14:textId="77777777" w:rsidR="004B0851" w:rsidRPr="004B0851" w:rsidRDefault="004B0851" w:rsidP="004B0851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4B0851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04.12.2022)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9"/>
        <w:gridCol w:w="3467"/>
      </w:tblGrid>
      <w:tr w:rsidR="004B0851" w:rsidRPr="004B0851" w14:paraId="55577801" w14:textId="77777777" w:rsidTr="004B085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F6F1451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36B4589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4B0851" w:rsidRPr="004B0851" w14:paraId="65780093" w14:textId="77777777" w:rsidTr="004B085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87"/>
              <w:gridCol w:w="1950"/>
              <w:gridCol w:w="1295"/>
              <w:gridCol w:w="1271"/>
            </w:tblGrid>
            <w:tr w:rsidR="004B0851" w:rsidRPr="004B0851" w14:paraId="764670B0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7A39309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94C7D7C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676E740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A9236A1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085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4B085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4B085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bdr w:val="none" w:sz="0" w:space="0" w:color="auto" w:frame="1"/>
                      <w:vertAlign w:val="superscript"/>
                      <w:lang w:eastAsia="cs-CZ"/>
                    </w:rPr>
                    <w:t>2</w:t>
                  </w:r>
                  <w:r w:rsidRPr="004B085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4B0851" w:rsidRPr="004B0851" w14:paraId="79A8B98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5E049B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E35ABE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1CF9D8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175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A9D6F7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6234233</w:t>
                  </w:r>
                </w:p>
              </w:tc>
            </w:tr>
            <w:tr w:rsidR="004B0851" w:rsidRPr="004B0851" w14:paraId="46505E2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E2CDFB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04F0ED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9B664D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362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B06645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186592</w:t>
                  </w:r>
                </w:p>
              </w:tc>
            </w:tr>
            <w:tr w:rsidR="004B0851" w:rsidRPr="004B0851" w14:paraId="7C1B8DC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38C607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11B56F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6A5AAE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435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25D2FA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2150368</w:t>
                  </w:r>
                </w:p>
              </w:tc>
            </w:tr>
            <w:tr w:rsidR="004B0851" w:rsidRPr="004B0851" w14:paraId="723FEBF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1AAD4F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779B85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9625C5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184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33B1FB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2782763</w:t>
                  </w:r>
                </w:p>
              </w:tc>
            </w:tr>
            <w:tr w:rsidR="004B0851" w:rsidRPr="004B0851" w14:paraId="756402C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4C1276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6D0778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rybník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C44ED2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10D263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16520</w:t>
                  </w:r>
                </w:p>
              </w:tc>
            </w:tr>
            <w:tr w:rsidR="004B0851" w:rsidRPr="004B0851" w14:paraId="04E97DE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CC15FE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7468A5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DF64B2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26E9F1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50422</w:t>
                  </w:r>
                </w:p>
              </w:tc>
            </w:tr>
            <w:tr w:rsidR="004B0851" w:rsidRPr="004B0851" w14:paraId="0DE1AE8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8F8EA4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5FD1E3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03E707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C2D13C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27852</w:t>
                  </w:r>
                </w:p>
              </w:tc>
            </w:tr>
            <w:tr w:rsidR="004B0851" w:rsidRPr="004B0851" w14:paraId="1FB99A8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F1790A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BD421C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9DFEF7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4B3EEB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3249</w:t>
                  </w:r>
                </w:p>
              </w:tc>
            </w:tr>
            <w:tr w:rsidR="004B0851" w:rsidRPr="004B0851" w14:paraId="758019E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693E9A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935777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8F2894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511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148004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167839</w:t>
                  </w:r>
                </w:p>
              </w:tc>
            </w:tr>
            <w:tr w:rsidR="004B0851" w:rsidRPr="004B0851" w14:paraId="2C7A2E7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6DB351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84F786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18CC5C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64C8DA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81839</w:t>
                  </w:r>
                </w:p>
              </w:tc>
            </w:tr>
            <w:tr w:rsidR="004B0851" w:rsidRPr="004B0851" w14:paraId="0842198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55217B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F269DC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D418A0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276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C1AE22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128641</w:t>
                  </w:r>
                </w:p>
              </w:tc>
            </w:tr>
            <w:tr w:rsidR="004B0851" w:rsidRPr="004B0851" w14:paraId="5A68569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D94AD1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1835C7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D3E4E5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00D140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71322</w:t>
                  </w:r>
                </w:p>
              </w:tc>
            </w:tr>
            <w:tr w:rsidR="004B0851" w:rsidRPr="004B0851" w14:paraId="260D1B7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CEF6F5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E50ADD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DEB5D8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186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F31F85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228469</w:t>
                  </w:r>
                </w:p>
              </w:tc>
            </w:tr>
            <w:tr w:rsidR="004B0851" w:rsidRPr="004B0851" w14:paraId="0FE5A2A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E47302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1D0372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19FF96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352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6EE8CB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204401</w:t>
                  </w:r>
                </w:p>
              </w:tc>
            </w:tr>
            <w:tr w:rsidR="004B0851" w:rsidRPr="004B0851" w14:paraId="4F9A755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9D40D2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CCB0EC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AC38A8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066696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7101</w:t>
                  </w:r>
                </w:p>
              </w:tc>
            </w:tr>
            <w:tr w:rsidR="004B0851" w:rsidRPr="004B0851" w14:paraId="1E0235D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9547B3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EC92D7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CA22D6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139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A758B0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115441</w:t>
                  </w:r>
                </w:p>
              </w:tc>
            </w:tr>
            <w:tr w:rsidR="004B0851" w:rsidRPr="004B0851" w14:paraId="63C64B2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D7A9FB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A0E337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sport.a</w:t>
                  </w:r>
                  <w:proofErr w:type="spellEnd"/>
                  <w:proofErr w:type="gramEnd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399770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737117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59035</w:t>
                  </w:r>
                </w:p>
              </w:tc>
            </w:tr>
            <w:tr w:rsidR="004B0851" w:rsidRPr="004B0851" w14:paraId="54C660C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3F1D05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492595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3373A9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E8EC83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40234</w:t>
                  </w:r>
                </w:p>
              </w:tc>
            </w:tr>
            <w:tr w:rsidR="004B0851" w:rsidRPr="004B0851" w14:paraId="2777299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7C0152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4B7BC3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D79A91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2791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518564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12556321</w:t>
                  </w:r>
                </w:p>
              </w:tc>
            </w:tr>
            <w:tr w:rsidR="004B0851" w:rsidRPr="004B0851" w14:paraId="7E7128D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826A28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PK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2F4924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159DED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189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58819D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373099</w:t>
                  </w:r>
                </w:p>
              </w:tc>
            </w:tr>
            <w:tr w:rsidR="004B0851" w:rsidRPr="004B0851" w14:paraId="0EEF9CE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37D063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GP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42468C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9947DF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1667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66F5C7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6820213</w:t>
                  </w:r>
                </w:p>
              </w:tc>
            </w:tr>
            <w:tr w:rsidR="004B0851" w:rsidRPr="004B0851" w14:paraId="24D17EC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61FF17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Celkem ZE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83D44B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743143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1856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92C663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7193312</w:t>
                  </w:r>
                </w:p>
              </w:tc>
            </w:tr>
            <w:tr w:rsidR="004B0851" w:rsidRPr="004B0851" w14:paraId="5DF7E13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F9AF0D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BD4AE1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EE8CAE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2100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97BB43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3439837</w:t>
                  </w:r>
                </w:p>
              </w:tc>
            </w:tr>
          </w:tbl>
          <w:p w14:paraId="0986E534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2"/>
              <w:gridCol w:w="1436"/>
              <w:gridCol w:w="653"/>
            </w:tblGrid>
            <w:tr w:rsidR="004B0851" w:rsidRPr="004B0851" w14:paraId="74D71E18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713AB8C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8A8E16A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1DC8B42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4B0851" w:rsidRPr="004B0851" w14:paraId="1A8EFEE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AA649E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E302CC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byt.dům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EF409F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39</w:t>
                  </w:r>
                </w:p>
              </w:tc>
            </w:tr>
            <w:tr w:rsidR="004B0851" w:rsidRPr="004B0851" w14:paraId="3BFF95B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D600BD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E75987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doprava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628E73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4B0851" w:rsidRPr="004B0851" w14:paraId="7D6654F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2043D5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D729DC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6D8A7A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4B0851" w:rsidRPr="004B0851" w14:paraId="4127B9C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D58D99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A5FDB9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038590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16</w:t>
                  </w:r>
                </w:p>
              </w:tc>
            </w:tr>
            <w:tr w:rsidR="004B0851" w:rsidRPr="004B0851" w14:paraId="12D37BF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0E1627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74A55E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F8E0C4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245</w:t>
                  </w:r>
                </w:p>
              </w:tc>
            </w:tr>
            <w:tr w:rsidR="004B0851" w:rsidRPr="004B0851" w14:paraId="44C1428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47BED8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7157F0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474225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4B0851" w:rsidRPr="004B0851" w14:paraId="6B4602C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21507D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19AE64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440A25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4B0851" w:rsidRPr="004B0851" w14:paraId="7D4B71F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E5AE96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679B1E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B693A8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4B0851" w:rsidRPr="004B0851" w14:paraId="325269F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60EE92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AD3406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zem.used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B1B3FA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</w:tr>
            <w:tr w:rsidR="004B0851" w:rsidRPr="004B0851" w14:paraId="4D0C74F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B72097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69F2C1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92D544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4B0851" w:rsidRPr="004B0851" w14:paraId="08C9E88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F0B4DF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57BA3C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9066F0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</w:tr>
            <w:tr w:rsidR="004B0851" w:rsidRPr="004B0851" w14:paraId="5C0A0C4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EAF0CA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245C7D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doprava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FCD87E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4B0851" w:rsidRPr="004B0851" w14:paraId="0023EC9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85C39C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ADEA8D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0BE383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80</w:t>
                  </w:r>
                </w:p>
              </w:tc>
            </w:tr>
            <w:tr w:rsidR="004B0851" w:rsidRPr="004B0851" w14:paraId="0620A4C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3801B7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A6D7C5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B08664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33</w:t>
                  </w:r>
                </w:p>
              </w:tc>
            </w:tr>
            <w:tr w:rsidR="004B0851" w:rsidRPr="004B0851" w14:paraId="1C3B786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5D9F0A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AB0012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2EB0A4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</w:tr>
            <w:tr w:rsidR="004B0851" w:rsidRPr="004B0851" w14:paraId="4C707CE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8674FD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42CD87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D36FAF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4B0851" w:rsidRPr="004B0851" w14:paraId="7B55442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741B76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4E2F2C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747264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4B0851" w:rsidRPr="004B0851" w14:paraId="0E31FF4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23DC71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CC99EB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398F0E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4B0851" w:rsidRPr="004B0851" w14:paraId="7A5C0B1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1A1B22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8FBBE0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272FA9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</w:tr>
            <w:tr w:rsidR="004B0851" w:rsidRPr="004B0851" w14:paraId="309E3FF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230B2A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7011F7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6E040C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16</w:t>
                  </w:r>
                </w:p>
              </w:tc>
            </w:tr>
            <w:tr w:rsidR="004B0851" w:rsidRPr="004B0851" w14:paraId="25C6898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08A718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FF1EAE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48E6AF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4B0851" w:rsidRPr="004B0851" w14:paraId="72435D8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963A6F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vod.dílo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4C97FB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jez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6F41FD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4B0851" w:rsidRPr="004B0851" w14:paraId="4E85C87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67DCFC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957A67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858680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500</w:t>
                  </w:r>
                </w:p>
              </w:tc>
            </w:tr>
            <w:tr w:rsidR="004B0851" w:rsidRPr="004B0851" w14:paraId="6A49A3E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6899FA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E80BB9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169471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75</w:t>
                  </w:r>
                </w:p>
              </w:tc>
            </w:tr>
            <w:tr w:rsidR="004B0851" w:rsidRPr="004B0851" w14:paraId="5F72571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2150CC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257C52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j.nebyt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1F4A4E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4B0851" w:rsidRPr="004B0851" w14:paraId="23D853C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85105C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obč.z</w:t>
                  </w:r>
                  <w:proofErr w:type="spellEnd"/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D179EE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3F7781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55</w:t>
                  </w:r>
                </w:p>
              </w:tc>
            </w:tr>
            <w:tr w:rsidR="004B0851" w:rsidRPr="004B0851" w14:paraId="50F3879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11B5F5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lastRenderedPageBreak/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7E3D3C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0020B4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131</w:t>
                  </w:r>
                </w:p>
              </w:tc>
            </w:tr>
            <w:tr w:rsidR="004B0851" w:rsidRPr="004B0851" w14:paraId="4236F33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A64CEE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E21775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AACAE7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559</w:t>
                  </w:r>
                </w:p>
              </w:tc>
            </w:tr>
            <w:tr w:rsidR="004B0851" w:rsidRPr="004B0851" w14:paraId="57972D8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1E0D2D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EC6306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9F9154" w14:textId="77777777" w:rsidR="004B0851" w:rsidRPr="004B0851" w:rsidRDefault="004B0851" w:rsidP="004B085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4B085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737</w:t>
                  </w:r>
                </w:p>
              </w:tc>
            </w:tr>
          </w:tbl>
          <w:p w14:paraId="5DBAE1DF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47BAFC11" w14:textId="77777777" w:rsidR="004B0851" w:rsidRPr="004B0851" w:rsidRDefault="004B0851" w:rsidP="004B08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B0851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pict w14:anchorId="47FF2124">
          <v:rect id="_x0000_i1028" style="width:0;height:1.5pt" o:hralign="center" o:hrstd="t" o:hrnoshade="t" o:hr="t" fillcolor="black" stroked="f"/>
        </w:pict>
      </w:r>
    </w:p>
    <w:p w14:paraId="6B64EAE5" w14:textId="77777777" w:rsidR="004B0851" w:rsidRPr="004B0851" w:rsidRDefault="004B0851" w:rsidP="004B0851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4B0851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2"/>
        <w:gridCol w:w="1677"/>
        <w:gridCol w:w="1183"/>
        <w:gridCol w:w="1573"/>
        <w:gridCol w:w="1438"/>
        <w:gridCol w:w="2547"/>
      </w:tblGrid>
      <w:tr w:rsidR="004B0851" w:rsidRPr="004B0851" w14:paraId="637C5AF2" w14:textId="77777777" w:rsidTr="004B085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994416A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79E3A79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C363249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633FDCE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39C6ECD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3537354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4B0851" w:rsidRPr="004B0851" w14:paraId="54F527A7" w14:textId="77777777" w:rsidTr="004B085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4B9D274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7CB6C21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2000C79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6EB59AB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07.01.2015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DDBDB8C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6826F51" w14:textId="77777777" w:rsidR="004B0851" w:rsidRPr="004B0851" w:rsidRDefault="004B0851" w:rsidP="004B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4B0851" w:rsidRPr="004B0851" w14:paraId="24171AF6" w14:textId="77777777" w:rsidTr="004B085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BFF1878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45A9586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2271F08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1DE3838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07.01.2015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51F8CAC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664622D" w14:textId="77777777" w:rsidR="004B0851" w:rsidRPr="004B0851" w:rsidRDefault="004B0851" w:rsidP="004B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4B0851" w:rsidRPr="004B0851" w14:paraId="5B58B541" w14:textId="77777777" w:rsidTr="004B085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5721534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THM-V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4A42A75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8FD97AE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3B0CB7F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01.04.1961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07BA671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2AD3F0D" w14:textId="77777777" w:rsidR="004B0851" w:rsidRPr="004B0851" w:rsidRDefault="004B0851" w:rsidP="004B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4B0851" w:rsidRPr="004B0851" w14:paraId="5DAC31BE" w14:textId="77777777" w:rsidTr="004B085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52E6F27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16B24A1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668F8E6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421632D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1838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E68418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9668940" w14:textId="77777777" w:rsidR="004B0851" w:rsidRPr="004B0851" w:rsidRDefault="004B0851" w:rsidP="004B08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085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28.02.1824 1:2880,</w:t>
            </w:r>
          </w:p>
        </w:tc>
      </w:tr>
    </w:tbl>
    <w:p w14:paraId="31FD2988" w14:textId="77777777" w:rsidR="004B0851" w:rsidRPr="004B0851" w:rsidRDefault="004B0851" w:rsidP="004B08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82F0246" w14:textId="56B15D47" w:rsidR="004B0851" w:rsidRPr="004B0851" w:rsidRDefault="004B0851" w:rsidP="004B0851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4B0851">
        <w:rPr>
          <w:rFonts w:ascii="Arial" w:eastAsia="Times New Roman" w:hAnsi="Arial" w:cs="Arial"/>
          <w:noProof/>
          <w:color w:val="224F79"/>
          <w:sz w:val="18"/>
          <w:szCs w:val="18"/>
          <w:bdr w:val="none" w:sz="0" w:space="0" w:color="auto" w:frame="1"/>
          <w:lang w:eastAsia="cs-CZ"/>
        </w:rPr>
        <w:drawing>
          <wp:inline distT="0" distB="0" distL="0" distR="0" wp14:anchorId="21A74FB3" wp14:editId="6AA4FE01">
            <wp:extent cx="6334125" cy="5143500"/>
            <wp:effectExtent l="0" t="0" r="9525" b="0"/>
            <wp:docPr id="2" name="Obrázek 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0851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 </w:t>
      </w:r>
      <w:r w:rsidRPr="004B0851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 wp14:anchorId="2AA955E7" wp14:editId="31C03F5F">
            <wp:extent cx="2600325" cy="2952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0851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</w:t>
      </w:r>
    </w:p>
    <w:p w14:paraId="1E77164B" w14:textId="77777777" w:rsidR="004B0851" w:rsidRPr="004B0851" w:rsidRDefault="004B0851" w:rsidP="004B08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99EED12" w14:textId="77777777" w:rsidR="004B0851" w:rsidRPr="004B0851" w:rsidRDefault="004B0851" w:rsidP="004B085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4B0851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Plánovaný termín dokončení digitalizace katastrální mapy v tomto katastrálním území je 12/2025.</w:t>
      </w:r>
    </w:p>
    <w:p w14:paraId="40F9C3B9" w14:textId="77777777" w:rsidR="004B0851" w:rsidRPr="004B0851" w:rsidRDefault="004B0851" w:rsidP="004B08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8D67788" w14:textId="77777777" w:rsidR="004B0851" w:rsidRPr="004B0851" w:rsidRDefault="004B0851" w:rsidP="004B085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4B0851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S případnými dotazy k výše uvedeným údajům se obracejte na </w:t>
      </w:r>
      <w:hyperlink r:id="rId8" w:history="1">
        <w:r w:rsidRPr="004B0851">
          <w:rPr>
            <w:rFonts w:ascii="Arial" w:eastAsia="Times New Roman" w:hAnsi="Arial" w:cs="Arial"/>
            <w:color w:val="224F79"/>
            <w:sz w:val="18"/>
            <w:szCs w:val="18"/>
            <w:u w:val="single"/>
            <w:bdr w:val="none" w:sz="0" w:space="0" w:color="auto" w:frame="1"/>
            <w:lang w:eastAsia="cs-CZ"/>
          </w:rPr>
          <w:t>KP Domažlice</w:t>
        </w:r>
      </w:hyperlink>
      <w:r w:rsidRPr="004B0851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.</w:t>
      </w:r>
    </w:p>
    <w:p w14:paraId="66B488C0" w14:textId="77777777" w:rsidR="004B0851" w:rsidRPr="004B0851" w:rsidRDefault="004B0851" w:rsidP="004B08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6EF209E" w14:textId="77777777" w:rsidR="004B0851" w:rsidRPr="004B0851" w:rsidRDefault="004B0851" w:rsidP="004B0851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  <w:r w:rsidRPr="004B0851">
        <w:rPr>
          <w:rFonts w:ascii="Arial" w:eastAsia="Times New Roman" w:hAnsi="Arial" w:cs="Arial"/>
          <w:color w:val="000000"/>
          <w:sz w:val="14"/>
          <w:szCs w:val="14"/>
          <w:lang w:eastAsia="cs-CZ"/>
        </w:rPr>
        <w:t>vypočteno: 06.12.2022 12:23</w:t>
      </w:r>
    </w:p>
    <w:p w14:paraId="33FA775B" w14:textId="77777777" w:rsidR="000A5E10" w:rsidRDefault="000A5E10"/>
    <w:sectPr w:rsidR="000A5E10" w:rsidSect="004B08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851"/>
    <w:rsid w:val="000A5E10"/>
    <w:rsid w:val="004B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8E555"/>
  <w15:chartTrackingRefBased/>
  <w15:docId w15:val="{8C872BC0-F93D-4C6C-B125-EDC064E45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4B08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4B08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B08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B08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4B08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7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9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.domazlice@cuzk.cz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cuzk.cz/CUZK/media/Digitalizace/KATUZE_601624.png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kp.domazlice@cuzk.cz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333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Gebauer Marek Ing.</dc:creator>
  <cp:keywords/>
  <dc:description/>
  <cp:lastModifiedBy>Gebauer Marek Ing.</cp:lastModifiedBy>
  <cp:revision>1</cp:revision>
  <cp:lastPrinted>2022-12-06T11:26:00Z</cp:lastPrinted>
  <dcterms:created xsi:type="dcterms:W3CDTF">2022-12-06T11:23:00Z</dcterms:created>
  <dcterms:modified xsi:type="dcterms:W3CDTF">2022-12-06T11:28:00Z</dcterms:modified>
</cp:coreProperties>
</file>