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BCB8" w14:textId="77777777" w:rsidR="00832004" w:rsidRPr="00EA05D9" w:rsidRDefault="00832004" w:rsidP="00103A0B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A05D9">
        <w:rPr>
          <w:rFonts w:ascii="Arial" w:hAnsi="Arial" w:cs="Arial"/>
        </w:rPr>
        <w:t>Krycí list nabídky</w:t>
      </w:r>
    </w:p>
    <w:p w14:paraId="095CCFB0" w14:textId="77777777" w:rsidR="00832004" w:rsidRPr="002437C4" w:rsidRDefault="00832004" w:rsidP="00103A0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2"/>
        <w:gridCol w:w="6240"/>
      </w:tblGrid>
      <w:tr w:rsidR="0019479C" w:rsidRPr="00037712" w14:paraId="5606BD44" w14:textId="77777777" w:rsidTr="00CD448B">
        <w:trPr>
          <w:trHeight w:val="362"/>
        </w:trPr>
        <w:tc>
          <w:tcPr>
            <w:tcW w:w="15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985B8B" w14:textId="77777777" w:rsidR="0019479C" w:rsidRPr="00737362" w:rsidRDefault="0019479C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FCBDB6" w14:textId="5BAF281D" w:rsidR="0019479C" w:rsidRPr="00737362" w:rsidRDefault="00D82750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37362">
              <w:rPr>
                <w:rFonts w:ascii="Arial" w:hAnsi="Arial" w:cs="Arial"/>
                <w:sz w:val="22"/>
                <w:szCs w:val="22"/>
              </w:rPr>
              <w:t xml:space="preserve">Zpracování projektové dokumentace na opravu rybníka Jílovka v </w:t>
            </w:r>
            <w:proofErr w:type="spellStart"/>
            <w:r w:rsidRPr="00737362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737362">
              <w:rPr>
                <w:rFonts w:ascii="Arial" w:hAnsi="Arial" w:cs="Arial"/>
                <w:sz w:val="22"/>
                <w:szCs w:val="22"/>
              </w:rPr>
              <w:t>. Zahrádky u České Lípy, vč. zajištění autorského dozoru</w:t>
            </w:r>
          </w:p>
        </w:tc>
      </w:tr>
      <w:tr w:rsidR="0019479C" w:rsidRPr="00037712" w14:paraId="6CBCB0C0" w14:textId="77777777" w:rsidTr="00CD448B">
        <w:trPr>
          <w:trHeight w:val="362"/>
        </w:trPr>
        <w:tc>
          <w:tcPr>
            <w:tcW w:w="15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97C4D9" w14:textId="77777777" w:rsidR="0019479C" w:rsidRPr="00737362" w:rsidRDefault="00832004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7373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67AF4B" w14:textId="68CE84B2" w:rsidR="0019479C" w:rsidRPr="00737362" w:rsidRDefault="00737362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37362">
              <w:rPr>
                <w:rFonts w:ascii="Arial" w:hAnsi="Arial" w:cs="Arial"/>
                <w:sz w:val="22"/>
                <w:szCs w:val="22"/>
              </w:rPr>
              <w:t>SP3465/2023-541100</w:t>
            </w:r>
          </w:p>
        </w:tc>
      </w:tr>
    </w:tbl>
    <w:p w14:paraId="1DD5B428" w14:textId="77777777" w:rsidR="004250F6" w:rsidRPr="00037712" w:rsidRDefault="004250F6" w:rsidP="001B2D3A">
      <w:pPr>
        <w:spacing w:before="240" w:after="36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6D267E" w14:textId="77777777" w:rsidR="00E50349" w:rsidRPr="00037712" w:rsidRDefault="0026476F" w:rsidP="00103A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7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84"/>
      </w:tblGrid>
      <w:tr w:rsidR="00E50349" w:rsidRPr="00037712" w14:paraId="74BB263F" w14:textId="77777777" w:rsidTr="00214C56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86A7FF3" w14:textId="07FF16D6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48462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 jméno a</w:t>
            </w:r>
            <w:r w:rsidR="00E02D2B" w:rsidRPr="0048462C">
              <w:rPr>
                <w:rFonts w:ascii="Arial" w:hAnsi="Arial" w:cs="Arial"/>
                <w:sz w:val="22"/>
                <w:szCs w:val="22"/>
              </w:rPr>
              <w:t> 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>příjmení</w:t>
            </w:r>
            <w:r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BB4E63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F3DD04B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AB72982" w14:textId="77777777" w:rsidR="00E50349" w:rsidRPr="0048462C" w:rsidRDefault="00AB574D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84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FC04C58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441AA765" w14:textId="77777777" w:rsidTr="00214C56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16C9EB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F10D725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223F0B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D949865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58A73833" w14:textId="1797DB6F" w:rsidR="00E50349" w:rsidRPr="0048462C" w:rsidRDefault="00E50349" w:rsidP="00103A0B">
            <w:pPr>
              <w:tabs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20C222D0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7D7784C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02EDC3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250574F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2BE4554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8767F7B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24A7EC4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64F50E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48462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51A0550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36D0" w:rsidRPr="00037712" w14:paraId="3A4775B6" w14:textId="77777777" w:rsidTr="00103A0B">
        <w:trPr>
          <w:trHeight w:val="78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BBFD645" w14:textId="59DCDB7F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48462C">
              <w:rPr>
                <w:rFonts w:ascii="Arial" w:hAnsi="Arial" w:cs="Arial"/>
                <w:sz w:val="22"/>
                <w:szCs w:val="22"/>
              </w:rPr>
              <w:br/>
              <w:t>– osoba oprávněná jednat za dodavatele: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98BFBCA" w14:textId="654FE250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65B2298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12F778" w14:textId="500BE513" w:rsidR="00E50349" w:rsidRPr="0048462C" w:rsidRDefault="00C83DA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3BAC8D36" w14:textId="0018DBEB" w:rsidR="00E50349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56AEB58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EF11DB9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30E4D0E" w14:textId="436D4FE6" w:rsidR="00E50349" w:rsidRPr="0048462C" w:rsidRDefault="00E50349" w:rsidP="00103A0B">
            <w:pPr>
              <w:tabs>
                <w:tab w:val="left" w:pos="2430"/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69470451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776D2AB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47C8D56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7D7CCD" w14:textId="77777777" w:rsidR="00F7109E" w:rsidRPr="00037712" w:rsidRDefault="00F7109E" w:rsidP="001B2D3A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</w:p>
    <w:p w14:paraId="3D29BB76" w14:textId="77777777" w:rsidR="00F7109E" w:rsidRPr="00037712" w:rsidRDefault="00832004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037712" w14:paraId="4A91B20A" w14:textId="77777777" w:rsidTr="00214C56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509626E" w14:textId="18585AAD" w:rsidR="00F7109E" w:rsidRPr="0048462C" w:rsidRDefault="00DF5BA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 / název / jméno a</w:t>
            </w:r>
            <w:r w:rsidR="007A61E2" w:rsidRPr="0048462C">
              <w:rPr>
                <w:rFonts w:ascii="Arial" w:hAnsi="Arial" w:cs="Arial"/>
                <w:sz w:val="22"/>
                <w:szCs w:val="22"/>
              </w:rPr>
              <w:t> </w:t>
            </w:r>
            <w:r w:rsidRPr="0048462C">
              <w:rPr>
                <w:rFonts w:ascii="Arial" w:hAnsi="Arial" w:cs="Arial"/>
                <w:sz w:val="22"/>
                <w:szCs w:val="22"/>
              </w:rPr>
              <w:t>příjmení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411D127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7B9C7A23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268008D" w14:textId="77777777" w:rsidR="00F7109E" w:rsidRPr="0048462C" w:rsidRDefault="00AB574D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AE9EFAB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746D8A52" w14:textId="77777777" w:rsidTr="00214C56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D069D35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1C9C3E9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1BD4676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29607356" w14:textId="77777777" w:rsidR="00F7109E" w:rsidRPr="0048462C" w:rsidRDefault="002918BB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74357458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58EB5B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544E553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F1E6D6F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3ABAA45A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749C617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64415DDC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1D9BB35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253FEBF6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04BF8FD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267C" w:rsidRPr="00037712" w14:paraId="5B79A935" w14:textId="77777777" w:rsidTr="00AF4945">
        <w:trPr>
          <w:trHeight w:val="778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93CCC20" w14:textId="7CA49BE3" w:rsidR="0094267C" w:rsidRPr="0048462C" w:rsidRDefault="0094267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48462C">
              <w:rPr>
                <w:rFonts w:ascii="Arial" w:hAnsi="Arial" w:cs="Arial"/>
                <w:sz w:val="22"/>
                <w:szCs w:val="22"/>
              </w:rPr>
              <w:br/>
              <w:t>– osoba oprávněná jednat za dodavatele: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C6FE38F" w14:textId="77777777" w:rsidR="0094267C" w:rsidRPr="0048462C" w:rsidRDefault="0094267C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549D7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3CA0D58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796EA8F4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06CE4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A2AA033" w14:textId="77777777" w:rsidR="00F7109E" w:rsidRPr="0048462C" w:rsidRDefault="002918BB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10508B90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F00191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9247820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72120B1" w14:textId="77777777" w:rsidR="00F7109E" w:rsidRPr="0048462C" w:rsidRDefault="00F7109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9D5A76" w14:textId="3521C046" w:rsidR="00E02D2B" w:rsidRDefault="00E02D2B" w:rsidP="00103A0B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6ADA1146" w14:textId="4AD59996" w:rsidR="0065013D" w:rsidRDefault="006501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F71E7FB" w14:textId="77777777" w:rsidR="0065013D" w:rsidRDefault="0065013D" w:rsidP="001B2D3A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</w:p>
    <w:p w14:paraId="0E78D44C" w14:textId="6B6E6ECB" w:rsidR="00511378" w:rsidRPr="00037712" w:rsidRDefault="00511378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1984"/>
        <w:gridCol w:w="1559"/>
        <w:gridCol w:w="2268"/>
      </w:tblGrid>
      <w:tr w:rsidR="0065013D" w:rsidRPr="00037712" w14:paraId="53B57D8E" w14:textId="77777777" w:rsidTr="009D1492">
        <w:tc>
          <w:tcPr>
            <w:tcW w:w="3261" w:type="dxa"/>
          </w:tcPr>
          <w:p w14:paraId="55C8328C" w14:textId="77777777" w:rsidR="0065013D" w:rsidRPr="0048462C" w:rsidRDefault="0065013D" w:rsidP="00740232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4C751910" w14:textId="4F4E857D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434F5028" w14:textId="49EA4BCB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54C2E419" w14:textId="058ABB2E" w:rsidR="0065013D" w:rsidRPr="0048462C" w:rsidRDefault="0065013D" w:rsidP="00C4417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Cena vč</w:t>
            </w:r>
            <w:r w:rsidR="001B46AD" w:rsidRPr="0048462C">
              <w:rPr>
                <w:rFonts w:ascii="Arial" w:hAnsi="Arial" w:cs="Arial"/>
                <w:sz w:val="22"/>
                <w:szCs w:val="22"/>
              </w:rPr>
              <w:t>. </w:t>
            </w:r>
            <w:r w:rsidRPr="0048462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</w:tr>
      <w:tr w:rsidR="0065013D" w:rsidRPr="00037712" w14:paraId="6942D328" w14:textId="77777777" w:rsidTr="009D1492">
        <w:tc>
          <w:tcPr>
            <w:tcW w:w="3261" w:type="dxa"/>
          </w:tcPr>
          <w:p w14:paraId="44DFCBD8" w14:textId="02DAE4EA" w:rsidR="0065013D" w:rsidRPr="0048462C" w:rsidRDefault="00740232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Vypracování PD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49E8EB1" w14:textId="0A06E084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1D521E7" w14:textId="77777777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6882494C" w14:textId="77777777" w:rsidR="0065013D" w:rsidRPr="0048462C" w:rsidRDefault="0065013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492" w:rsidRPr="00037712" w14:paraId="6B703719" w14:textId="77777777" w:rsidTr="009D1492">
        <w:tc>
          <w:tcPr>
            <w:tcW w:w="3261" w:type="dxa"/>
          </w:tcPr>
          <w:p w14:paraId="5E46B541" w14:textId="720CCDD4" w:rsidR="009D1492" w:rsidRPr="0048462C" w:rsidRDefault="009D1492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stavebního povolení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9A45ED2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11D680D3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6D18CCA8" w14:textId="77777777" w:rsidR="009D1492" w:rsidRPr="0048462C" w:rsidRDefault="009D1492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4E91" w:rsidRPr="00037712" w14:paraId="251187DF" w14:textId="77777777" w:rsidTr="009D1492">
        <w:tc>
          <w:tcPr>
            <w:tcW w:w="3261" w:type="dxa"/>
          </w:tcPr>
          <w:p w14:paraId="2EE3127F" w14:textId="3EFA8796" w:rsidR="00D24E91" w:rsidRPr="00065602" w:rsidRDefault="00C45289" w:rsidP="00C45289">
            <w:pPr>
              <w:spacing w:before="80" w:after="8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65602">
              <w:rPr>
                <w:rFonts w:ascii="Arial" w:hAnsi="Arial" w:cs="Arial"/>
                <w:i/>
                <w:iCs/>
                <w:sz w:val="22"/>
                <w:szCs w:val="22"/>
              </w:rPr>
              <w:t>Celkem PD a zajištění SP: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8496635" w14:textId="77777777" w:rsidR="00D24E91" w:rsidRPr="00065602" w:rsidRDefault="00D24E91" w:rsidP="00C45289">
            <w:pPr>
              <w:spacing w:before="80" w:after="8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12E2D174" w14:textId="77777777" w:rsidR="00D24E91" w:rsidRPr="00065602" w:rsidRDefault="00D24E91" w:rsidP="00C45289">
            <w:pPr>
              <w:spacing w:before="80" w:after="8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28A0C95" w14:textId="77777777" w:rsidR="00D24E91" w:rsidRPr="00065602" w:rsidRDefault="00D24E91" w:rsidP="00C45289">
            <w:pPr>
              <w:spacing w:before="80" w:after="8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1B46AD" w:rsidRPr="00037712" w14:paraId="611695A6" w14:textId="77777777" w:rsidTr="009D1492">
        <w:tc>
          <w:tcPr>
            <w:tcW w:w="3261" w:type="dxa"/>
          </w:tcPr>
          <w:p w14:paraId="728D72BA" w14:textId="1C2B9A16" w:rsidR="001B46AD" w:rsidRPr="0048462C" w:rsidRDefault="00740232" w:rsidP="00740232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Zajištění AD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77745CD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5BDA99A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08207AE0" w14:textId="77777777" w:rsidR="001B46AD" w:rsidRPr="0048462C" w:rsidRDefault="001B46AD" w:rsidP="00740232">
            <w:pPr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1492" w:rsidRPr="00037712" w14:paraId="3BA6FEA5" w14:textId="77777777" w:rsidTr="009D1492">
        <w:tc>
          <w:tcPr>
            <w:tcW w:w="3261" w:type="dxa"/>
          </w:tcPr>
          <w:p w14:paraId="6621B9C3" w14:textId="469DCDEA" w:rsidR="009D1492" w:rsidRPr="00C45289" w:rsidRDefault="009D1492" w:rsidP="00C45289">
            <w:pPr>
              <w:spacing w:before="80" w:after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452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Celková </w:t>
            </w:r>
            <w:r w:rsidR="00E04351" w:rsidRPr="00C45289">
              <w:rPr>
                <w:rFonts w:ascii="Arial" w:hAnsi="Arial" w:cs="Arial"/>
                <w:b/>
                <w:bCs/>
                <w:sz w:val="22"/>
                <w:szCs w:val="22"/>
              </w:rPr>
              <w:t>cena: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6E06401" w14:textId="77777777" w:rsidR="009D1492" w:rsidRPr="00C45289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9693EFF" w14:textId="77777777" w:rsidR="009D1492" w:rsidRPr="0048462C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35A2A52A" w14:textId="77777777" w:rsidR="009D1492" w:rsidRPr="0048462C" w:rsidRDefault="009D1492" w:rsidP="00C4528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ABA19D" w14:textId="77777777" w:rsidR="00B421B3" w:rsidRPr="00037712" w:rsidRDefault="00B421B3" w:rsidP="001B2D3A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240" w:line="240" w:lineRule="auto"/>
        <w:ind w:firstLine="0"/>
        <w:rPr>
          <w:rFonts w:cs="Arial"/>
          <w:b/>
          <w:szCs w:val="22"/>
        </w:rPr>
      </w:pPr>
    </w:p>
    <w:p w14:paraId="6BF399AE" w14:textId="5EF1EC51" w:rsidR="00BA7E8C" w:rsidRPr="00037712" w:rsidRDefault="00B075F3" w:rsidP="00103A0B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8220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E02D2B">
        <w:rPr>
          <w:rFonts w:ascii="Arial" w:hAnsi="Arial" w:cs="Arial"/>
          <w:b/>
          <w:sz w:val="22"/>
          <w:szCs w:val="22"/>
        </w:rPr>
        <w:t> 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4512"/>
        <w:gridCol w:w="4110"/>
      </w:tblGrid>
      <w:tr w:rsidR="009665EE" w:rsidRPr="00037712" w14:paraId="58CF9AE4" w14:textId="77777777" w:rsidTr="00FF4518">
        <w:tc>
          <w:tcPr>
            <w:tcW w:w="450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A6B356E" w14:textId="77777777" w:rsidR="009665EE" w:rsidRPr="00337979" w:rsidRDefault="009665EE" w:rsidP="00766DE8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 w:rsidRPr="00337979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DED789A" w14:textId="1365F718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firma/ název</w:t>
            </w:r>
            <w:r w:rsidR="00FF4518" w:rsidRPr="0048462C">
              <w:rPr>
                <w:rFonts w:ascii="Arial" w:hAnsi="Arial" w:cs="Arial"/>
                <w:sz w:val="22"/>
                <w:szCs w:val="22"/>
              </w:rPr>
              <w:t>/</w:t>
            </w:r>
            <w:r w:rsidRPr="0048462C">
              <w:rPr>
                <w:rFonts w:ascii="Arial" w:hAnsi="Arial" w:cs="Arial"/>
                <w:sz w:val="22"/>
                <w:szCs w:val="22"/>
              </w:rPr>
              <w:t xml:space="preserve"> jméno a příjmení: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A389C44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563D405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F7613E4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5FE5DD5B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069C97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381D9E72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1C99737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DBAD2D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1336CB30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5BDCDCCC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354431E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329FCF95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37EB605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1AD8C359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30F7878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438D5ED2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17B863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3B698A0B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8CAFF3B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6EAE425D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2E34D20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DF19589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AE1906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1A6C9E8D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Osoba oprávněná jednat za poddodavatele: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540B3B5F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9665EE" w:rsidRPr="00037712" w14:paraId="4F1F1AE0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802836F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23790AEC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4110" w:type="dxa"/>
            <w:tcMar>
              <w:left w:w="85" w:type="dxa"/>
              <w:right w:w="85" w:type="dxa"/>
            </w:tcMar>
            <w:vAlign w:val="center"/>
          </w:tcPr>
          <w:p w14:paraId="75A4D22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9665EE" w:rsidRPr="00037712" w14:paraId="0F71864E" w14:textId="77777777" w:rsidTr="00FF4518"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756F53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tcMar>
              <w:left w:w="85" w:type="dxa"/>
              <w:right w:w="85" w:type="dxa"/>
            </w:tcMar>
            <w:vAlign w:val="center"/>
          </w:tcPr>
          <w:p w14:paraId="5E092F44" w14:textId="310B38A8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konkrétní část plnění zajištěná pomocí poddodavatele:</w:t>
            </w:r>
          </w:p>
        </w:tc>
        <w:tc>
          <w:tcPr>
            <w:tcW w:w="4110" w:type="dxa"/>
            <w:vAlign w:val="center"/>
          </w:tcPr>
          <w:p w14:paraId="21673539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5EE" w:rsidRPr="00037712" w14:paraId="4138F933" w14:textId="77777777" w:rsidTr="00FF4518">
        <w:trPr>
          <w:trHeight w:val="435"/>
        </w:trPr>
        <w:tc>
          <w:tcPr>
            <w:tcW w:w="450" w:type="dxa"/>
            <w:vMerge w:val="restart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113A1377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C096763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110" w:type="dxa"/>
            <w:vAlign w:val="center"/>
          </w:tcPr>
          <w:p w14:paraId="0FD032C9" w14:textId="77777777" w:rsidR="009665EE" w:rsidRPr="0048462C" w:rsidRDefault="009665EE" w:rsidP="00766DE8">
            <w:pPr>
              <w:spacing w:before="40" w:after="40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… %</w:t>
            </w:r>
          </w:p>
        </w:tc>
      </w:tr>
      <w:tr w:rsidR="009665EE" w:rsidRPr="00037712" w14:paraId="612C8725" w14:textId="77777777" w:rsidTr="00FF4518">
        <w:trPr>
          <w:trHeight w:val="435"/>
        </w:trPr>
        <w:tc>
          <w:tcPr>
            <w:tcW w:w="450" w:type="dxa"/>
            <w:vMerge/>
            <w:tcMar>
              <w:left w:w="85" w:type="dxa"/>
              <w:right w:w="85" w:type="dxa"/>
            </w:tcMar>
            <w:vAlign w:val="center"/>
          </w:tcPr>
          <w:p w14:paraId="41BCEB80" w14:textId="77777777" w:rsidR="009665EE" w:rsidRPr="00037712" w:rsidRDefault="009665EE" w:rsidP="00766DE8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512" w:type="dxa"/>
            <w:vMerge/>
            <w:tcMar>
              <w:left w:w="85" w:type="dxa"/>
              <w:right w:w="85" w:type="dxa"/>
            </w:tcMar>
            <w:vAlign w:val="center"/>
          </w:tcPr>
          <w:p w14:paraId="07A35C67" w14:textId="77777777" w:rsidR="009665EE" w:rsidRPr="0048462C" w:rsidRDefault="009665EE" w:rsidP="00766DE8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211C9929" w14:textId="77777777" w:rsidR="009665EE" w:rsidRPr="0048462C" w:rsidRDefault="009665EE" w:rsidP="00766DE8">
            <w:pPr>
              <w:spacing w:before="40" w:after="40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… Kč</w:t>
            </w:r>
          </w:p>
        </w:tc>
      </w:tr>
    </w:tbl>
    <w:p w14:paraId="55217DA3" w14:textId="00DDBD8C" w:rsidR="00245C9C" w:rsidRDefault="00245C9C" w:rsidP="00103A0B">
      <w:pPr>
        <w:jc w:val="both"/>
        <w:rPr>
          <w:rFonts w:ascii="Arial" w:hAnsi="Arial" w:cs="Arial"/>
          <w:b/>
          <w:sz w:val="22"/>
          <w:szCs w:val="22"/>
        </w:rPr>
      </w:pPr>
    </w:p>
    <w:p w14:paraId="221EF256" w14:textId="403A454C" w:rsidR="00BA7E8C" w:rsidRDefault="00BA7E8C" w:rsidP="00103A0B">
      <w:pPr>
        <w:rPr>
          <w:rFonts w:ascii="Arial" w:hAnsi="Arial" w:cs="Arial"/>
          <w:sz w:val="22"/>
          <w:szCs w:val="22"/>
        </w:rPr>
      </w:pPr>
    </w:p>
    <w:p w14:paraId="16813DAB" w14:textId="77777777" w:rsidR="00BD7A23" w:rsidRPr="00037712" w:rsidRDefault="00BD7A23" w:rsidP="00103A0B">
      <w:pPr>
        <w:rPr>
          <w:rFonts w:ascii="Arial" w:hAnsi="Arial" w:cs="Arial"/>
          <w:sz w:val="22"/>
          <w:szCs w:val="22"/>
        </w:rPr>
      </w:pPr>
    </w:p>
    <w:p w14:paraId="18438A76" w14:textId="77777777" w:rsidR="004250F6" w:rsidRPr="00037712" w:rsidRDefault="004250F6" w:rsidP="00103A0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22393B3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E63B21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7739A0" w14:textId="77777777" w:rsidR="004250F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EAAAC2" w14:textId="77777777" w:rsidR="0085761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DA5A33A" w14:textId="77777777" w:rsidR="00AB3E8F" w:rsidRPr="00037712" w:rsidRDefault="0085761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73BE3C" w14:textId="77777777" w:rsidR="001773FC" w:rsidRPr="00037712" w:rsidRDefault="001773FC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BB2D" w14:textId="77777777" w:rsidR="00045E99" w:rsidRDefault="00045E99" w:rsidP="008E4AD5">
      <w:r>
        <w:separator/>
      </w:r>
    </w:p>
  </w:endnote>
  <w:endnote w:type="continuationSeparator" w:id="0">
    <w:p w14:paraId="0554E28C" w14:textId="77777777" w:rsidR="00045E99" w:rsidRDefault="00045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34D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18CC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0A21" w14:textId="77777777" w:rsidR="00045E99" w:rsidRDefault="00045E99" w:rsidP="008E4AD5">
      <w:r>
        <w:separator/>
      </w:r>
    </w:p>
  </w:footnote>
  <w:footnote w:type="continuationSeparator" w:id="0">
    <w:p w14:paraId="063F3603" w14:textId="77777777" w:rsidR="00045E99" w:rsidRDefault="00045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9382" w14:textId="32DA8F7F" w:rsidR="00F34DD4" w:rsidRPr="002036D0" w:rsidRDefault="002036D0" w:rsidP="002036D0">
    <w:pPr>
      <w:pStyle w:val="Zhlav"/>
      <w:rPr>
        <w:rFonts w:ascii="Arial" w:hAnsi="Arial" w:cs="Arial"/>
        <w:sz w:val="20"/>
        <w:szCs w:val="20"/>
      </w:rPr>
    </w:pPr>
    <w:r w:rsidRPr="002036D0">
      <w:rPr>
        <w:rFonts w:ascii="Arial" w:hAnsi="Arial" w:cs="Arial"/>
        <w:sz w:val="20"/>
        <w:szCs w:val="20"/>
      </w:rPr>
      <w:t>Příloha č. 1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E99"/>
    <w:rsid w:val="00054DB2"/>
    <w:rsid w:val="00063699"/>
    <w:rsid w:val="0006560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A0B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2D3A"/>
    <w:rsid w:val="001B34C9"/>
    <w:rsid w:val="001B46AD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6D0"/>
    <w:rsid w:val="00205320"/>
    <w:rsid w:val="00211FE6"/>
    <w:rsid w:val="00213DEF"/>
    <w:rsid w:val="00214C56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5C9C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20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62C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13D"/>
    <w:rsid w:val="00650FB7"/>
    <w:rsid w:val="00651C0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362"/>
    <w:rsid w:val="00740232"/>
    <w:rsid w:val="00743E07"/>
    <w:rsid w:val="007464DD"/>
    <w:rsid w:val="0075192E"/>
    <w:rsid w:val="007540D4"/>
    <w:rsid w:val="007542BE"/>
    <w:rsid w:val="00754AE5"/>
    <w:rsid w:val="00760970"/>
    <w:rsid w:val="007625D6"/>
    <w:rsid w:val="00764410"/>
    <w:rsid w:val="007660C6"/>
    <w:rsid w:val="00766DE8"/>
    <w:rsid w:val="0077512B"/>
    <w:rsid w:val="00780ACD"/>
    <w:rsid w:val="0078328E"/>
    <w:rsid w:val="0079038C"/>
    <w:rsid w:val="00791372"/>
    <w:rsid w:val="007A08E5"/>
    <w:rsid w:val="007A2FCC"/>
    <w:rsid w:val="007A61E2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67C"/>
    <w:rsid w:val="009455C7"/>
    <w:rsid w:val="00945D8C"/>
    <w:rsid w:val="009466CF"/>
    <w:rsid w:val="00950475"/>
    <w:rsid w:val="0095090F"/>
    <w:rsid w:val="009569A2"/>
    <w:rsid w:val="00956D14"/>
    <w:rsid w:val="009665E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149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F1C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D7A23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17F"/>
    <w:rsid w:val="00C447F3"/>
    <w:rsid w:val="00C45289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6AE9"/>
    <w:rsid w:val="00CD24BA"/>
    <w:rsid w:val="00CD448B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E9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75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2D2B"/>
    <w:rsid w:val="00E03404"/>
    <w:rsid w:val="00E0434C"/>
    <w:rsid w:val="00E04351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5D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4518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38</cp:revision>
  <cp:lastPrinted>2012-03-30T11:12:00Z</cp:lastPrinted>
  <dcterms:created xsi:type="dcterms:W3CDTF">2018-02-07T11:30:00Z</dcterms:created>
  <dcterms:modified xsi:type="dcterms:W3CDTF">2023-03-23T10:54:00Z</dcterms:modified>
</cp:coreProperties>
</file>