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1F84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F4EEEF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F7DE93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2319F5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4BBB0E4" w14:textId="1080B228" w:rsidR="00C254B3" w:rsidRPr="007A1D56" w:rsidRDefault="007A1D5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A1D56">
              <w:rPr>
                <w:rFonts w:ascii="Arial" w:hAnsi="Arial" w:cs="Arial"/>
                <w:bCs/>
                <w:sz w:val="20"/>
                <w:szCs w:val="20"/>
              </w:rPr>
              <w:t>Projektové dokumentace 2023 – okres Kutná Hora</w:t>
            </w:r>
          </w:p>
        </w:tc>
      </w:tr>
      <w:tr w:rsidR="00C254B3" w:rsidRPr="009057F4" w14:paraId="6F208BC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68499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7DB9CF0" w14:textId="107B196C" w:rsidR="00C254B3" w:rsidRPr="007A1D56" w:rsidRDefault="007A1D5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A1D56">
              <w:rPr>
                <w:rFonts w:ascii="Arial" w:hAnsi="Arial" w:cs="Arial"/>
                <w:bCs/>
                <w:sz w:val="20"/>
                <w:szCs w:val="20"/>
              </w:rPr>
              <w:t>SP2488/2023-537206</w:t>
            </w:r>
          </w:p>
        </w:tc>
      </w:tr>
    </w:tbl>
    <w:p w14:paraId="4E9F8DB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A0D5EE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DFEBC8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09457F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00A542" w14:textId="31D0BC75" w:rsidR="00EA6236" w:rsidRPr="0058150C" w:rsidRDefault="00EA6236" w:rsidP="006128C8">
      <w:pPr>
        <w:pStyle w:val="Zkladntext21"/>
        <w:numPr>
          <w:ilvl w:val="0"/>
          <w:numId w:val="4"/>
        </w:numPr>
        <w:ind w:left="426" w:hanging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1D0A3B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C25ECB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5F7E42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1F88FA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7AC9BB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DE9A5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DD3D3C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2710AE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5BD33C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678925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A93ECA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12C4462" w14:textId="2D8E6CB3" w:rsidR="00D0586A" w:rsidRPr="00D0586A" w:rsidRDefault="00D0586A" w:rsidP="00D0586A">
      <w:pPr>
        <w:pStyle w:val="Odstavecseseznamem"/>
        <w:numPr>
          <w:ilvl w:val="0"/>
          <w:numId w:val="4"/>
        </w:numPr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D0586A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4BECDEAD" w14:textId="77777777" w:rsidR="00D0586A" w:rsidRPr="00D0586A" w:rsidRDefault="00D0586A" w:rsidP="00D0586A">
      <w:pPr>
        <w:pStyle w:val="Odstavecseseznamem"/>
        <w:spacing w:line="280" w:lineRule="atLeast"/>
        <w:ind w:left="426"/>
        <w:rPr>
          <w:rFonts w:ascii="Arial" w:hAnsi="Arial" w:cs="Arial"/>
          <w:sz w:val="20"/>
          <w:szCs w:val="20"/>
        </w:rPr>
      </w:pPr>
    </w:p>
    <w:p w14:paraId="7B7C027E" w14:textId="77777777" w:rsidR="00D0586A" w:rsidRPr="0065005B" w:rsidRDefault="00D0586A" w:rsidP="00D0586A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1DC2DF2" w14:textId="77777777" w:rsidR="00D0586A" w:rsidRPr="0065005B" w:rsidRDefault="00D0586A" w:rsidP="0065528E">
      <w:pPr>
        <w:pStyle w:val="Odstavecseseznamem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6DB5BB4" w14:textId="77777777" w:rsidR="00D0586A" w:rsidRPr="0065005B" w:rsidRDefault="00D0586A" w:rsidP="0065528E">
      <w:pPr>
        <w:pStyle w:val="Odstavecseseznamem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859EA7A" w14:textId="77777777" w:rsidR="00D0586A" w:rsidRPr="0065005B" w:rsidRDefault="00D0586A" w:rsidP="0065528E">
      <w:pPr>
        <w:pStyle w:val="Odstavecseseznamem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C84F4E0" w14:textId="77777777" w:rsidR="00D0586A" w:rsidRPr="0065005B" w:rsidRDefault="00D0586A" w:rsidP="00D058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3B33C2D" w14:textId="77777777" w:rsidR="00D0586A" w:rsidRPr="0065005B" w:rsidRDefault="00D0586A" w:rsidP="00D0586A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1BB2853" w14:textId="77777777" w:rsidR="00D0586A" w:rsidRPr="0065005B" w:rsidRDefault="00D0586A" w:rsidP="0065528E">
      <w:pPr>
        <w:pStyle w:val="Odstavecseseznamem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406E339" w14:textId="77777777" w:rsidR="00D0586A" w:rsidRPr="0065005B" w:rsidRDefault="00D0586A" w:rsidP="0065528E">
      <w:pPr>
        <w:pStyle w:val="Odstavecseseznamem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747F133" w14:textId="77777777" w:rsidR="00D0586A" w:rsidRPr="0065005B" w:rsidRDefault="00D0586A" w:rsidP="0065528E">
      <w:pPr>
        <w:pStyle w:val="Odstavecseseznamem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DFD1629" w14:textId="77777777" w:rsidR="00D0586A" w:rsidRPr="0065005B" w:rsidRDefault="00D0586A" w:rsidP="00D058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147D447" w14:textId="77777777" w:rsidR="00D0586A" w:rsidRPr="0065005B" w:rsidRDefault="00D0586A" w:rsidP="00D0586A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BA74FCF" w14:textId="77777777" w:rsidR="00D0586A" w:rsidRPr="0065005B" w:rsidRDefault="00D0586A" w:rsidP="00D058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AD6B87" w14:textId="77777777" w:rsidR="00D0586A" w:rsidRPr="0065005B" w:rsidRDefault="00D0586A" w:rsidP="00D058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Osoba zabezpečující odbornou způsobilost: ……………</w:t>
      </w:r>
    </w:p>
    <w:p w14:paraId="1402DDC8" w14:textId="77777777" w:rsidR="00D0586A" w:rsidRPr="0065005B" w:rsidRDefault="00D0586A" w:rsidP="00D058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D02FCED" w14:textId="77777777" w:rsidR="00D0586A" w:rsidRPr="0065005B" w:rsidRDefault="00D0586A" w:rsidP="00D058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6ADDD94" w14:textId="77777777" w:rsidR="00D0586A" w:rsidRPr="0065005B" w:rsidRDefault="00D0586A" w:rsidP="00D058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71A2332" w14:textId="77777777" w:rsidR="00D0586A" w:rsidRPr="0065005B" w:rsidRDefault="00D0586A" w:rsidP="00D058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1A3437E" w14:textId="77777777" w:rsidR="006128C8" w:rsidRDefault="006128C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7EA879A" w14:textId="21840AE9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B60FCFC" w14:textId="1C99E154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66604BE" w14:textId="1BBD2D44" w:rsidR="00685D5A" w:rsidRDefault="00685D5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37E5ADA" w14:textId="77777777" w:rsidR="0022146C" w:rsidRPr="009F0CA3" w:rsidRDefault="0022146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2D6017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02719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3CBAAE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767667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4D285D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B65AC8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2E2CC" w14:textId="77777777" w:rsidR="00313B87" w:rsidRDefault="00313B87" w:rsidP="008E4AD5">
      <w:r>
        <w:separator/>
      </w:r>
    </w:p>
  </w:endnote>
  <w:endnote w:type="continuationSeparator" w:id="0">
    <w:p w14:paraId="53EB19C5" w14:textId="77777777" w:rsidR="00313B87" w:rsidRDefault="00313B8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2ED2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A71698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21B6D" w14:textId="77777777" w:rsidR="00313B87" w:rsidRDefault="00313B87" w:rsidP="008E4AD5">
      <w:r>
        <w:separator/>
      </w:r>
    </w:p>
  </w:footnote>
  <w:footnote w:type="continuationSeparator" w:id="0">
    <w:p w14:paraId="5DFC96CA" w14:textId="77777777" w:rsidR="00313B87" w:rsidRDefault="00313B8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41784" w14:textId="77777777" w:rsidR="00F34DD4" w:rsidRDefault="00F34DD4">
    <w:pPr>
      <w:pStyle w:val="Zhlav"/>
    </w:pPr>
  </w:p>
  <w:p w14:paraId="30A6E17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337AE3"/>
    <w:multiLevelType w:val="hybridMultilevel"/>
    <w:tmpl w:val="2C8076BA"/>
    <w:lvl w:ilvl="0" w:tplc="1D2478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371657">
    <w:abstractNumId w:val="2"/>
  </w:num>
  <w:num w:numId="2" w16cid:durableId="760183137">
    <w:abstractNumId w:val="1"/>
  </w:num>
  <w:num w:numId="3" w16cid:durableId="1882748047">
    <w:abstractNumId w:val="0"/>
  </w:num>
  <w:num w:numId="4" w16cid:durableId="317459770">
    <w:abstractNumId w:val="4"/>
  </w:num>
  <w:num w:numId="5" w16cid:durableId="31707323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46C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3B87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28C8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28E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D5A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1D56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EDA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86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428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13</cp:revision>
  <cp:lastPrinted>2018-01-29T13:44:00Z</cp:lastPrinted>
  <dcterms:created xsi:type="dcterms:W3CDTF">2018-02-07T11:39:00Z</dcterms:created>
  <dcterms:modified xsi:type="dcterms:W3CDTF">2023-03-07T07:19:00Z</dcterms:modified>
</cp:coreProperties>
</file>