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70B8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102F4E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79B269" w14:textId="37CE7AE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8440E" w:rsidRPr="0098440E">
        <w:rPr>
          <w:bCs/>
        </w:rPr>
        <w:t>KoPÚ</w:t>
      </w:r>
      <w:proofErr w:type="spellEnd"/>
      <w:r w:rsidR="0098440E" w:rsidRPr="0098440E">
        <w:rPr>
          <w:bCs/>
        </w:rPr>
        <w:t xml:space="preserve"> Žežice u Chuderova</w:t>
      </w:r>
    </w:p>
    <w:p w14:paraId="3CBE28F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6175E2F" w14:textId="77777777" w:rsidR="0098440E" w:rsidRDefault="0098440E" w:rsidP="007A0155">
      <w:pPr>
        <w:rPr>
          <w:u w:val="single"/>
        </w:rPr>
      </w:pPr>
    </w:p>
    <w:p w14:paraId="6636FFEB" w14:textId="4102738A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04D94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0112D4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E02A92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720050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26D988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180B1A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12B57B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6D1B6D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66127E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843DC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E74941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961EA4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C65A14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1E8E17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E1E15F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33DF4CF" w14:textId="77777777" w:rsidR="0089740B" w:rsidRPr="00CC5890" w:rsidRDefault="00730A4D" w:rsidP="007A0155">
      <w:r w:rsidRPr="00CC5890">
        <w:t>Za společnost jedná a podepisuje</w:t>
      </w:r>
    </w:p>
    <w:p w14:paraId="7AE56CA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E856EFA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FF3B6B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2D976677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2442C0F8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FF1A67D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48CCC52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8874780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CEA795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AFFCDCE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287270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5F15D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7AB8A3B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34DDDE2" w14:textId="77777777" w:rsidTr="006C5D0D">
        <w:trPr>
          <w:trHeight w:val="113"/>
        </w:trPr>
        <w:tc>
          <w:tcPr>
            <w:tcW w:w="2557" w:type="dxa"/>
          </w:tcPr>
          <w:p w14:paraId="3AE2F63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00B79D6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30BFECD" w14:textId="77777777" w:rsidTr="00B14F13">
        <w:trPr>
          <w:trHeight w:val="113"/>
        </w:trPr>
        <w:tc>
          <w:tcPr>
            <w:tcW w:w="8954" w:type="dxa"/>
            <w:gridSpan w:val="2"/>
          </w:tcPr>
          <w:p w14:paraId="1D460A7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946E251" w14:textId="77777777" w:rsidTr="006C5D0D">
        <w:trPr>
          <w:trHeight w:val="113"/>
        </w:trPr>
        <w:tc>
          <w:tcPr>
            <w:tcW w:w="2557" w:type="dxa"/>
          </w:tcPr>
          <w:p w14:paraId="1E3ABF37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EC6520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93F6969" w14:textId="77777777" w:rsidTr="006C5D0D">
        <w:trPr>
          <w:trHeight w:val="113"/>
        </w:trPr>
        <w:tc>
          <w:tcPr>
            <w:tcW w:w="2557" w:type="dxa"/>
          </w:tcPr>
          <w:p w14:paraId="1F65013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0ED436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B88D49E" w14:textId="77777777" w:rsidTr="006C5D0D">
        <w:trPr>
          <w:trHeight w:val="113"/>
        </w:trPr>
        <w:tc>
          <w:tcPr>
            <w:tcW w:w="2557" w:type="dxa"/>
          </w:tcPr>
          <w:p w14:paraId="00BBB45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015E3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DD7F0F" w14:textId="77777777" w:rsidTr="006C5D0D">
        <w:trPr>
          <w:trHeight w:val="113"/>
        </w:trPr>
        <w:tc>
          <w:tcPr>
            <w:tcW w:w="2557" w:type="dxa"/>
          </w:tcPr>
          <w:p w14:paraId="6B516A31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D63CDDE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5B3B6F2" w14:textId="77777777" w:rsidTr="006C5D0D">
        <w:trPr>
          <w:trHeight w:val="113"/>
        </w:trPr>
        <w:tc>
          <w:tcPr>
            <w:tcW w:w="2557" w:type="dxa"/>
          </w:tcPr>
          <w:p w14:paraId="1460523F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E3FEEA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810B11A" w14:textId="77777777" w:rsidTr="006C5D0D">
        <w:trPr>
          <w:trHeight w:val="113"/>
        </w:trPr>
        <w:tc>
          <w:tcPr>
            <w:tcW w:w="2557" w:type="dxa"/>
          </w:tcPr>
          <w:p w14:paraId="5A7E0474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7DCC3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F7C21BA" w14:textId="77777777" w:rsidTr="006C5D0D">
        <w:trPr>
          <w:trHeight w:val="113"/>
        </w:trPr>
        <w:tc>
          <w:tcPr>
            <w:tcW w:w="2557" w:type="dxa"/>
          </w:tcPr>
          <w:p w14:paraId="0366F8BB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060DFF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323BA01" w14:textId="77777777" w:rsidTr="006C5D0D">
        <w:trPr>
          <w:trHeight w:val="113"/>
        </w:trPr>
        <w:tc>
          <w:tcPr>
            <w:tcW w:w="2557" w:type="dxa"/>
          </w:tcPr>
          <w:p w14:paraId="1826BC1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10B21FD" w14:textId="77777777" w:rsidR="00A20335" w:rsidRPr="00CC5890" w:rsidRDefault="00A20335" w:rsidP="007A0155">
            <w:pPr>
              <w:spacing w:after="0"/>
            </w:pPr>
          </w:p>
        </w:tc>
      </w:tr>
    </w:tbl>
    <w:p w14:paraId="4CA3A310" w14:textId="63334ED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263607F" w14:textId="77777777" w:rsidR="0098440E" w:rsidRDefault="0098440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8440E" w:rsidRPr="00CC5890" w14:paraId="6E397541" w14:textId="77777777" w:rsidTr="00002C49">
        <w:trPr>
          <w:trHeight w:val="113"/>
        </w:trPr>
        <w:tc>
          <w:tcPr>
            <w:tcW w:w="2557" w:type="dxa"/>
          </w:tcPr>
          <w:p w14:paraId="37DAF402" w14:textId="77777777" w:rsidR="0098440E" w:rsidRPr="00CC5890" w:rsidRDefault="0098440E" w:rsidP="00002C4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5CFC15A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13C6EC01" w14:textId="77777777" w:rsidTr="00002C49">
        <w:trPr>
          <w:trHeight w:val="113"/>
        </w:trPr>
        <w:tc>
          <w:tcPr>
            <w:tcW w:w="8954" w:type="dxa"/>
            <w:gridSpan w:val="2"/>
          </w:tcPr>
          <w:p w14:paraId="2D543D78" w14:textId="77777777" w:rsidR="0098440E" w:rsidRPr="00CC5890" w:rsidRDefault="0098440E" w:rsidP="00002C49">
            <w:pPr>
              <w:spacing w:after="0"/>
            </w:pPr>
            <w:r w:rsidRPr="00CC5890">
              <w:t>Objednatel:</w:t>
            </w:r>
          </w:p>
        </w:tc>
      </w:tr>
      <w:tr w:rsidR="0098440E" w:rsidRPr="00CC5890" w14:paraId="6DFED9E3" w14:textId="77777777" w:rsidTr="00002C49">
        <w:trPr>
          <w:trHeight w:val="113"/>
        </w:trPr>
        <w:tc>
          <w:tcPr>
            <w:tcW w:w="2557" w:type="dxa"/>
          </w:tcPr>
          <w:p w14:paraId="515899CF" w14:textId="77777777" w:rsidR="0098440E" w:rsidRPr="00CC5890" w:rsidRDefault="0098440E" w:rsidP="00002C4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1183EC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26B94AF6" w14:textId="77777777" w:rsidTr="00002C49">
        <w:trPr>
          <w:trHeight w:val="113"/>
        </w:trPr>
        <w:tc>
          <w:tcPr>
            <w:tcW w:w="2557" w:type="dxa"/>
          </w:tcPr>
          <w:p w14:paraId="64F9BB8B" w14:textId="77777777" w:rsidR="0098440E" w:rsidRDefault="0098440E" w:rsidP="00002C4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B9CBADB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07C9D34C" w14:textId="77777777" w:rsidTr="00002C49">
        <w:trPr>
          <w:trHeight w:val="113"/>
        </w:trPr>
        <w:tc>
          <w:tcPr>
            <w:tcW w:w="2557" w:type="dxa"/>
          </w:tcPr>
          <w:p w14:paraId="2D7D8C52" w14:textId="77777777" w:rsidR="0098440E" w:rsidRPr="00CC5890" w:rsidRDefault="0098440E" w:rsidP="00002C4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47CEE2B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2976C32A" w14:textId="77777777" w:rsidTr="00002C49">
        <w:trPr>
          <w:trHeight w:val="113"/>
        </w:trPr>
        <w:tc>
          <w:tcPr>
            <w:tcW w:w="2557" w:type="dxa"/>
          </w:tcPr>
          <w:p w14:paraId="64BBBEC2" w14:textId="77777777" w:rsidR="0098440E" w:rsidRPr="00CC5890" w:rsidRDefault="0098440E" w:rsidP="00002C4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1920281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534F7187" w14:textId="77777777" w:rsidTr="00002C49">
        <w:trPr>
          <w:trHeight w:val="113"/>
        </w:trPr>
        <w:tc>
          <w:tcPr>
            <w:tcW w:w="2557" w:type="dxa"/>
          </w:tcPr>
          <w:p w14:paraId="4C29F3DB" w14:textId="77777777" w:rsidR="0098440E" w:rsidRPr="00CC5890" w:rsidRDefault="0098440E" w:rsidP="00002C4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07CEAFC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4D21C0A7" w14:textId="77777777" w:rsidTr="00002C49">
        <w:trPr>
          <w:trHeight w:val="113"/>
        </w:trPr>
        <w:tc>
          <w:tcPr>
            <w:tcW w:w="2557" w:type="dxa"/>
          </w:tcPr>
          <w:p w14:paraId="29C339C9" w14:textId="77777777" w:rsidR="0098440E" w:rsidRPr="00CC5890" w:rsidRDefault="0098440E" w:rsidP="00002C4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18CAEFC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6B0E61D7" w14:textId="77777777" w:rsidTr="00002C49">
        <w:trPr>
          <w:trHeight w:val="113"/>
        </w:trPr>
        <w:tc>
          <w:tcPr>
            <w:tcW w:w="2557" w:type="dxa"/>
          </w:tcPr>
          <w:p w14:paraId="22E8AEF8" w14:textId="77777777" w:rsidR="0098440E" w:rsidRPr="00CC5890" w:rsidRDefault="0098440E" w:rsidP="00002C4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38D33F0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340F562C" w14:textId="77777777" w:rsidTr="00002C49">
        <w:trPr>
          <w:trHeight w:val="113"/>
        </w:trPr>
        <w:tc>
          <w:tcPr>
            <w:tcW w:w="2557" w:type="dxa"/>
          </w:tcPr>
          <w:p w14:paraId="21CC6546" w14:textId="77777777" w:rsidR="0098440E" w:rsidRPr="00CC5890" w:rsidRDefault="0098440E" w:rsidP="00002C4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956051F" w14:textId="77777777" w:rsidR="0098440E" w:rsidRPr="00CC5890" w:rsidRDefault="0098440E" w:rsidP="00002C49">
            <w:pPr>
              <w:spacing w:after="0"/>
            </w:pPr>
          </w:p>
        </w:tc>
      </w:tr>
    </w:tbl>
    <w:p w14:paraId="4B699CA4" w14:textId="77777777" w:rsidR="0098440E" w:rsidRDefault="0098440E" w:rsidP="0098440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255FD16" w14:textId="7979C74B" w:rsidR="0098440E" w:rsidRDefault="0098440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8440E" w:rsidRPr="00CC5890" w14:paraId="3AE966E4" w14:textId="77777777" w:rsidTr="00002C49">
        <w:trPr>
          <w:trHeight w:val="113"/>
        </w:trPr>
        <w:tc>
          <w:tcPr>
            <w:tcW w:w="2557" w:type="dxa"/>
          </w:tcPr>
          <w:p w14:paraId="4BB0CA79" w14:textId="77777777" w:rsidR="0098440E" w:rsidRPr="00CC5890" w:rsidRDefault="0098440E" w:rsidP="00002C49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85473C0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1E963BFF" w14:textId="77777777" w:rsidTr="00002C49">
        <w:trPr>
          <w:trHeight w:val="113"/>
        </w:trPr>
        <w:tc>
          <w:tcPr>
            <w:tcW w:w="8954" w:type="dxa"/>
            <w:gridSpan w:val="2"/>
          </w:tcPr>
          <w:p w14:paraId="271D0003" w14:textId="77777777" w:rsidR="0098440E" w:rsidRPr="00CC5890" w:rsidRDefault="0098440E" w:rsidP="00002C49">
            <w:pPr>
              <w:spacing w:after="0"/>
            </w:pPr>
            <w:r w:rsidRPr="00CC5890">
              <w:t>Objednatel:</w:t>
            </w:r>
          </w:p>
        </w:tc>
      </w:tr>
      <w:tr w:rsidR="0098440E" w:rsidRPr="00CC5890" w14:paraId="0201DE6D" w14:textId="77777777" w:rsidTr="00002C49">
        <w:trPr>
          <w:trHeight w:val="113"/>
        </w:trPr>
        <w:tc>
          <w:tcPr>
            <w:tcW w:w="2557" w:type="dxa"/>
          </w:tcPr>
          <w:p w14:paraId="0488755D" w14:textId="77777777" w:rsidR="0098440E" w:rsidRPr="00CC5890" w:rsidRDefault="0098440E" w:rsidP="00002C4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20B2E75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41C892DF" w14:textId="77777777" w:rsidTr="00002C49">
        <w:trPr>
          <w:trHeight w:val="113"/>
        </w:trPr>
        <w:tc>
          <w:tcPr>
            <w:tcW w:w="2557" w:type="dxa"/>
          </w:tcPr>
          <w:p w14:paraId="1CBEBD9D" w14:textId="77777777" w:rsidR="0098440E" w:rsidRDefault="0098440E" w:rsidP="00002C4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CFB7B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3BB89B3A" w14:textId="77777777" w:rsidTr="00002C49">
        <w:trPr>
          <w:trHeight w:val="113"/>
        </w:trPr>
        <w:tc>
          <w:tcPr>
            <w:tcW w:w="2557" w:type="dxa"/>
          </w:tcPr>
          <w:p w14:paraId="46B75226" w14:textId="77777777" w:rsidR="0098440E" w:rsidRPr="00CC5890" w:rsidRDefault="0098440E" w:rsidP="00002C4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1D74D2E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5A2A0501" w14:textId="77777777" w:rsidTr="00002C49">
        <w:trPr>
          <w:trHeight w:val="113"/>
        </w:trPr>
        <w:tc>
          <w:tcPr>
            <w:tcW w:w="2557" w:type="dxa"/>
          </w:tcPr>
          <w:p w14:paraId="3427DEC8" w14:textId="77777777" w:rsidR="0098440E" w:rsidRPr="00CC5890" w:rsidRDefault="0098440E" w:rsidP="00002C4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89A7FE9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72C57ACD" w14:textId="77777777" w:rsidTr="00002C49">
        <w:trPr>
          <w:trHeight w:val="113"/>
        </w:trPr>
        <w:tc>
          <w:tcPr>
            <w:tcW w:w="2557" w:type="dxa"/>
          </w:tcPr>
          <w:p w14:paraId="190EDED8" w14:textId="77777777" w:rsidR="0098440E" w:rsidRPr="00CC5890" w:rsidRDefault="0098440E" w:rsidP="00002C4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A87B206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4FC722DC" w14:textId="77777777" w:rsidTr="00002C49">
        <w:trPr>
          <w:trHeight w:val="113"/>
        </w:trPr>
        <w:tc>
          <w:tcPr>
            <w:tcW w:w="2557" w:type="dxa"/>
          </w:tcPr>
          <w:p w14:paraId="1D04F686" w14:textId="77777777" w:rsidR="0098440E" w:rsidRPr="00CC5890" w:rsidRDefault="0098440E" w:rsidP="00002C4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2722375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17414413" w14:textId="77777777" w:rsidTr="00002C49">
        <w:trPr>
          <w:trHeight w:val="113"/>
        </w:trPr>
        <w:tc>
          <w:tcPr>
            <w:tcW w:w="2557" w:type="dxa"/>
          </w:tcPr>
          <w:p w14:paraId="25912638" w14:textId="77777777" w:rsidR="0098440E" w:rsidRPr="00CC5890" w:rsidRDefault="0098440E" w:rsidP="00002C4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C73F315" w14:textId="77777777" w:rsidR="0098440E" w:rsidRPr="00CC5890" w:rsidRDefault="0098440E" w:rsidP="00002C49">
            <w:pPr>
              <w:spacing w:after="0"/>
            </w:pPr>
          </w:p>
        </w:tc>
      </w:tr>
      <w:tr w:rsidR="0098440E" w:rsidRPr="00CC5890" w14:paraId="14DF5575" w14:textId="77777777" w:rsidTr="00002C49">
        <w:trPr>
          <w:trHeight w:val="113"/>
        </w:trPr>
        <w:tc>
          <w:tcPr>
            <w:tcW w:w="2557" w:type="dxa"/>
          </w:tcPr>
          <w:p w14:paraId="3DDD3F68" w14:textId="77777777" w:rsidR="0098440E" w:rsidRPr="00CC5890" w:rsidRDefault="0098440E" w:rsidP="00002C4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BD63C97" w14:textId="77777777" w:rsidR="0098440E" w:rsidRPr="00CC5890" w:rsidRDefault="0098440E" w:rsidP="00002C49">
            <w:pPr>
              <w:spacing w:after="0"/>
            </w:pPr>
          </w:p>
        </w:tc>
      </w:tr>
    </w:tbl>
    <w:p w14:paraId="56DE32DC" w14:textId="77777777" w:rsidR="0098440E" w:rsidRDefault="0098440E" w:rsidP="0098440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FDF7C4F" w14:textId="77777777" w:rsidR="0098440E" w:rsidRDefault="0098440E" w:rsidP="007A0155"/>
    <w:p w14:paraId="3CB3697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9E1CD1A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543"/>
        <w:gridCol w:w="2457"/>
        <w:gridCol w:w="2226"/>
      </w:tblGrid>
      <w:tr w:rsidR="00550EC9" w:rsidRPr="00C41790" w14:paraId="40364F09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68634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58EE12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5614D1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0D7721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440336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DFF8FA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E0DA5B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E82D88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CBA494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19906B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6A3C5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3D87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1D4F8F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6A188E5" w14:textId="0C197B76" w:rsidR="00550EC9" w:rsidRPr="00C41790" w:rsidRDefault="0098440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1A4770">
              <w:rPr>
                <w:i/>
                <w:iCs/>
                <w:highlight w:val="yellow"/>
              </w:rPr>
              <w:t>Oprávněný projektant pozemkových úprav (dle zákona č. 139/2002 Sb.)</w:t>
            </w:r>
          </w:p>
        </w:tc>
      </w:tr>
      <w:tr w:rsidR="00550EC9" w:rsidRPr="00C41790" w14:paraId="4ACE071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C9A2B6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517EE4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C215D4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B692A5" w14:textId="77777777" w:rsidR="0098440E" w:rsidRPr="0098440E" w:rsidRDefault="0098440E" w:rsidP="0098440E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  <w:r w:rsidRPr="0098440E">
              <w:rPr>
                <w:rFonts w:cs="Arial"/>
                <w:bCs/>
                <w:i/>
                <w:szCs w:val="20"/>
                <w:highlight w:val="yellow"/>
              </w:rPr>
              <w:t>Oprávněný geodet (dle § 13 odst. 1 písm. a) a b) zákona č. 200/1994 Sb.)</w:t>
            </w:r>
          </w:p>
          <w:p w14:paraId="77030B1B" w14:textId="4C24A1D3" w:rsidR="00550EC9" w:rsidRPr="00C41790" w:rsidRDefault="0098440E" w:rsidP="0098440E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8440E">
              <w:rPr>
                <w:rFonts w:cs="Arial"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F179B0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CF3CA8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FAEC6C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F0CEA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A122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BC8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7A2C67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AA581C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A6F828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EE945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8440E" w:rsidRPr="00C41790" w14:paraId="3840756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1C1AA6F" w14:textId="544FDA23" w:rsidR="0098440E" w:rsidRPr="00C41790" w:rsidRDefault="0098440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B43373" w14:textId="77777777" w:rsidR="0098440E" w:rsidRPr="00C41790" w:rsidRDefault="0098440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526956C" w14:textId="77777777" w:rsidR="0098440E" w:rsidRPr="00C41790" w:rsidRDefault="0098440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3F377C" w14:textId="77777777" w:rsidR="0098440E" w:rsidRPr="00C41790" w:rsidRDefault="0098440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CB2629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27C3D20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341D669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FCB2F3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0DE5BB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99239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71886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78B644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602A76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9AA4C9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548697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EDD5549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C1DD22D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ABF522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F14B7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C4275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26275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34DD17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BF621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122972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0D464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460EF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B6A44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D8CD3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B425B7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8BA403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3FBB9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40BFEF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8E9A5C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BCEF5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A363B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D92198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32478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689D8C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14E0C1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5EF3EB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646CF0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581D8E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6ACBB8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16158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F43D08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7A39CA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BD121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B743C" w14:textId="77777777" w:rsidR="00002BB0" w:rsidRDefault="00002BB0" w:rsidP="008E4AD5">
      <w:r>
        <w:separator/>
      </w:r>
    </w:p>
  </w:endnote>
  <w:endnote w:type="continuationSeparator" w:id="0">
    <w:p w14:paraId="62CB15B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0BDDB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E9E1276" w14:textId="77777777" w:rsidR="00C41790" w:rsidRDefault="00C41790">
    <w:pPr>
      <w:pStyle w:val="Zpat"/>
      <w:jc w:val="right"/>
    </w:pPr>
  </w:p>
  <w:p w14:paraId="213714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B3C38" w14:textId="77777777" w:rsidR="00002BB0" w:rsidRDefault="00002BB0" w:rsidP="008E4AD5">
      <w:r>
        <w:separator/>
      </w:r>
    </w:p>
  </w:footnote>
  <w:footnote w:type="continuationSeparator" w:id="0">
    <w:p w14:paraId="2BB49ED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FF55" w14:textId="7CA55F4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8440E">
      <w:rPr>
        <w:rFonts w:cs="Arial"/>
        <w:b/>
        <w:szCs w:val="20"/>
      </w:rPr>
      <w:t xml:space="preserve"> 10</w:t>
    </w:r>
  </w:p>
  <w:p w14:paraId="4633361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40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823A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843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2020-09-18T07:32:00Z</dcterms:created>
  <dcterms:modified xsi:type="dcterms:W3CDTF">2023-02-08T10:42:00Z</dcterms:modified>
</cp:coreProperties>
</file>