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6F5A" w14:textId="19C3B7AF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74E18">
        <w:rPr>
          <w:rFonts w:ascii="Arial" w:hAnsi="Arial" w:cs="Arial"/>
          <w:sz w:val="20"/>
          <w:szCs w:val="20"/>
        </w:rPr>
        <w:t>9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22D66F5B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22D66F5C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E268F" w14:paraId="22D66F5F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2D66F5D" w14:textId="77777777" w:rsidR="000B3988" w:rsidRPr="004E268F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4E268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22D66F5E" w14:textId="05DA39E4" w:rsidR="000B3988" w:rsidRPr="004E268F" w:rsidRDefault="007002AB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268F">
              <w:rPr>
                <w:rFonts w:ascii="Arial" w:hAnsi="Arial" w:cs="Arial"/>
                <w:sz w:val="22"/>
                <w:szCs w:val="22"/>
              </w:rPr>
              <w:t xml:space="preserve">Vypracování projektové dokumentace a výkon autorského dozoru pro stavbu Polní cesta </w:t>
            </w:r>
            <w:r w:rsidR="009F47B1" w:rsidRPr="004E268F">
              <w:rPr>
                <w:rFonts w:ascii="Arial" w:hAnsi="Arial" w:cs="Arial"/>
                <w:bCs/>
                <w:sz w:val="22"/>
                <w:szCs w:val="22"/>
              </w:rPr>
              <w:t>HPC1 v k.ú. Knínice</w:t>
            </w:r>
          </w:p>
        </w:tc>
      </w:tr>
      <w:tr w:rsidR="000B3988" w:rsidRPr="004E268F" w14:paraId="22D66F62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2D66F60" w14:textId="77777777" w:rsidR="000B3988" w:rsidRPr="004E268F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4E268F">
              <w:rPr>
                <w:rFonts w:ascii="Arial" w:hAnsi="Arial" w:cs="Arial"/>
                <w:i/>
                <w:sz w:val="22"/>
                <w:szCs w:val="22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22D66F61" w14:textId="1E530C76" w:rsidR="000B3988" w:rsidRPr="004E268F" w:rsidRDefault="00974E18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268F">
              <w:rPr>
                <w:rFonts w:ascii="Arial" w:hAnsi="Arial" w:cs="Arial"/>
                <w:sz w:val="22"/>
                <w:szCs w:val="22"/>
              </w:rPr>
              <w:t>SP</w:t>
            </w:r>
            <w:r w:rsidR="009F47B1" w:rsidRPr="004E268F">
              <w:rPr>
                <w:rFonts w:ascii="Arial" w:hAnsi="Arial" w:cs="Arial"/>
                <w:sz w:val="22"/>
                <w:szCs w:val="22"/>
              </w:rPr>
              <w:t>1420</w:t>
            </w:r>
            <w:r w:rsidRPr="004E268F">
              <w:rPr>
                <w:rFonts w:ascii="Arial" w:hAnsi="Arial" w:cs="Arial"/>
                <w:sz w:val="22"/>
                <w:szCs w:val="22"/>
              </w:rPr>
              <w:t>/202</w:t>
            </w:r>
            <w:r w:rsidR="009F47B1" w:rsidRPr="004E268F">
              <w:rPr>
                <w:rFonts w:ascii="Arial" w:hAnsi="Arial" w:cs="Arial"/>
                <w:sz w:val="22"/>
                <w:szCs w:val="22"/>
              </w:rPr>
              <w:t>3</w:t>
            </w:r>
            <w:r w:rsidRPr="004E268F">
              <w:rPr>
                <w:rFonts w:ascii="Arial" w:hAnsi="Arial" w:cs="Arial"/>
                <w:sz w:val="22"/>
                <w:szCs w:val="22"/>
              </w:rPr>
              <w:t>-520201</w:t>
            </w:r>
          </w:p>
        </w:tc>
      </w:tr>
    </w:tbl>
    <w:p w14:paraId="22D66F63" w14:textId="77777777" w:rsidR="00DF6D46" w:rsidRPr="004E268F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E268F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4E268F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22D66F64" w14:textId="3E177B70" w:rsidR="0016641D" w:rsidRPr="004E268F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268F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4E268F">
        <w:rPr>
          <w:rFonts w:ascii="Arial" w:hAnsi="Arial" w:cs="Arial"/>
          <w:sz w:val="22"/>
          <w:szCs w:val="22"/>
        </w:rPr>
        <w:t xml:space="preserve"> </w:t>
      </w:r>
      <w:r w:rsidR="0016641D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4E268F">
        <w:rPr>
          <w:rFonts w:ascii="Arial" w:hAnsi="Arial" w:cs="Arial"/>
          <w:sz w:val="22"/>
          <w:szCs w:val="22"/>
        </w:rPr>
        <w:tab/>
      </w:r>
    </w:p>
    <w:p w14:paraId="22D66F65" w14:textId="77777777" w:rsidR="0016641D" w:rsidRPr="004E268F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4E268F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4E268F">
        <w:rPr>
          <w:rFonts w:ascii="Arial" w:hAnsi="Arial" w:cs="Arial"/>
          <w:sz w:val="22"/>
          <w:szCs w:val="22"/>
        </w:rPr>
        <w:tab/>
      </w:r>
    </w:p>
    <w:p w14:paraId="22D66F66" w14:textId="77777777" w:rsidR="00DF6D46" w:rsidRPr="004E268F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D66F67" w14:textId="77777777" w:rsidR="00DF6D46" w:rsidRPr="004E268F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D66F68" w14:textId="77777777" w:rsidR="00DF6D46" w:rsidRPr="004E268F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D66F69" w14:textId="77777777" w:rsidR="00DF6D46" w:rsidRPr="004E268F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4E268F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4E268F">
        <w:rPr>
          <w:rFonts w:ascii="Arial" w:hAnsi="Arial" w:cs="Arial"/>
          <w:kern w:val="28"/>
          <w:sz w:val="22"/>
          <w:szCs w:val="22"/>
        </w:rPr>
        <w:t>m</w:t>
      </w:r>
      <w:r w:rsidRPr="004E268F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14:paraId="22D66F6A" w14:textId="77777777" w:rsidR="00DF6D46" w:rsidRPr="004E268F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22D66F6B" w14:textId="77777777" w:rsidR="00804262" w:rsidRPr="004E268F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4E268F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22D66F6C" w14:textId="77777777" w:rsidR="00DF6D46" w:rsidRPr="004E268F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22D66F6D" w14:textId="77777777" w:rsidR="00804262" w:rsidRPr="004E268F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22D66F6E" w14:textId="77777777" w:rsidR="0016641D" w:rsidRPr="004E268F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E268F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4E268F">
        <w:rPr>
          <w:rFonts w:ascii="Arial" w:hAnsi="Arial" w:cs="Arial"/>
          <w:sz w:val="22"/>
          <w:szCs w:val="22"/>
        </w:rPr>
        <w:tab/>
      </w:r>
      <w:r w:rsidRPr="004E268F">
        <w:rPr>
          <w:rFonts w:ascii="Arial" w:hAnsi="Arial" w:cs="Arial"/>
          <w:i/>
          <w:iCs/>
          <w:sz w:val="22"/>
          <w:szCs w:val="22"/>
        </w:rPr>
        <w:t>,</w:t>
      </w:r>
      <w:r w:rsidRPr="004E268F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E268F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4E268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4E268F">
        <w:rPr>
          <w:rFonts w:ascii="Arial" w:hAnsi="Arial" w:cs="Arial"/>
          <w:sz w:val="22"/>
          <w:szCs w:val="22"/>
        </w:rPr>
        <w:tab/>
      </w:r>
    </w:p>
    <w:p w14:paraId="22D66F6F" w14:textId="77777777" w:rsidR="0016641D" w:rsidRPr="004E268F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22D66F70" w14:textId="77777777" w:rsidR="0016641D" w:rsidRPr="004E268F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22D66F71" w14:textId="77777777" w:rsidR="0016641D" w:rsidRPr="004E268F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2D66F72" w14:textId="77777777" w:rsidR="005A6299" w:rsidRPr="004E268F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E268F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22D66F73" w14:textId="022940C2" w:rsidR="005A6299" w:rsidRPr="004E268F" w:rsidRDefault="005A6299" w:rsidP="00974E18">
      <w:pPr>
        <w:widowControl w:val="0"/>
        <w:tabs>
          <w:tab w:val="left" w:pos="705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E268F">
        <w:rPr>
          <w:rFonts w:ascii="Arial" w:hAnsi="Arial" w:cs="Arial"/>
          <w:kern w:val="28"/>
          <w:sz w:val="22"/>
          <w:szCs w:val="22"/>
        </w:rPr>
        <w:t>Titul, jméno, příjmení a podpis</w:t>
      </w:r>
      <w:r w:rsidR="00974E18" w:rsidRPr="004E268F">
        <w:rPr>
          <w:rFonts w:ascii="Arial" w:hAnsi="Arial" w:cs="Arial"/>
          <w:kern w:val="28"/>
          <w:sz w:val="22"/>
          <w:szCs w:val="22"/>
        </w:rPr>
        <w:tab/>
      </w:r>
      <w:r w:rsidR="00974E18" w:rsidRPr="004E268F">
        <w:rPr>
          <w:rFonts w:ascii="Arial" w:hAnsi="Arial" w:cs="Arial"/>
          <w:kern w:val="28"/>
          <w:sz w:val="22"/>
          <w:szCs w:val="22"/>
        </w:rPr>
        <w:tab/>
      </w:r>
    </w:p>
    <w:p w14:paraId="22D66F74" w14:textId="77777777" w:rsidR="005A6299" w:rsidRPr="004E268F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E268F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14:paraId="22D66F75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3A0" w14:textId="77777777" w:rsidR="002A2A7B" w:rsidRDefault="002A2A7B" w:rsidP="008E4AD5">
      <w:r>
        <w:separator/>
      </w:r>
    </w:p>
  </w:endnote>
  <w:endnote w:type="continuationSeparator" w:id="0">
    <w:p w14:paraId="6A028F58" w14:textId="77777777" w:rsidR="002A2A7B" w:rsidRDefault="002A2A7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6F7C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22D66F7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B22B" w14:textId="77777777" w:rsidR="002A2A7B" w:rsidRDefault="002A2A7B" w:rsidP="008E4AD5">
      <w:r>
        <w:separator/>
      </w:r>
    </w:p>
  </w:footnote>
  <w:footnote w:type="continuationSeparator" w:id="0">
    <w:p w14:paraId="273D11C9" w14:textId="77777777" w:rsidR="002A2A7B" w:rsidRDefault="002A2A7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6F7A" w14:textId="77777777" w:rsidR="00F34DD4" w:rsidRDefault="00F34DD4">
    <w:pPr>
      <w:pStyle w:val="Zhlav"/>
    </w:pPr>
  </w:p>
  <w:p w14:paraId="22D66F7B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2A7B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268F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02AB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4E18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7B1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66F5A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Kristek Jaroslav Ing.</cp:lastModifiedBy>
  <cp:revision>7</cp:revision>
  <cp:lastPrinted>2018-01-29T13:45:00Z</cp:lastPrinted>
  <dcterms:created xsi:type="dcterms:W3CDTF">2018-02-07T11:40:00Z</dcterms:created>
  <dcterms:modified xsi:type="dcterms:W3CDTF">2023-02-06T07:46:00Z</dcterms:modified>
</cp:coreProperties>
</file>