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1953DB" w:rsidRPr="007F09E2" w14:paraId="134BC881" w14:textId="77777777" w:rsidTr="007F0F46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7C93CB68" w14:textId="77777777" w:rsidR="001953DB" w:rsidRPr="007F09E2" w:rsidRDefault="001953DB" w:rsidP="007F0F4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color w:val="000000"/>
                <w:szCs w:val="22"/>
              </w:rPr>
            </w:pPr>
            <w:r w:rsidRPr="007F09E2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4CEF4C37" w14:textId="77777777" w:rsidR="001953DB" w:rsidRPr="007F09E2" w:rsidRDefault="001953DB" w:rsidP="007F0F46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</w:rPr>
              <w:t>Geotechnický průzkum v k.ú. Ústí nad Mží</w:t>
            </w:r>
          </w:p>
        </w:tc>
      </w:tr>
      <w:tr w:rsidR="001953DB" w:rsidRPr="007F09E2" w14:paraId="778046AA" w14:textId="77777777" w:rsidTr="007F0F46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5D57AD44" w14:textId="77777777" w:rsidR="001953DB" w:rsidRPr="007F09E2" w:rsidRDefault="001953DB" w:rsidP="007F0F46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szCs w:val="22"/>
                <w:highlight w:val="yellow"/>
              </w:rPr>
            </w:pPr>
            <w:r w:rsidRPr="007F09E2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079EF095" w14:textId="77777777" w:rsidR="001953DB" w:rsidRPr="007F09E2" w:rsidRDefault="001953DB" w:rsidP="007F0F46">
            <w:pPr>
              <w:autoSpaceDE w:val="0"/>
              <w:autoSpaceDN w:val="0"/>
              <w:adjustRightInd w:val="0"/>
              <w:jc w:val="left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</w:rPr>
              <w:t>SP1230/2023-504204</w:t>
            </w:r>
          </w:p>
        </w:tc>
      </w:tr>
    </w:tbl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69FC8928" w:rsidR="009C039E" w:rsidRPr="007A0155" w:rsidRDefault="009C039E" w:rsidP="007A0155">
      <w:r w:rsidRPr="007A0155">
        <w:t>Název:</w:t>
      </w:r>
    </w:p>
    <w:p w14:paraId="5F6AFD05" w14:textId="11BE70D9" w:rsidR="009C039E" w:rsidRDefault="009C039E" w:rsidP="007A0155">
      <w:pPr>
        <w:rPr>
          <w:color w:val="FF0000"/>
        </w:rPr>
      </w:pPr>
      <w:r w:rsidRPr="007A0155">
        <w:t>Sídlo: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B666A0B" w:rsidR="00BB338C" w:rsidRPr="001953DB" w:rsidRDefault="00BB338C" w:rsidP="006E7489">
      <w:pPr>
        <w:pStyle w:val="Zkladntext21"/>
        <w:spacing w:before="120"/>
        <w:jc w:val="left"/>
        <w:rPr>
          <w:rFonts w:cs="Arial"/>
        </w:rPr>
      </w:pPr>
      <w:r w:rsidRPr="001953DB">
        <w:rPr>
          <w:rFonts w:cs="Arial"/>
        </w:rPr>
        <w:t>V </w:t>
      </w:r>
      <w:r w:rsidR="001953DB" w:rsidRPr="001953DB">
        <w:rPr>
          <w:rFonts w:cs="Arial"/>
        </w:rPr>
        <w:t>……………………. dne …………………..</w:t>
      </w:r>
    </w:p>
    <w:p w14:paraId="2E9CA1F8" w14:textId="77777777" w:rsidR="001953DB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</w:t>
      </w:r>
    </w:p>
    <w:p w14:paraId="4299CE86" w14:textId="1E3B078A" w:rsidR="001953DB" w:rsidRDefault="001953DB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99CE94F" w14:textId="77777777" w:rsidR="00106F67" w:rsidRDefault="00106F67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9FE79F7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76802" w14:textId="77777777" w:rsidR="004423B2" w:rsidRDefault="004423B2" w:rsidP="008E4AD5">
      <w:r>
        <w:separator/>
      </w:r>
    </w:p>
  </w:endnote>
  <w:endnote w:type="continuationSeparator" w:id="0">
    <w:p w14:paraId="6B7F1E56" w14:textId="77777777" w:rsidR="004423B2" w:rsidRDefault="004423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A0DFA" w14:textId="77777777" w:rsidR="00F23988" w:rsidRDefault="00F239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1F107" w14:textId="77777777" w:rsidR="00F23988" w:rsidRDefault="00F239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43D60" w14:textId="77777777" w:rsidR="004423B2" w:rsidRDefault="004423B2" w:rsidP="008E4AD5">
      <w:r>
        <w:separator/>
      </w:r>
    </w:p>
  </w:footnote>
  <w:footnote w:type="continuationSeparator" w:id="0">
    <w:p w14:paraId="3ED5B2FA" w14:textId="77777777" w:rsidR="004423B2" w:rsidRDefault="004423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75C17" w14:textId="77777777" w:rsidR="00F23988" w:rsidRDefault="00F239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293A40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23988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08D21" w14:textId="77777777" w:rsidR="00F23988" w:rsidRDefault="00F239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6F67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53DB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052C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23B2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988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393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16</cp:revision>
  <cp:lastPrinted>2022-02-09T07:14:00Z</cp:lastPrinted>
  <dcterms:created xsi:type="dcterms:W3CDTF">2022-02-20T09:23:00Z</dcterms:created>
  <dcterms:modified xsi:type="dcterms:W3CDTF">2023-01-25T09:36:00Z</dcterms:modified>
</cp:coreProperties>
</file>