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DBA75" w14:textId="77777777" w:rsidR="00DC6E00" w:rsidRPr="00E43CA2" w:rsidRDefault="00F84382" w:rsidP="008C20A0">
      <w:pPr>
        <w:pStyle w:val="Nzev"/>
        <w:rPr>
          <w:b/>
        </w:rPr>
      </w:pPr>
      <w:bookmarkStart w:id="0" w:name="_Hlk123806761"/>
      <w:r w:rsidRPr="00E43CA2">
        <w:rPr>
          <w:b/>
        </w:rPr>
        <w:t>Harmonogram prováděných prací</w:t>
      </w:r>
    </w:p>
    <w:p w14:paraId="7CB71DED" w14:textId="77777777" w:rsidR="00DC6E00" w:rsidRPr="00E43CA2" w:rsidRDefault="00DC6E00" w:rsidP="00DC6E00">
      <w:pPr>
        <w:spacing w:after="0"/>
        <w:ind w:left="1080" w:hanging="720"/>
        <w:jc w:val="center"/>
        <w:rPr>
          <w:rFonts w:ascii="Arial" w:hAnsi="Arial" w:cs="Arial"/>
          <w:b/>
          <w:sz w:val="28"/>
        </w:rPr>
      </w:pPr>
    </w:p>
    <w:p w14:paraId="18040C41" w14:textId="77777777" w:rsidR="00E57D22" w:rsidRPr="00E43CA2" w:rsidRDefault="008C20A0" w:rsidP="00DC6E00">
      <w:pPr>
        <w:pStyle w:val="Odstavecseseznamem"/>
        <w:numPr>
          <w:ilvl w:val="0"/>
          <w:numId w:val="15"/>
        </w:numPr>
        <w:spacing w:after="0"/>
        <w:ind w:left="709"/>
        <w:contextualSpacing w:val="0"/>
        <w:jc w:val="center"/>
        <w:rPr>
          <w:rFonts w:ascii="Arial" w:hAnsi="Arial" w:cs="Arial"/>
          <w:b/>
          <w:sz w:val="28"/>
        </w:rPr>
      </w:pPr>
      <w:r w:rsidRPr="00E43CA2">
        <w:rPr>
          <w:rFonts w:ascii="Arial" w:hAnsi="Arial" w:cs="Arial"/>
          <w:b/>
          <w:sz w:val="28"/>
        </w:rPr>
        <w:t>budova</w:t>
      </w:r>
      <w:r w:rsidR="00E57D22" w:rsidRPr="00E43CA2">
        <w:rPr>
          <w:rFonts w:ascii="Arial" w:hAnsi="Arial" w:cs="Arial"/>
          <w:b/>
          <w:sz w:val="28"/>
        </w:rPr>
        <w:t xml:space="preserve"> Kydlinovská 245, Hradec Králové</w:t>
      </w:r>
    </w:p>
    <w:p w14:paraId="6E56D687" w14:textId="77777777" w:rsidR="00DC6E00" w:rsidRPr="00E43CA2" w:rsidRDefault="00DC6E00" w:rsidP="00DC6E00">
      <w:pPr>
        <w:pStyle w:val="Odstavecseseznamem"/>
        <w:spacing w:after="0"/>
        <w:ind w:left="709"/>
        <w:contextualSpacing w:val="0"/>
        <w:rPr>
          <w:rFonts w:ascii="Arial" w:hAnsi="Arial" w:cs="Arial"/>
          <w:b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99"/>
        <w:gridCol w:w="1418"/>
        <w:gridCol w:w="1701"/>
      </w:tblGrid>
      <w:tr w:rsidR="00E43CA2" w:rsidRPr="00E43CA2" w14:paraId="4B36AD28" w14:textId="77777777" w:rsidTr="00E51587">
        <w:tc>
          <w:tcPr>
            <w:tcW w:w="9918" w:type="dxa"/>
            <w:gridSpan w:val="3"/>
          </w:tcPr>
          <w:p w14:paraId="1470ECBC" w14:textId="77777777" w:rsidR="00CB0704" w:rsidRPr="00E43CA2" w:rsidRDefault="00CB0704" w:rsidP="00DC6E0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Harmonogram prací</w:t>
            </w:r>
          </w:p>
        </w:tc>
      </w:tr>
      <w:tr w:rsidR="00CB0704" w:rsidRPr="00E43CA2" w14:paraId="6E1952F3" w14:textId="77777777" w:rsidTr="00E51587">
        <w:trPr>
          <w:trHeight w:val="218"/>
        </w:trPr>
        <w:tc>
          <w:tcPr>
            <w:tcW w:w="6799" w:type="dxa"/>
          </w:tcPr>
          <w:p w14:paraId="0B9DAE9A" w14:textId="77777777" w:rsidR="00CB0704" w:rsidRPr="00E43CA2" w:rsidRDefault="00CB0704" w:rsidP="00DC6E0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Specifikace činnosti</w:t>
            </w:r>
          </w:p>
        </w:tc>
        <w:tc>
          <w:tcPr>
            <w:tcW w:w="1418" w:type="dxa"/>
          </w:tcPr>
          <w:p w14:paraId="3B3FFFF8" w14:textId="77777777" w:rsidR="00CB0704" w:rsidRPr="00E43CA2" w:rsidRDefault="00CB0704" w:rsidP="00DC6E0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Četnost</w:t>
            </w:r>
          </w:p>
        </w:tc>
        <w:tc>
          <w:tcPr>
            <w:tcW w:w="1701" w:type="dxa"/>
          </w:tcPr>
          <w:p w14:paraId="214BA583" w14:textId="77777777" w:rsidR="00CB0704" w:rsidRPr="00E43CA2" w:rsidRDefault="00CB0704" w:rsidP="00DC6E0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Počet jednotek</w:t>
            </w:r>
          </w:p>
        </w:tc>
      </w:tr>
    </w:tbl>
    <w:p w14:paraId="5C90359A" w14:textId="77777777" w:rsidR="00DC6E00" w:rsidRPr="00E43CA2" w:rsidRDefault="00DC6E00" w:rsidP="00DC6E00">
      <w:pPr>
        <w:spacing w:after="0"/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99"/>
        <w:gridCol w:w="1418"/>
        <w:gridCol w:w="1701"/>
      </w:tblGrid>
      <w:tr w:rsidR="00E43CA2" w:rsidRPr="00E43CA2" w14:paraId="7EB7848C" w14:textId="77777777" w:rsidTr="00E51587">
        <w:tc>
          <w:tcPr>
            <w:tcW w:w="9918" w:type="dxa"/>
            <w:gridSpan w:val="3"/>
          </w:tcPr>
          <w:p w14:paraId="23654291" w14:textId="77777777" w:rsidR="00727344" w:rsidRPr="00E43CA2" w:rsidRDefault="00727344" w:rsidP="00DC6E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Úklid chodeb, schodišť a vestibulu</w:t>
            </w:r>
          </w:p>
        </w:tc>
      </w:tr>
      <w:tr w:rsidR="00E43CA2" w:rsidRPr="00E43CA2" w14:paraId="5DBD4A47" w14:textId="77777777" w:rsidTr="00E51587">
        <w:tc>
          <w:tcPr>
            <w:tcW w:w="6799" w:type="dxa"/>
          </w:tcPr>
          <w:p w14:paraId="6164E0D3" w14:textId="77777777" w:rsidR="00BF4C5C" w:rsidRPr="00E43CA2" w:rsidRDefault="00CB0704" w:rsidP="00BF4C5C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Vytírání podlah</w:t>
            </w:r>
            <w:r w:rsidR="00BF4C5C" w:rsidRPr="00E43CA2">
              <w:rPr>
                <w:rFonts w:ascii="Arial" w:hAnsi="Arial" w:cs="Arial"/>
                <w:sz w:val="20"/>
                <w:szCs w:val="20"/>
              </w:rPr>
              <w:t xml:space="preserve"> – chodeb, včetně schodišť a vestibulu</w:t>
            </w:r>
          </w:p>
        </w:tc>
        <w:tc>
          <w:tcPr>
            <w:tcW w:w="1418" w:type="dxa"/>
            <w:vAlign w:val="center"/>
          </w:tcPr>
          <w:p w14:paraId="7611E321" w14:textId="77777777" w:rsidR="00CB0704" w:rsidRPr="00E43CA2" w:rsidRDefault="00577126" w:rsidP="00E51587">
            <w:pPr>
              <w:spacing w:after="0" w:line="240" w:lineRule="auto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d</w:t>
            </w:r>
            <w:r w:rsidR="00CB0704" w:rsidRPr="00E43CA2">
              <w:rPr>
                <w:rFonts w:ascii="Arial" w:hAnsi="Arial" w:cs="Arial"/>
                <w:sz w:val="20"/>
                <w:szCs w:val="20"/>
              </w:rPr>
              <w:t>enně</w:t>
            </w:r>
          </w:p>
        </w:tc>
        <w:tc>
          <w:tcPr>
            <w:tcW w:w="1701" w:type="dxa"/>
            <w:vAlign w:val="center"/>
          </w:tcPr>
          <w:p w14:paraId="27435915" w14:textId="77777777" w:rsidR="00CB0704" w:rsidRPr="00E43CA2" w:rsidRDefault="00BF168E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193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5A70227B" w14:textId="77777777" w:rsidTr="00E51587">
        <w:tc>
          <w:tcPr>
            <w:tcW w:w="6799" w:type="dxa"/>
          </w:tcPr>
          <w:p w14:paraId="41D762DB" w14:textId="77777777" w:rsidR="00595CAD" w:rsidRPr="00E43CA2" w:rsidRDefault="00595CAD" w:rsidP="00DC6E00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Vytírání </w:t>
            </w:r>
            <w:proofErr w:type="gramStart"/>
            <w:r w:rsidRPr="00E43CA2">
              <w:rPr>
                <w:rFonts w:ascii="Arial" w:hAnsi="Arial" w:cs="Arial"/>
                <w:sz w:val="20"/>
                <w:szCs w:val="20"/>
              </w:rPr>
              <w:t xml:space="preserve">podlah </w:t>
            </w:r>
            <w:r w:rsidR="00853960" w:rsidRPr="00E43CA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43CA2">
              <w:rPr>
                <w:rFonts w:ascii="Arial" w:hAnsi="Arial" w:cs="Arial"/>
                <w:sz w:val="20"/>
                <w:szCs w:val="20"/>
              </w:rPr>
              <w:t>chodeb</w:t>
            </w:r>
            <w:proofErr w:type="gramEnd"/>
            <w:r w:rsidRPr="00E43CA2">
              <w:rPr>
                <w:rFonts w:ascii="Arial" w:hAnsi="Arial" w:cs="Arial"/>
                <w:sz w:val="20"/>
                <w:szCs w:val="20"/>
              </w:rPr>
              <w:t xml:space="preserve"> v suterénu</w:t>
            </w:r>
          </w:p>
        </w:tc>
        <w:tc>
          <w:tcPr>
            <w:tcW w:w="1418" w:type="dxa"/>
            <w:vAlign w:val="center"/>
          </w:tcPr>
          <w:p w14:paraId="7EF835F5" w14:textId="77777777" w:rsidR="00595CAD" w:rsidRPr="00E43CA2" w:rsidRDefault="00595CAD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133B065F" w14:textId="77777777" w:rsidR="00595CAD" w:rsidRPr="00E43CA2" w:rsidRDefault="00BF168E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39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15C00F64" w14:textId="77777777" w:rsidTr="00E51587">
        <w:tc>
          <w:tcPr>
            <w:tcW w:w="6799" w:type="dxa"/>
          </w:tcPr>
          <w:p w14:paraId="1AE7BCD3" w14:textId="77777777" w:rsidR="00595CAD" w:rsidRPr="00E43CA2" w:rsidRDefault="00595CAD" w:rsidP="00DC6E00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Omývání prachu z parapetů</w:t>
            </w:r>
          </w:p>
        </w:tc>
        <w:tc>
          <w:tcPr>
            <w:tcW w:w="1418" w:type="dxa"/>
            <w:vAlign w:val="center"/>
          </w:tcPr>
          <w:p w14:paraId="4743B2F5" w14:textId="77777777" w:rsidR="00595CAD" w:rsidRPr="00E43CA2" w:rsidRDefault="00595CAD" w:rsidP="00E51587">
            <w:pPr>
              <w:spacing w:after="0" w:line="240" w:lineRule="auto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0B3545B6" w14:textId="77777777" w:rsidR="00595CAD" w:rsidRPr="00E43CA2" w:rsidRDefault="00BF168E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6 ks</w:t>
            </w:r>
          </w:p>
        </w:tc>
      </w:tr>
      <w:tr w:rsidR="00E43CA2" w:rsidRPr="00E43CA2" w14:paraId="2D95F469" w14:textId="77777777" w:rsidTr="00E51587">
        <w:tc>
          <w:tcPr>
            <w:tcW w:w="6799" w:type="dxa"/>
          </w:tcPr>
          <w:p w14:paraId="041B329E" w14:textId="77777777" w:rsidR="00595CAD" w:rsidRPr="00E43CA2" w:rsidRDefault="00595CAD" w:rsidP="00DC6E00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Omývání prachu z hasicích přístrojů</w:t>
            </w:r>
          </w:p>
        </w:tc>
        <w:tc>
          <w:tcPr>
            <w:tcW w:w="1418" w:type="dxa"/>
            <w:vAlign w:val="center"/>
          </w:tcPr>
          <w:p w14:paraId="22718F39" w14:textId="77777777" w:rsidR="00595CAD" w:rsidRPr="00E43CA2" w:rsidRDefault="00595CAD" w:rsidP="00E51587">
            <w:pPr>
              <w:spacing w:after="0" w:line="240" w:lineRule="auto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79903D8B" w14:textId="77777777" w:rsidR="00595CAD" w:rsidRPr="00E43CA2" w:rsidRDefault="00BF168E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10 ks</w:t>
            </w:r>
          </w:p>
        </w:tc>
      </w:tr>
      <w:tr w:rsidR="00E43CA2" w:rsidRPr="00E43CA2" w14:paraId="56253106" w14:textId="77777777" w:rsidTr="00E51587">
        <w:tc>
          <w:tcPr>
            <w:tcW w:w="6799" w:type="dxa"/>
          </w:tcPr>
          <w:p w14:paraId="6CCE1DCF" w14:textId="77777777" w:rsidR="00595CAD" w:rsidRPr="00E43CA2" w:rsidRDefault="00595CAD" w:rsidP="00DC6E00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Odstranění prachu do i nad 1,7 m výšky (schránky pro formuláře, nástěnky, </w:t>
            </w:r>
            <w:r w:rsidR="00BF168E" w:rsidRPr="00E43CA2">
              <w:rPr>
                <w:rFonts w:ascii="Arial" w:hAnsi="Arial" w:cs="Arial"/>
                <w:sz w:val="20"/>
                <w:szCs w:val="20"/>
              </w:rPr>
              <w:t xml:space="preserve">lednice </w:t>
            </w:r>
            <w:r w:rsidRPr="00E43CA2">
              <w:rPr>
                <w:rFonts w:ascii="Arial" w:hAnsi="Arial" w:cs="Arial"/>
                <w:sz w:val="20"/>
                <w:szCs w:val="20"/>
              </w:rPr>
              <w:t>apod.)</w:t>
            </w:r>
          </w:p>
        </w:tc>
        <w:tc>
          <w:tcPr>
            <w:tcW w:w="1418" w:type="dxa"/>
            <w:vAlign w:val="center"/>
          </w:tcPr>
          <w:p w14:paraId="3A5A7AD9" w14:textId="77777777" w:rsidR="00595CAD" w:rsidRPr="00E43CA2" w:rsidRDefault="00595CAD" w:rsidP="00E51587">
            <w:pPr>
              <w:spacing w:after="0" w:line="240" w:lineRule="auto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3C2798FF" w14:textId="77777777" w:rsidR="00595CAD" w:rsidRPr="00E43CA2" w:rsidRDefault="00BF168E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7 ks</w:t>
            </w:r>
          </w:p>
        </w:tc>
      </w:tr>
      <w:tr w:rsidR="00E43CA2" w:rsidRPr="00E43CA2" w14:paraId="16863DCE" w14:textId="77777777" w:rsidTr="00E51587">
        <w:tc>
          <w:tcPr>
            <w:tcW w:w="6799" w:type="dxa"/>
          </w:tcPr>
          <w:p w14:paraId="6BD68A78" w14:textId="77777777" w:rsidR="00595CAD" w:rsidRPr="00E43CA2" w:rsidRDefault="00595CAD" w:rsidP="00DC6E00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Odstranění prachu ze zábradlí</w:t>
            </w:r>
          </w:p>
        </w:tc>
        <w:tc>
          <w:tcPr>
            <w:tcW w:w="1418" w:type="dxa"/>
            <w:vAlign w:val="center"/>
          </w:tcPr>
          <w:p w14:paraId="208B0EE3" w14:textId="77777777" w:rsidR="00595CAD" w:rsidRPr="00E43CA2" w:rsidRDefault="00595CAD" w:rsidP="00E51587">
            <w:pPr>
              <w:spacing w:after="0" w:line="240" w:lineRule="auto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11C6E685" w14:textId="77777777" w:rsidR="00595CAD" w:rsidRPr="00E43CA2" w:rsidRDefault="00BF168E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 zábradlí</w:t>
            </w:r>
          </w:p>
        </w:tc>
      </w:tr>
      <w:tr w:rsidR="00E43CA2" w:rsidRPr="00E43CA2" w14:paraId="3F79526E" w14:textId="77777777" w:rsidTr="00E51587">
        <w:tc>
          <w:tcPr>
            <w:tcW w:w="6799" w:type="dxa"/>
          </w:tcPr>
          <w:p w14:paraId="36FDD83C" w14:textId="77777777" w:rsidR="00595CAD" w:rsidRPr="00E43CA2" w:rsidRDefault="00595CAD" w:rsidP="00DC6E00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Ometení pavučin</w:t>
            </w:r>
          </w:p>
        </w:tc>
        <w:tc>
          <w:tcPr>
            <w:tcW w:w="1418" w:type="dxa"/>
            <w:vAlign w:val="center"/>
          </w:tcPr>
          <w:p w14:paraId="435D4BD1" w14:textId="4F46F5CA" w:rsidR="00595CAD" w:rsidRPr="00E43CA2" w:rsidRDefault="00595CAD" w:rsidP="00E51587">
            <w:pPr>
              <w:spacing w:after="0" w:line="240" w:lineRule="auto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1x </w:t>
            </w:r>
            <w:r w:rsidR="00643966" w:rsidRPr="00E43CA2">
              <w:rPr>
                <w:rFonts w:ascii="Arial" w:hAnsi="Arial" w:cs="Arial"/>
                <w:sz w:val="20"/>
                <w:szCs w:val="20"/>
              </w:rPr>
              <w:t>měsíčně</w:t>
            </w:r>
          </w:p>
        </w:tc>
        <w:tc>
          <w:tcPr>
            <w:tcW w:w="1701" w:type="dxa"/>
            <w:vAlign w:val="center"/>
          </w:tcPr>
          <w:p w14:paraId="6D32587B" w14:textId="77777777" w:rsidR="00595CAD" w:rsidRPr="00E43CA2" w:rsidRDefault="00BF168E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193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55C997B1" w14:textId="77777777" w:rsidTr="00E51587">
        <w:tc>
          <w:tcPr>
            <w:tcW w:w="6799" w:type="dxa"/>
          </w:tcPr>
          <w:p w14:paraId="2C5C2798" w14:textId="77777777" w:rsidR="00595CAD" w:rsidRPr="00E43CA2" w:rsidRDefault="00595CAD" w:rsidP="00DC6E00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Omývání židlí a křesel </w:t>
            </w:r>
            <w:r w:rsidR="00385AC6" w:rsidRPr="00E43CA2">
              <w:rPr>
                <w:rFonts w:ascii="Arial" w:hAnsi="Arial" w:cs="Arial"/>
                <w:sz w:val="20"/>
                <w:szCs w:val="20"/>
              </w:rPr>
              <w:t xml:space="preserve">na chodbě </w:t>
            </w:r>
          </w:p>
        </w:tc>
        <w:tc>
          <w:tcPr>
            <w:tcW w:w="1418" w:type="dxa"/>
            <w:vAlign w:val="center"/>
          </w:tcPr>
          <w:p w14:paraId="6667BFB1" w14:textId="77777777" w:rsidR="00595CAD" w:rsidRPr="00E43CA2" w:rsidRDefault="00595CAD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3531E276" w14:textId="77777777" w:rsidR="00595CAD" w:rsidRPr="00E43CA2" w:rsidRDefault="00E77C5A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6 x lavice</w:t>
            </w:r>
          </w:p>
        </w:tc>
      </w:tr>
      <w:tr w:rsidR="00E43CA2" w:rsidRPr="00E43CA2" w14:paraId="252D4C3A" w14:textId="77777777" w:rsidTr="00E51587">
        <w:tc>
          <w:tcPr>
            <w:tcW w:w="6799" w:type="dxa"/>
          </w:tcPr>
          <w:p w14:paraId="31CD3E70" w14:textId="77777777" w:rsidR="00595CAD" w:rsidRPr="00E43CA2" w:rsidRDefault="00595CAD" w:rsidP="00BF4C5C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Leštění sklen</w:t>
            </w:r>
            <w:r w:rsidR="00BF4C5C" w:rsidRPr="00E43CA2">
              <w:rPr>
                <w:rFonts w:ascii="Arial" w:hAnsi="Arial" w:cs="Arial"/>
                <w:sz w:val="20"/>
                <w:szCs w:val="20"/>
              </w:rPr>
              <w:t>ěn</w:t>
            </w:r>
            <w:r w:rsidRPr="00E43CA2">
              <w:rPr>
                <w:rFonts w:ascii="Arial" w:hAnsi="Arial" w:cs="Arial"/>
                <w:sz w:val="20"/>
                <w:szCs w:val="20"/>
              </w:rPr>
              <w:t>é výplně úřední desky před hlavní budovou</w:t>
            </w:r>
          </w:p>
        </w:tc>
        <w:tc>
          <w:tcPr>
            <w:tcW w:w="1418" w:type="dxa"/>
            <w:vAlign w:val="center"/>
          </w:tcPr>
          <w:p w14:paraId="29E12010" w14:textId="77777777" w:rsidR="00595CAD" w:rsidRPr="00E43CA2" w:rsidRDefault="00595CAD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3C97C354" w14:textId="77777777" w:rsidR="00595CAD" w:rsidRPr="00E43CA2" w:rsidRDefault="005C1BED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</w:tr>
      <w:tr w:rsidR="00E43CA2" w:rsidRPr="00E43CA2" w14:paraId="01B7DC0E" w14:textId="77777777" w:rsidTr="00E51587">
        <w:tc>
          <w:tcPr>
            <w:tcW w:w="6799" w:type="dxa"/>
          </w:tcPr>
          <w:p w14:paraId="55D21753" w14:textId="77777777" w:rsidR="00595CAD" w:rsidRPr="00E43CA2" w:rsidRDefault="00385AC6" w:rsidP="00DC6E00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43CA2">
              <w:rPr>
                <w:rFonts w:ascii="Arial" w:hAnsi="Arial" w:cs="Arial"/>
                <w:spacing w:val="-6"/>
                <w:sz w:val="20"/>
                <w:szCs w:val="20"/>
              </w:rPr>
              <w:t>Oboustranné m</w:t>
            </w:r>
            <w:r w:rsidR="00595CAD" w:rsidRPr="00E43CA2">
              <w:rPr>
                <w:rFonts w:ascii="Arial" w:hAnsi="Arial" w:cs="Arial"/>
                <w:spacing w:val="-6"/>
                <w:sz w:val="20"/>
                <w:szCs w:val="20"/>
              </w:rPr>
              <w:t xml:space="preserve">ytí celých vchodových dveří, zárubní </w:t>
            </w:r>
            <w:r w:rsidRPr="00E43CA2">
              <w:rPr>
                <w:rFonts w:ascii="Arial" w:hAnsi="Arial" w:cs="Arial"/>
                <w:spacing w:val="-6"/>
                <w:sz w:val="20"/>
                <w:szCs w:val="20"/>
              </w:rPr>
              <w:t xml:space="preserve">(hlavního i zadního vchodu) </w:t>
            </w:r>
            <w:r w:rsidR="00595CAD" w:rsidRPr="00E43CA2">
              <w:rPr>
                <w:rFonts w:ascii="Arial" w:hAnsi="Arial" w:cs="Arial"/>
                <w:spacing w:val="-6"/>
                <w:sz w:val="20"/>
                <w:szCs w:val="20"/>
              </w:rPr>
              <w:t>a prosklené stěny včetně vyčištění venkovních rohoží</w:t>
            </w:r>
          </w:p>
        </w:tc>
        <w:tc>
          <w:tcPr>
            <w:tcW w:w="1418" w:type="dxa"/>
            <w:vAlign w:val="center"/>
          </w:tcPr>
          <w:p w14:paraId="77D5A537" w14:textId="77777777" w:rsidR="00595CAD" w:rsidRPr="00E43CA2" w:rsidRDefault="00595CAD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5A30158E" w14:textId="77777777" w:rsidR="00595CAD" w:rsidRPr="00E43CA2" w:rsidRDefault="005C1BED" w:rsidP="00BF4C5C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cca 18</w:t>
            </w:r>
            <w:r w:rsidR="00BF4C5C" w:rsidRPr="00E43C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3CA2">
              <w:rPr>
                <w:rFonts w:ascii="Arial" w:hAnsi="Arial" w:cs="Arial"/>
                <w:sz w:val="20"/>
                <w:szCs w:val="20"/>
              </w:rPr>
              <w:t>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595CAD" w:rsidRPr="00E43CA2" w14:paraId="1105B92C" w14:textId="77777777" w:rsidTr="00E51587">
        <w:tc>
          <w:tcPr>
            <w:tcW w:w="6799" w:type="dxa"/>
          </w:tcPr>
          <w:p w14:paraId="0581B50B" w14:textId="77777777" w:rsidR="00595CAD" w:rsidRPr="00E43CA2" w:rsidRDefault="00595CAD" w:rsidP="00DC6E00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Mytí celých </w:t>
            </w:r>
            <w:r w:rsidR="005C1BED" w:rsidRPr="00E43CA2">
              <w:rPr>
                <w:rFonts w:ascii="Arial" w:hAnsi="Arial" w:cs="Arial"/>
                <w:sz w:val="20"/>
                <w:szCs w:val="20"/>
              </w:rPr>
              <w:t xml:space="preserve">dvoukřídlích </w:t>
            </w:r>
            <w:r w:rsidRPr="00E43CA2">
              <w:rPr>
                <w:rFonts w:ascii="Arial" w:hAnsi="Arial" w:cs="Arial"/>
                <w:sz w:val="20"/>
                <w:szCs w:val="20"/>
              </w:rPr>
              <w:t>dveří</w:t>
            </w:r>
            <w:r w:rsidR="005C1BED" w:rsidRPr="00E43CA2">
              <w:rPr>
                <w:rFonts w:ascii="Arial" w:hAnsi="Arial" w:cs="Arial"/>
                <w:sz w:val="20"/>
                <w:szCs w:val="20"/>
              </w:rPr>
              <w:t xml:space="preserve"> uzavírající</w:t>
            </w:r>
            <w:r w:rsidR="00671B78" w:rsidRPr="00E43CA2">
              <w:rPr>
                <w:rFonts w:ascii="Arial" w:hAnsi="Arial" w:cs="Arial"/>
                <w:sz w:val="20"/>
                <w:szCs w:val="20"/>
              </w:rPr>
              <w:t>c</w:t>
            </w:r>
            <w:r w:rsidR="00A07643" w:rsidRPr="00E43CA2">
              <w:rPr>
                <w:rFonts w:ascii="Arial" w:hAnsi="Arial" w:cs="Arial"/>
                <w:sz w:val="20"/>
                <w:szCs w:val="20"/>
              </w:rPr>
              <w:t>h</w:t>
            </w:r>
            <w:r w:rsidR="005C1BED" w:rsidRPr="00E43CA2">
              <w:rPr>
                <w:rFonts w:ascii="Arial" w:hAnsi="Arial" w:cs="Arial"/>
                <w:sz w:val="20"/>
                <w:szCs w:val="20"/>
              </w:rPr>
              <w:t xml:space="preserve"> chodby</w:t>
            </w:r>
            <w:r w:rsidRPr="00E43CA2">
              <w:rPr>
                <w:rFonts w:ascii="Arial" w:hAnsi="Arial" w:cs="Arial"/>
                <w:sz w:val="20"/>
                <w:szCs w:val="20"/>
              </w:rPr>
              <w:t xml:space="preserve"> včetně vyleštění skel a zárubní (oboustran</w:t>
            </w:r>
            <w:r w:rsidR="00B42E0D" w:rsidRPr="00E43CA2">
              <w:rPr>
                <w:rFonts w:ascii="Arial" w:hAnsi="Arial" w:cs="Arial"/>
                <w:sz w:val="20"/>
                <w:szCs w:val="20"/>
              </w:rPr>
              <w:t>n</w:t>
            </w:r>
            <w:r w:rsidRPr="00E43CA2">
              <w:rPr>
                <w:rFonts w:ascii="Arial" w:hAnsi="Arial" w:cs="Arial"/>
                <w:sz w:val="20"/>
                <w:szCs w:val="20"/>
              </w:rPr>
              <w:t>ě)</w:t>
            </w:r>
          </w:p>
        </w:tc>
        <w:tc>
          <w:tcPr>
            <w:tcW w:w="1418" w:type="dxa"/>
            <w:vAlign w:val="center"/>
          </w:tcPr>
          <w:p w14:paraId="5C0B2410" w14:textId="77777777" w:rsidR="00595CAD" w:rsidRPr="00E43CA2" w:rsidRDefault="00B42E0D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32736C12" w14:textId="77777777" w:rsidR="00595CAD" w:rsidRPr="00E43CA2" w:rsidRDefault="005C1BED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6 ks</w:t>
            </w:r>
          </w:p>
        </w:tc>
      </w:tr>
    </w:tbl>
    <w:p w14:paraId="239D7D2A" w14:textId="77777777" w:rsidR="00DC6E00" w:rsidRPr="00E43CA2" w:rsidRDefault="00DC6E00" w:rsidP="00DC6E00">
      <w:pPr>
        <w:spacing w:after="0"/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99"/>
        <w:gridCol w:w="1418"/>
        <w:gridCol w:w="1701"/>
      </w:tblGrid>
      <w:tr w:rsidR="00E43CA2" w:rsidRPr="00E43CA2" w14:paraId="46455455" w14:textId="77777777" w:rsidTr="00E51587">
        <w:tc>
          <w:tcPr>
            <w:tcW w:w="9918" w:type="dxa"/>
            <w:gridSpan w:val="3"/>
          </w:tcPr>
          <w:p w14:paraId="6BD7863A" w14:textId="77777777" w:rsidR="00727344" w:rsidRPr="00E43CA2" w:rsidRDefault="00727344" w:rsidP="00DC6E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Úklid kanceláří a zasedací místnosti</w:t>
            </w:r>
          </w:p>
        </w:tc>
      </w:tr>
      <w:tr w:rsidR="00E43CA2" w:rsidRPr="00E43CA2" w14:paraId="3F9DBD2D" w14:textId="77777777" w:rsidTr="00E51587">
        <w:tc>
          <w:tcPr>
            <w:tcW w:w="6799" w:type="dxa"/>
          </w:tcPr>
          <w:p w14:paraId="6CC1250E" w14:textId="77777777" w:rsidR="00595CAD" w:rsidRPr="00E43CA2" w:rsidRDefault="00B42E0D" w:rsidP="00385AC6">
            <w:pPr>
              <w:pStyle w:val="Odstavecseseznamem"/>
              <w:numPr>
                <w:ilvl w:val="0"/>
                <w:numId w:val="3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Úklid podlah </w:t>
            </w:r>
            <w:r w:rsidR="00A07643" w:rsidRPr="00E43CA2">
              <w:rPr>
                <w:rFonts w:ascii="Arial" w:hAnsi="Arial" w:cs="Arial"/>
                <w:sz w:val="20"/>
                <w:szCs w:val="20"/>
              </w:rPr>
              <w:t xml:space="preserve">kanceláří (vč. </w:t>
            </w:r>
            <w:r w:rsidRPr="00E43CA2">
              <w:rPr>
                <w:rFonts w:ascii="Arial" w:hAnsi="Arial" w:cs="Arial"/>
                <w:sz w:val="20"/>
                <w:szCs w:val="20"/>
              </w:rPr>
              <w:t>zasedací místnosti</w:t>
            </w:r>
            <w:r w:rsidR="00A07643" w:rsidRPr="00E43CA2">
              <w:rPr>
                <w:rFonts w:ascii="Arial" w:hAnsi="Arial" w:cs="Arial"/>
                <w:sz w:val="20"/>
                <w:szCs w:val="20"/>
              </w:rPr>
              <w:t>)</w:t>
            </w:r>
            <w:r w:rsidRPr="00E43CA2">
              <w:rPr>
                <w:rFonts w:ascii="Arial" w:hAnsi="Arial" w:cs="Arial"/>
                <w:sz w:val="20"/>
                <w:szCs w:val="20"/>
              </w:rPr>
              <w:t xml:space="preserve"> – vytření parket mokrou cestou</w:t>
            </w:r>
          </w:p>
        </w:tc>
        <w:tc>
          <w:tcPr>
            <w:tcW w:w="1418" w:type="dxa"/>
            <w:vAlign w:val="center"/>
          </w:tcPr>
          <w:p w14:paraId="48B784AB" w14:textId="5D18C5C3" w:rsidR="00595CAD" w:rsidRPr="00E43CA2" w:rsidRDefault="006349E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</w:t>
            </w:r>
            <w:r w:rsidR="00B42E0D" w:rsidRPr="00E43CA2">
              <w:rPr>
                <w:rFonts w:ascii="Arial" w:hAnsi="Arial" w:cs="Arial"/>
                <w:sz w:val="20"/>
                <w:szCs w:val="20"/>
              </w:rPr>
              <w:t>x týdně</w:t>
            </w:r>
          </w:p>
        </w:tc>
        <w:tc>
          <w:tcPr>
            <w:tcW w:w="1701" w:type="dxa"/>
            <w:vAlign w:val="center"/>
          </w:tcPr>
          <w:p w14:paraId="43697441" w14:textId="77777777" w:rsidR="00595CAD" w:rsidRPr="00E43CA2" w:rsidRDefault="005C1BED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50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27795DE4" w14:textId="77777777" w:rsidTr="00E51587">
        <w:tc>
          <w:tcPr>
            <w:tcW w:w="6799" w:type="dxa"/>
          </w:tcPr>
          <w:p w14:paraId="216F3FD7" w14:textId="77777777" w:rsidR="007C6D4B" w:rsidRPr="00E43CA2" w:rsidRDefault="00385AC6" w:rsidP="00385AC6">
            <w:pPr>
              <w:pStyle w:val="Odstavecseseznamem"/>
              <w:numPr>
                <w:ilvl w:val="0"/>
                <w:numId w:val="3"/>
              </w:numPr>
              <w:spacing w:after="0"/>
              <w:ind w:left="306" w:hanging="28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</w:t>
            </w:r>
            <w:r w:rsidR="007C6D4B" w:rsidRPr="00E43CA2">
              <w:rPr>
                <w:rFonts w:ascii="Arial" w:hAnsi="Arial" w:cs="Arial"/>
                <w:sz w:val="20"/>
                <w:szCs w:val="20"/>
              </w:rPr>
              <w:t>ysátí koberců</w:t>
            </w:r>
            <w:r w:rsidRPr="00E43CA2">
              <w:rPr>
                <w:rFonts w:ascii="Arial" w:hAnsi="Arial" w:cs="Arial"/>
                <w:sz w:val="20"/>
                <w:szCs w:val="20"/>
              </w:rPr>
              <w:t xml:space="preserve"> v</w:t>
            </w:r>
            <w:r w:rsidR="00A1066E" w:rsidRPr="00E43CA2">
              <w:rPr>
                <w:rFonts w:ascii="Arial" w:hAnsi="Arial" w:cs="Arial"/>
                <w:sz w:val="20"/>
                <w:szCs w:val="20"/>
              </w:rPr>
              <w:t> </w:t>
            </w:r>
            <w:r w:rsidRPr="00E43CA2">
              <w:rPr>
                <w:rFonts w:ascii="Arial" w:hAnsi="Arial" w:cs="Arial"/>
                <w:sz w:val="20"/>
                <w:szCs w:val="20"/>
              </w:rPr>
              <w:t>kancelářích</w:t>
            </w:r>
          </w:p>
        </w:tc>
        <w:tc>
          <w:tcPr>
            <w:tcW w:w="1418" w:type="dxa"/>
            <w:vAlign w:val="center"/>
          </w:tcPr>
          <w:p w14:paraId="43F0E270" w14:textId="75EDE5D7" w:rsidR="007C6D4B" w:rsidRPr="00E43CA2" w:rsidRDefault="006349E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</w:t>
            </w:r>
            <w:r w:rsidR="007C6D4B" w:rsidRPr="00E43CA2">
              <w:rPr>
                <w:rFonts w:ascii="Arial" w:hAnsi="Arial" w:cs="Arial"/>
                <w:sz w:val="20"/>
                <w:szCs w:val="20"/>
              </w:rPr>
              <w:t xml:space="preserve"> týdně</w:t>
            </w:r>
          </w:p>
        </w:tc>
        <w:tc>
          <w:tcPr>
            <w:tcW w:w="1701" w:type="dxa"/>
            <w:vAlign w:val="center"/>
          </w:tcPr>
          <w:p w14:paraId="0B2BB988" w14:textId="77777777" w:rsidR="007C6D4B" w:rsidRPr="00E43CA2" w:rsidRDefault="005C1BED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435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6E142DCD" w14:textId="77777777" w:rsidTr="00671B78">
        <w:tc>
          <w:tcPr>
            <w:tcW w:w="6799" w:type="dxa"/>
            <w:shd w:val="clear" w:color="auto" w:fill="auto"/>
          </w:tcPr>
          <w:p w14:paraId="7613B23E" w14:textId="77777777" w:rsidR="00FC5141" w:rsidRPr="00E43CA2" w:rsidRDefault="00385AC6" w:rsidP="008C6349">
            <w:pPr>
              <w:pStyle w:val="Odstavecseseznamem"/>
              <w:numPr>
                <w:ilvl w:val="0"/>
                <w:numId w:val="3"/>
              </w:numPr>
              <w:spacing w:after="0"/>
              <w:ind w:left="306" w:hanging="28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</w:t>
            </w:r>
            <w:r w:rsidR="007C6D4B" w:rsidRPr="00E43CA2">
              <w:rPr>
                <w:rFonts w:ascii="Arial" w:hAnsi="Arial" w:cs="Arial"/>
                <w:sz w:val="20"/>
                <w:szCs w:val="20"/>
              </w:rPr>
              <w:t>mytí pracovních stolů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A9DA20" w14:textId="77777777" w:rsidR="007C6D4B" w:rsidRPr="00E43CA2" w:rsidRDefault="007C6D4B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21E327" w14:textId="77777777" w:rsidR="007C6D4B" w:rsidRPr="00E43CA2" w:rsidRDefault="008C6349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29</w:t>
            </w:r>
            <w:r w:rsidR="00FC5141" w:rsidRPr="00E43CA2">
              <w:rPr>
                <w:rFonts w:ascii="Arial" w:hAnsi="Arial" w:cs="Arial"/>
                <w:sz w:val="20"/>
                <w:szCs w:val="20"/>
              </w:rPr>
              <w:t xml:space="preserve"> kancelář</w:t>
            </w:r>
            <w:r w:rsidRPr="00E43CA2">
              <w:rPr>
                <w:rFonts w:ascii="Arial" w:hAnsi="Arial" w:cs="Arial"/>
                <w:sz w:val="20"/>
                <w:szCs w:val="20"/>
              </w:rPr>
              <w:t>í</w:t>
            </w:r>
          </w:p>
        </w:tc>
      </w:tr>
      <w:tr w:rsidR="00E43CA2" w:rsidRPr="00E43CA2" w14:paraId="714C42BA" w14:textId="77777777" w:rsidTr="00671B78">
        <w:tc>
          <w:tcPr>
            <w:tcW w:w="6799" w:type="dxa"/>
            <w:shd w:val="clear" w:color="auto" w:fill="auto"/>
          </w:tcPr>
          <w:p w14:paraId="172DFB20" w14:textId="77777777" w:rsidR="00FC5141" w:rsidRPr="00E43CA2" w:rsidRDefault="00385AC6" w:rsidP="005F431C">
            <w:pPr>
              <w:pStyle w:val="Odstavecseseznamem"/>
              <w:numPr>
                <w:ilvl w:val="0"/>
                <w:numId w:val="3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</w:t>
            </w:r>
            <w:r w:rsidR="007C6D4B" w:rsidRPr="00E43CA2">
              <w:rPr>
                <w:rFonts w:ascii="Arial" w:hAnsi="Arial" w:cs="Arial"/>
                <w:sz w:val="20"/>
                <w:szCs w:val="20"/>
              </w:rPr>
              <w:t>mytí prachu z nábytku do výše 1,7 m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07B298" w14:textId="77777777" w:rsidR="007C6D4B" w:rsidRPr="00E43CA2" w:rsidRDefault="007C6D4B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5B655B" w14:textId="77777777" w:rsidR="007C6D4B" w:rsidRPr="00E43CA2" w:rsidRDefault="005F431C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29</w:t>
            </w:r>
            <w:r w:rsidR="00FC5141" w:rsidRPr="00E43CA2">
              <w:rPr>
                <w:rFonts w:ascii="Arial" w:hAnsi="Arial" w:cs="Arial"/>
                <w:sz w:val="20"/>
                <w:szCs w:val="20"/>
              </w:rPr>
              <w:t xml:space="preserve"> kancelář</w:t>
            </w:r>
            <w:r w:rsidRPr="00E43CA2">
              <w:rPr>
                <w:rFonts w:ascii="Arial" w:hAnsi="Arial" w:cs="Arial"/>
                <w:sz w:val="20"/>
                <w:szCs w:val="20"/>
              </w:rPr>
              <w:t>í</w:t>
            </w:r>
          </w:p>
        </w:tc>
      </w:tr>
      <w:tr w:rsidR="00E43CA2" w:rsidRPr="00E43CA2" w14:paraId="29F9EC26" w14:textId="77777777" w:rsidTr="00E51587">
        <w:tc>
          <w:tcPr>
            <w:tcW w:w="6799" w:type="dxa"/>
          </w:tcPr>
          <w:p w14:paraId="15A8BE5A" w14:textId="77777777" w:rsidR="007C6D4B" w:rsidRPr="00E43CA2" w:rsidRDefault="00385AC6" w:rsidP="00385AC6">
            <w:pPr>
              <w:pStyle w:val="Odstavecseseznamem"/>
              <w:numPr>
                <w:ilvl w:val="0"/>
                <w:numId w:val="3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</w:t>
            </w:r>
            <w:r w:rsidR="007C6D4B" w:rsidRPr="00E43CA2">
              <w:rPr>
                <w:rFonts w:ascii="Arial" w:hAnsi="Arial" w:cs="Arial"/>
                <w:sz w:val="20"/>
                <w:szCs w:val="20"/>
              </w:rPr>
              <w:t>mytí prachu ze zařízení do výše 1,7 m (el. zástrčky, el. vypínače)</w:t>
            </w:r>
          </w:p>
        </w:tc>
        <w:tc>
          <w:tcPr>
            <w:tcW w:w="1418" w:type="dxa"/>
            <w:vAlign w:val="center"/>
          </w:tcPr>
          <w:p w14:paraId="059B4203" w14:textId="77777777" w:rsidR="007C6D4B" w:rsidRPr="00E43CA2" w:rsidRDefault="007C6D4B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30403339" w14:textId="77777777" w:rsidR="007C6D4B" w:rsidRPr="00E43CA2" w:rsidRDefault="00FC5141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</w:t>
            </w:r>
            <w:r w:rsidR="005F431C" w:rsidRPr="00E43CA2">
              <w:rPr>
                <w:rFonts w:ascii="Arial" w:hAnsi="Arial" w:cs="Arial"/>
                <w:sz w:val="20"/>
                <w:szCs w:val="20"/>
              </w:rPr>
              <w:t>9</w:t>
            </w:r>
            <w:r w:rsidRPr="00E43CA2">
              <w:rPr>
                <w:rFonts w:ascii="Arial" w:hAnsi="Arial" w:cs="Arial"/>
                <w:sz w:val="20"/>
                <w:szCs w:val="20"/>
              </w:rPr>
              <w:t xml:space="preserve"> kanceláří</w:t>
            </w:r>
          </w:p>
        </w:tc>
      </w:tr>
      <w:tr w:rsidR="00E43CA2" w:rsidRPr="00E43CA2" w14:paraId="7FAC8AD0" w14:textId="77777777" w:rsidTr="00E51587">
        <w:tc>
          <w:tcPr>
            <w:tcW w:w="6799" w:type="dxa"/>
          </w:tcPr>
          <w:p w14:paraId="73E52A7E" w14:textId="77777777" w:rsidR="007C6D4B" w:rsidRPr="00E43CA2" w:rsidRDefault="00385AC6" w:rsidP="00385AC6">
            <w:pPr>
              <w:pStyle w:val="Odstavecseseznamem"/>
              <w:numPr>
                <w:ilvl w:val="0"/>
                <w:numId w:val="3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U</w:t>
            </w:r>
            <w:r w:rsidR="007C6D4B" w:rsidRPr="00E43CA2">
              <w:rPr>
                <w:rFonts w:ascii="Arial" w:hAnsi="Arial" w:cs="Arial"/>
                <w:sz w:val="20"/>
                <w:szCs w:val="20"/>
              </w:rPr>
              <w:t>mytí umyvadel včetně vodovodních baterií</w:t>
            </w:r>
          </w:p>
        </w:tc>
        <w:tc>
          <w:tcPr>
            <w:tcW w:w="1418" w:type="dxa"/>
            <w:vAlign w:val="center"/>
          </w:tcPr>
          <w:p w14:paraId="399C28EC" w14:textId="77777777" w:rsidR="007C6D4B" w:rsidRPr="00E43CA2" w:rsidRDefault="007C6D4B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36DAB708" w14:textId="77777777" w:rsidR="007C6D4B" w:rsidRPr="00E43CA2" w:rsidRDefault="005F431C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12</w:t>
            </w:r>
            <w:r w:rsidR="00FC5141" w:rsidRPr="00E43CA2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</w:tr>
      <w:tr w:rsidR="00E43CA2" w:rsidRPr="00E43CA2" w14:paraId="03BE299E" w14:textId="77777777" w:rsidTr="00E51587">
        <w:tc>
          <w:tcPr>
            <w:tcW w:w="6799" w:type="dxa"/>
          </w:tcPr>
          <w:p w14:paraId="2244EC46" w14:textId="77777777" w:rsidR="007C6D4B" w:rsidRPr="00E43CA2" w:rsidRDefault="00385AC6" w:rsidP="00385AC6">
            <w:pPr>
              <w:pStyle w:val="Odstavecseseznamem"/>
              <w:numPr>
                <w:ilvl w:val="0"/>
                <w:numId w:val="3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</w:t>
            </w:r>
            <w:r w:rsidR="007C6D4B" w:rsidRPr="00E43CA2">
              <w:rPr>
                <w:rFonts w:ascii="Arial" w:hAnsi="Arial" w:cs="Arial"/>
                <w:sz w:val="20"/>
                <w:szCs w:val="20"/>
              </w:rPr>
              <w:t>tírání područek židlí</w:t>
            </w:r>
            <w:r w:rsidR="00557185" w:rsidRPr="00E43CA2">
              <w:rPr>
                <w:rFonts w:ascii="Arial" w:hAnsi="Arial" w:cs="Arial"/>
                <w:sz w:val="20"/>
                <w:szCs w:val="20"/>
              </w:rPr>
              <w:t xml:space="preserve"> v kancelářích</w:t>
            </w:r>
          </w:p>
        </w:tc>
        <w:tc>
          <w:tcPr>
            <w:tcW w:w="1418" w:type="dxa"/>
            <w:vAlign w:val="center"/>
          </w:tcPr>
          <w:p w14:paraId="4928F778" w14:textId="77777777" w:rsidR="007C6D4B" w:rsidRPr="00E43CA2" w:rsidRDefault="007C6D4B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43AA9FB8" w14:textId="77777777" w:rsidR="007C6D4B" w:rsidRPr="00E43CA2" w:rsidRDefault="005F431C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cca 41</w:t>
            </w:r>
            <w:r w:rsidR="004D5716" w:rsidRPr="00E43CA2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</w:tr>
      <w:tr w:rsidR="00E43CA2" w:rsidRPr="00E43CA2" w14:paraId="5350FE71" w14:textId="77777777" w:rsidTr="00E51587">
        <w:tc>
          <w:tcPr>
            <w:tcW w:w="6799" w:type="dxa"/>
          </w:tcPr>
          <w:p w14:paraId="46535523" w14:textId="77777777" w:rsidR="00861B96" w:rsidRPr="00E43CA2" w:rsidRDefault="00853960" w:rsidP="00861B96">
            <w:pPr>
              <w:pStyle w:val="Odstavecseseznamem"/>
              <w:numPr>
                <w:ilvl w:val="0"/>
                <w:numId w:val="3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1B96" w:rsidRPr="00E43CA2">
              <w:rPr>
                <w:rFonts w:ascii="Arial" w:hAnsi="Arial" w:cs="Arial"/>
                <w:sz w:val="20"/>
                <w:szCs w:val="20"/>
              </w:rPr>
              <w:t xml:space="preserve">Vyprázdnění odpadkových košů, výměna </w:t>
            </w:r>
            <w:proofErr w:type="spellStart"/>
            <w:r w:rsidR="00861B96" w:rsidRPr="00E43CA2">
              <w:rPr>
                <w:rFonts w:ascii="Arial" w:hAnsi="Arial" w:cs="Arial"/>
                <w:sz w:val="20"/>
                <w:szCs w:val="20"/>
              </w:rPr>
              <w:t>hyg</w:t>
            </w:r>
            <w:proofErr w:type="spellEnd"/>
            <w:r w:rsidR="00861B96" w:rsidRPr="00E43CA2">
              <w:rPr>
                <w:rFonts w:ascii="Arial" w:hAnsi="Arial" w:cs="Arial"/>
                <w:sz w:val="20"/>
                <w:szCs w:val="20"/>
              </w:rPr>
              <w:t>. sáčků a přesun odpadu na určené místo</w:t>
            </w:r>
          </w:p>
        </w:tc>
        <w:tc>
          <w:tcPr>
            <w:tcW w:w="1418" w:type="dxa"/>
            <w:vAlign w:val="center"/>
          </w:tcPr>
          <w:p w14:paraId="05F5F357" w14:textId="77777777" w:rsidR="00861B96" w:rsidRPr="00E43CA2" w:rsidRDefault="00861B96" w:rsidP="00861B96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4784F8FE" w14:textId="77777777" w:rsidR="00861B96" w:rsidRPr="00E43CA2" w:rsidRDefault="00861B96" w:rsidP="00861B96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45 ks</w:t>
            </w:r>
          </w:p>
        </w:tc>
      </w:tr>
      <w:tr w:rsidR="00E43CA2" w:rsidRPr="00E43CA2" w14:paraId="02A77A4C" w14:textId="77777777" w:rsidTr="00E51587">
        <w:tc>
          <w:tcPr>
            <w:tcW w:w="6799" w:type="dxa"/>
          </w:tcPr>
          <w:p w14:paraId="653E0A8B" w14:textId="77777777" w:rsidR="00A1066E" w:rsidRPr="00E43CA2" w:rsidRDefault="00A1066E" w:rsidP="00A1066E">
            <w:pPr>
              <w:pStyle w:val="Odstavecseseznamem"/>
              <w:numPr>
                <w:ilvl w:val="0"/>
                <w:numId w:val="3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prachu z parapetů</w:t>
            </w:r>
          </w:p>
        </w:tc>
        <w:tc>
          <w:tcPr>
            <w:tcW w:w="1418" w:type="dxa"/>
            <w:vAlign w:val="center"/>
          </w:tcPr>
          <w:p w14:paraId="18275A01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38B4943B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31 ks</w:t>
            </w:r>
          </w:p>
        </w:tc>
      </w:tr>
      <w:tr w:rsidR="00E43CA2" w:rsidRPr="00E43CA2" w14:paraId="73BCE427" w14:textId="77777777" w:rsidTr="00647905">
        <w:tc>
          <w:tcPr>
            <w:tcW w:w="6799" w:type="dxa"/>
          </w:tcPr>
          <w:p w14:paraId="25A64F44" w14:textId="77777777" w:rsidR="00647905" w:rsidRPr="00E43CA2" w:rsidRDefault="00647905" w:rsidP="00647905">
            <w:pPr>
              <w:pStyle w:val="Odstavecseseznamem"/>
              <w:numPr>
                <w:ilvl w:val="0"/>
                <w:numId w:val="3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 Ometení pavučin v kancelářích</w:t>
            </w:r>
          </w:p>
        </w:tc>
        <w:tc>
          <w:tcPr>
            <w:tcW w:w="1418" w:type="dxa"/>
            <w:vAlign w:val="center"/>
          </w:tcPr>
          <w:p w14:paraId="783BA903" w14:textId="77777777" w:rsidR="00647905" w:rsidRPr="00E43CA2" w:rsidRDefault="00647905" w:rsidP="005F0D0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23CFBE1B" w14:textId="77777777" w:rsidR="00647905" w:rsidRPr="00E43CA2" w:rsidRDefault="00647905" w:rsidP="005F0D0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29 kanceláří</w:t>
            </w:r>
          </w:p>
        </w:tc>
      </w:tr>
      <w:tr w:rsidR="00E43CA2" w:rsidRPr="00E43CA2" w14:paraId="4687ECBD" w14:textId="77777777" w:rsidTr="00E51587">
        <w:tc>
          <w:tcPr>
            <w:tcW w:w="6799" w:type="dxa"/>
          </w:tcPr>
          <w:p w14:paraId="6E0B676F" w14:textId="77777777" w:rsidR="00A1066E" w:rsidRPr="00E43CA2" w:rsidRDefault="00A1066E" w:rsidP="00A1066E">
            <w:pPr>
              <w:pStyle w:val="Odstavecseseznamem"/>
              <w:numPr>
                <w:ilvl w:val="0"/>
                <w:numId w:val="3"/>
              </w:numPr>
              <w:tabs>
                <w:tab w:val="left" w:pos="315"/>
              </w:tabs>
              <w:spacing w:after="0"/>
              <w:ind w:left="306" w:hanging="284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43CA2">
              <w:rPr>
                <w:rFonts w:ascii="Arial" w:hAnsi="Arial" w:cs="Arial"/>
                <w:spacing w:val="-6"/>
                <w:sz w:val="20"/>
                <w:szCs w:val="20"/>
              </w:rPr>
              <w:t>Otírání prachu z kancelářských židlí včetně vysátí čalouněných částí</w:t>
            </w:r>
          </w:p>
        </w:tc>
        <w:tc>
          <w:tcPr>
            <w:tcW w:w="1418" w:type="dxa"/>
            <w:vAlign w:val="center"/>
          </w:tcPr>
          <w:p w14:paraId="468C0583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04BC4AA2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cca 41 ks</w:t>
            </w:r>
          </w:p>
        </w:tc>
      </w:tr>
      <w:tr w:rsidR="00E43CA2" w:rsidRPr="00E43CA2" w14:paraId="1EFD3917" w14:textId="77777777" w:rsidTr="00E51587">
        <w:tc>
          <w:tcPr>
            <w:tcW w:w="6799" w:type="dxa"/>
          </w:tcPr>
          <w:p w14:paraId="6791D7DD" w14:textId="77777777" w:rsidR="00A1066E" w:rsidRPr="00E43CA2" w:rsidRDefault="00A1066E" w:rsidP="00A1066E">
            <w:pPr>
              <w:pStyle w:val="Odstavecseseznamem"/>
              <w:numPr>
                <w:ilvl w:val="0"/>
                <w:numId w:val="3"/>
              </w:numPr>
              <w:tabs>
                <w:tab w:val="left" w:pos="315"/>
              </w:tabs>
              <w:spacing w:after="0"/>
              <w:ind w:left="306" w:hanging="284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43CA2">
              <w:rPr>
                <w:rFonts w:ascii="Arial" w:hAnsi="Arial" w:cs="Arial"/>
                <w:spacing w:val="-6"/>
                <w:sz w:val="20"/>
                <w:szCs w:val="20"/>
              </w:rPr>
              <w:t>Otírání prachu z konferenčních židlí v zasedací místnosti a kancelářích včetně vysátí čalouněných částí</w:t>
            </w:r>
          </w:p>
        </w:tc>
        <w:tc>
          <w:tcPr>
            <w:tcW w:w="1418" w:type="dxa"/>
            <w:vAlign w:val="center"/>
          </w:tcPr>
          <w:p w14:paraId="611324E1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367AC5A6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cca 70 židlí</w:t>
            </w:r>
          </w:p>
        </w:tc>
      </w:tr>
      <w:tr w:rsidR="00E43CA2" w:rsidRPr="00E43CA2" w14:paraId="080FCAFB" w14:textId="77777777" w:rsidTr="00E51587">
        <w:tc>
          <w:tcPr>
            <w:tcW w:w="6799" w:type="dxa"/>
          </w:tcPr>
          <w:p w14:paraId="7383DB47" w14:textId="77777777" w:rsidR="00A1066E" w:rsidRPr="00E43CA2" w:rsidRDefault="00A1066E" w:rsidP="00A1066E">
            <w:pPr>
              <w:pStyle w:val="Odstavecseseznamem"/>
              <w:numPr>
                <w:ilvl w:val="0"/>
                <w:numId w:val="3"/>
              </w:numPr>
              <w:tabs>
                <w:tab w:val="left" w:pos="315"/>
              </w:tabs>
              <w:spacing w:after="0"/>
              <w:ind w:left="306" w:hanging="284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43CA2">
              <w:rPr>
                <w:rFonts w:ascii="Arial" w:hAnsi="Arial" w:cs="Arial"/>
                <w:spacing w:val="-6"/>
                <w:sz w:val="20"/>
                <w:szCs w:val="20"/>
              </w:rPr>
              <w:t>Omytí křížů kolečkových židlí</w:t>
            </w:r>
          </w:p>
        </w:tc>
        <w:tc>
          <w:tcPr>
            <w:tcW w:w="1418" w:type="dxa"/>
            <w:vAlign w:val="center"/>
          </w:tcPr>
          <w:p w14:paraId="24802E47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647C1A74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cca 41 ks</w:t>
            </w:r>
          </w:p>
        </w:tc>
      </w:tr>
      <w:tr w:rsidR="00E43CA2" w:rsidRPr="00E43CA2" w14:paraId="4E26E96B" w14:textId="77777777" w:rsidTr="00E51587">
        <w:tc>
          <w:tcPr>
            <w:tcW w:w="6799" w:type="dxa"/>
          </w:tcPr>
          <w:p w14:paraId="60EAB5CE" w14:textId="77777777" w:rsidR="00A1066E" w:rsidRPr="00E43CA2" w:rsidRDefault="00A1066E" w:rsidP="00A1066E">
            <w:pPr>
              <w:pStyle w:val="Odstavecseseznamem"/>
              <w:numPr>
                <w:ilvl w:val="0"/>
                <w:numId w:val="3"/>
              </w:numPr>
              <w:tabs>
                <w:tab w:val="left" w:pos="315"/>
              </w:tabs>
              <w:spacing w:after="0"/>
              <w:ind w:left="164" w:hanging="142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43CA2">
              <w:rPr>
                <w:rFonts w:ascii="Arial" w:hAnsi="Arial" w:cs="Arial"/>
                <w:spacing w:val="-6"/>
                <w:sz w:val="20"/>
                <w:szCs w:val="20"/>
              </w:rPr>
              <w:t>Odstranění prachu nad 1,7 m výšky (z nábytku, nástěnky atd.)</w:t>
            </w:r>
          </w:p>
        </w:tc>
        <w:tc>
          <w:tcPr>
            <w:tcW w:w="1418" w:type="dxa"/>
            <w:vAlign w:val="center"/>
          </w:tcPr>
          <w:p w14:paraId="274D89A3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64A5F7F9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29 kanceláří</w:t>
            </w:r>
          </w:p>
        </w:tc>
      </w:tr>
      <w:tr w:rsidR="00E43CA2" w:rsidRPr="00E43CA2" w14:paraId="70655B09" w14:textId="77777777" w:rsidTr="00E51587">
        <w:tc>
          <w:tcPr>
            <w:tcW w:w="6799" w:type="dxa"/>
          </w:tcPr>
          <w:p w14:paraId="45D57F2B" w14:textId="77777777" w:rsidR="00A1066E" w:rsidRPr="00E43CA2" w:rsidRDefault="00A1066E" w:rsidP="00A1066E">
            <w:pPr>
              <w:pStyle w:val="Odstavecseseznamem"/>
              <w:numPr>
                <w:ilvl w:val="0"/>
                <w:numId w:val="3"/>
              </w:numPr>
              <w:tabs>
                <w:tab w:val="left" w:pos="315"/>
              </w:tabs>
              <w:spacing w:after="0"/>
              <w:ind w:left="164" w:hanging="142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Oboustranné mytí celodřevěných dveří kanceláří a zárubní </w:t>
            </w:r>
          </w:p>
        </w:tc>
        <w:tc>
          <w:tcPr>
            <w:tcW w:w="1418" w:type="dxa"/>
            <w:vAlign w:val="center"/>
          </w:tcPr>
          <w:p w14:paraId="2A7C7189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031C513E" w14:textId="242DF867" w:rsidR="00A1066E" w:rsidRPr="00E43CA2" w:rsidRDefault="006349E7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</w:tr>
      <w:tr w:rsidR="00E43CA2" w:rsidRPr="00E43CA2" w14:paraId="4BCE5468" w14:textId="77777777" w:rsidTr="00E51587">
        <w:tc>
          <w:tcPr>
            <w:tcW w:w="6799" w:type="dxa"/>
          </w:tcPr>
          <w:p w14:paraId="7B626C38" w14:textId="77777777" w:rsidR="00A1066E" w:rsidRPr="00E43CA2" w:rsidRDefault="00A1066E" w:rsidP="00A1066E">
            <w:pPr>
              <w:pStyle w:val="Odstavecseseznamem"/>
              <w:numPr>
                <w:ilvl w:val="0"/>
                <w:numId w:val="3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 Oboustranné mytí dveří kanceláří a zárubní včetně vyleštění skel</w:t>
            </w:r>
          </w:p>
        </w:tc>
        <w:tc>
          <w:tcPr>
            <w:tcW w:w="1418" w:type="dxa"/>
            <w:vAlign w:val="center"/>
          </w:tcPr>
          <w:p w14:paraId="09DE8C2B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39B40FC9" w14:textId="035DD50D" w:rsidR="00A1066E" w:rsidRPr="00E43CA2" w:rsidRDefault="006349E7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28 ks</w:t>
            </w:r>
          </w:p>
        </w:tc>
      </w:tr>
    </w:tbl>
    <w:p w14:paraId="4588F113" w14:textId="77777777" w:rsidR="00DC6E00" w:rsidRPr="00E43CA2" w:rsidRDefault="00385AC6" w:rsidP="00DC6E00">
      <w:pPr>
        <w:spacing w:after="0"/>
        <w:rPr>
          <w:rFonts w:ascii="Arial" w:hAnsi="Arial" w:cs="Arial"/>
          <w:i/>
          <w:sz w:val="20"/>
          <w:szCs w:val="20"/>
        </w:rPr>
      </w:pPr>
      <w:r w:rsidRPr="00E43CA2">
        <w:rPr>
          <w:rFonts w:ascii="Arial" w:hAnsi="Arial" w:cs="Arial"/>
          <w:i/>
          <w:sz w:val="20"/>
          <w:szCs w:val="20"/>
        </w:rPr>
        <w:t>(Pozn. Otírání prachu bude provedeno pouze na odklizených plochách)</w:t>
      </w:r>
    </w:p>
    <w:p w14:paraId="319530D5" w14:textId="77777777" w:rsidR="00741F56" w:rsidRPr="00E43CA2" w:rsidRDefault="00741F56">
      <w:pPr>
        <w:spacing w:after="160" w:line="259" w:lineRule="auto"/>
      </w:pPr>
      <w:r w:rsidRPr="00E43CA2">
        <w:br w:type="page"/>
      </w:r>
    </w:p>
    <w:p w14:paraId="437F276E" w14:textId="77777777" w:rsidR="008C20A0" w:rsidRPr="00E43CA2" w:rsidRDefault="008C20A0" w:rsidP="00DC6E00">
      <w:pPr>
        <w:spacing w:after="0"/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99"/>
        <w:gridCol w:w="1418"/>
        <w:gridCol w:w="1701"/>
      </w:tblGrid>
      <w:tr w:rsidR="00E43CA2" w:rsidRPr="00E43CA2" w14:paraId="492B91F6" w14:textId="77777777" w:rsidTr="00E51587">
        <w:tc>
          <w:tcPr>
            <w:tcW w:w="9918" w:type="dxa"/>
            <w:gridSpan w:val="3"/>
          </w:tcPr>
          <w:p w14:paraId="00188ED1" w14:textId="77777777" w:rsidR="00727344" w:rsidRPr="00E43CA2" w:rsidRDefault="00727344" w:rsidP="00DC6E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Úklid sociálních zařízení (suterén, přízemí a 1. patro)</w:t>
            </w:r>
          </w:p>
        </w:tc>
      </w:tr>
      <w:tr w:rsidR="00E43CA2" w:rsidRPr="00E43CA2" w14:paraId="53B9E665" w14:textId="77777777" w:rsidTr="00E51587">
        <w:tc>
          <w:tcPr>
            <w:tcW w:w="6799" w:type="dxa"/>
          </w:tcPr>
          <w:p w14:paraId="278B6063" w14:textId="77777777" w:rsidR="00577126" w:rsidRPr="00E43CA2" w:rsidRDefault="00577126" w:rsidP="00DC6E00">
            <w:pPr>
              <w:pStyle w:val="Odstavecseseznamem"/>
              <w:numPr>
                <w:ilvl w:val="0"/>
                <w:numId w:val="5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Vytírání podlahy mokrou cestou</w:t>
            </w:r>
          </w:p>
        </w:tc>
        <w:tc>
          <w:tcPr>
            <w:tcW w:w="1418" w:type="dxa"/>
            <w:vAlign w:val="center"/>
          </w:tcPr>
          <w:p w14:paraId="28FD8B29" w14:textId="77777777" w:rsidR="00577126" w:rsidRPr="00E43CA2" w:rsidRDefault="00577126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701" w:type="dxa"/>
            <w:vAlign w:val="center"/>
          </w:tcPr>
          <w:p w14:paraId="21D06B87" w14:textId="77777777" w:rsidR="00577126" w:rsidRPr="00E43CA2" w:rsidRDefault="00E5158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41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406CE9C9" w14:textId="77777777" w:rsidTr="00E51587">
        <w:tc>
          <w:tcPr>
            <w:tcW w:w="6799" w:type="dxa"/>
          </w:tcPr>
          <w:p w14:paraId="1DC88E0E" w14:textId="77777777" w:rsidR="00577126" w:rsidRPr="00E43CA2" w:rsidRDefault="00577126" w:rsidP="00DC6E00">
            <w:pPr>
              <w:pStyle w:val="Odstavecseseznamem"/>
              <w:numPr>
                <w:ilvl w:val="0"/>
                <w:numId w:val="5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Omytí </w:t>
            </w:r>
            <w:r w:rsidR="00385AC6" w:rsidRPr="00E43CA2">
              <w:rPr>
                <w:rFonts w:ascii="Arial" w:hAnsi="Arial" w:cs="Arial"/>
                <w:sz w:val="20"/>
                <w:szCs w:val="20"/>
              </w:rPr>
              <w:t>sanitárního zařízení včetně užití příslušných dezinfekčních přípravků</w:t>
            </w:r>
            <w:r w:rsidRPr="00E43CA2">
              <w:rPr>
                <w:rFonts w:ascii="Arial" w:hAnsi="Arial" w:cs="Arial"/>
                <w:sz w:val="20"/>
                <w:szCs w:val="20"/>
              </w:rPr>
              <w:t xml:space="preserve"> (mis. </w:t>
            </w:r>
            <w:r w:rsidR="00385AC6" w:rsidRPr="00E43CA2">
              <w:rPr>
                <w:rFonts w:ascii="Arial" w:hAnsi="Arial" w:cs="Arial"/>
                <w:sz w:val="20"/>
                <w:szCs w:val="20"/>
              </w:rPr>
              <w:t>p</w:t>
            </w:r>
            <w:r w:rsidRPr="00E43CA2">
              <w:rPr>
                <w:rFonts w:ascii="Arial" w:hAnsi="Arial" w:cs="Arial"/>
                <w:sz w:val="20"/>
                <w:szCs w:val="20"/>
              </w:rPr>
              <w:t xml:space="preserve">isoárů, </w:t>
            </w:r>
            <w:proofErr w:type="gramStart"/>
            <w:r w:rsidRPr="00E43CA2">
              <w:rPr>
                <w:rFonts w:ascii="Arial" w:hAnsi="Arial" w:cs="Arial"/>
                <w:sz w:val="20"/>
                <w:szCs w:val="20"/>
              </w:rPr>
              <w:t>umyvadel</w:t>
            </w:r>
            <w:r w:rsidR="00E85751" w:rsidRPr="00E43CA2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Pr="00E43CA2">
              <w:rPr>
                <w:rFonts w:ascii="Arial" w:hAnsi="Arial" w:cs="Arial"/>
                <w:sz w:val="20"/>
                <w:szCs w:val="20"/>
              </w:rPr>
              <w:t xml:space="preserve"> apod.)</w:t>
            </w:r>
          </w:p>
        </w:tc>
        <w:tc>
          <w:tcPr>
            <w:tcW w:w="1418" w:type="dxa"/>
            <w:vAlign w:val="center"/>
          </w:tcPr>
          <w:p w14:paraId="31FE6F00" w14:textId="77777777" w:rsidR="00577126" w:rsidRPr="00E43CA2" w:rsidRDefault="00577126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701" w:type="dxa"/>
            <w:vAlign w:val="center"/>
          </w:tcPr>
          <w:p w14:paraId="08F52A85" w14:textId="53DF4C20" w:rsidR="00577126" w:rsidRPr="00E43CA2" w:rsidRDefault="006349E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22 ks</w:t>
            </w:r>
          </w:p>
        </w:tc>
      </w:tr>
      <w:tr w:rsidR="00E43CA2" w:rsidRPr="00E43CA2" w14:paraId="020441F4" w14:textId="77777777" w:rsidTr="00E51587">
        <w:tc>
          <w:tcPr>
            <w:tcW w:w="6799" w:type="dxa"/>
          </w:tcPr>
          <w:p w14:paraId="2D51AA13" w14:textId="77777777" w:rsidR="00385AC6" w:rsidRPr="00E43CA2" w:rsidRDefault="00385AC6" w:rsidP="00DC6E00">
            <w:pPr>
              <w:pStyle w:val="Odstavecseseznamem"/>
              <w:numPr>
                <w:ilvl w:val="0"/>
                <w:numId w:val="5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klik dv</w:t>
            </w:r>
            <w:r w:rsidR="005905D7" w:rsidRPr="00E43CA2">
              <w:rPr>
                <w:rFonts w:ascii="Arial" w:hAnsi="Arial" w:cs="Arial"/>
                <w:sz w:val="20"/>
                <w:szCs w:val="20"/>
              </w:rPr>
              <w:t>e</w:t>
            </w:r>
            <w:r w:rsidRPr="00E43CA2">
              <w:rPr>
                <w:rFonts w:ascii="Arial" w:hAnsi="Arial" w:cs="Arial"/>
                <w:sz w:val="20"/>
                <w:szCs w:val="20"/>
              </w:rPr>
              <w:t>ří toalet a užití příslušných dezinfekč</w:t>
            </w:r>
            <w:r w:rsidR="005905D7" w:rsidRPr="00E43CA2">
              <w:rPr>
                <w:rFonts w:ascii="Arial" w:hAnsi="Arial" w:cs="Arial"/>
                <w:sz w:val="20"/>
                <w:szCs w:val="20"/>
              </w:rPr>
              <w:t>n</w:t>
            </w:r>
            <w:r w:rsidRPr="00E43CA2">
              <w:rPr>
                <w:rFonts w:ascii="Arial" w:hAnsi="Arial" w:cs="Arial"/>
                <w:sz w:val="20"/>
                <w:szCs w:val="20"/>
              </w:rPr>
              <w:t>ích přípravků</w:t>
            </w:r>
            <w:r w:rsidR="00B5139F" w:rsidRPr="00E43CA2">
              <w:rPr>
                <w:rFonts w:ascii="Arial" w:hAnsi="Arial" w:cs="Arial"/>
                <w:sz w:val="20"/>
                <w:szCs w:val="20"/>
              </w:rPr>
              <w:t xml:space="preserve"> (včetně vyleštění)</w:t>
            </w:r>
          </w:p>
        </w:tc>
        <w:tc>
          <w:tcPr>
            <w:tcW w:w="1418" w:type="dxa"/>
            <w:vAlign w:val="center"/>
          </w:tcPr>
          <w:p w14:paraId="30F65D84" w14:textId="77777777" w:rsidR="00385AC6" w:rsidRPr="00E43CA2" w:rsidRDefault="005905D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701" w:type="dxa"/>
            <w:vAlign w:val="center"/>
          </w:tcPr>
          <w:p w14:paraId="766E56C9" w14:textId="734F29A1" w:rsidR="00385AC6" w:rsidRPr="00E43CA2" w:rsidRDefault="006349E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14 ks</w:t>
            </w:r>
          </w:p>
        </w:tc>
      </w:tr>
      <w:tr w:rsidR="00E43CA2" w:rsidRPr="00E43CA2" w14:paraId="3D15C74B" w14:textId="77777777" w:rsidTr="00037E37">
        <w:tc>
          <w:tcPr>
            <w:tcW w:w="6799" w:type="dxa"/>
          </w:tcPr>
          <w:p w14:paraId="7862D486" w14:textId="77777777" w:rsidR="00577126" w:rsidRPr="00E43CA2" w:rsidRDefault="00577126" w:rsidP="00DC6E00">
            <w:pPr>
              <w:pStyle w:val="Odstavecseseznamem"/>
              <w:numPr>
                <w:ilvl w:val="0"/>
                <w:numId w:val="5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a vyleštění kovových předmětů (zařízení pro splachování, úchyty pro toaletní potřeby, vyleštění baterií apod.)</w:t>
            </w:r>
            <w:r w:rsidR="00385AC6" w:rsidRPr="00E43CA2">
              <w:rPr>
                <w:rFonts w:ascii="Arial" w:hAnsi="Arial" w:cs="Arial"/>
                <w:sz w:val="20"/>
                <w:szCs w:val="20"/>
              </w:rPr>
              <w:t xml:space="preserve"> včetně ošetření vhodným prostředkem proti vodnímu kameni a bakteriím</w:t>
            </w:r>
          </w:p>
        </w:tc>
        <w:tc>
          <w:tcPr>
            <w:tcW w:w="1418" w:type="dxa"/>
            <w:vAlign w:val="center"/>
          </w:tcPr>
          <w:p w14:paraId="0280234E" w14:textId="77777777" w:rsidR="00577126" w:rsidRPr="00E43CA2" w:rsidRDefault="00577126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D70CE1" w14:textId="77777777" w:rsidR="00577126" w:rsidRPr="00E43CA2" w:rsidRDefault="00037E3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cca 30 ks</w:t>
            </w:r>
          </w:p>
        </w:tc>
      </w:tr>
      <w:tr w:rsidR="00E43CA2" w:rsidRPr="00E43CA2" w14:paraId="6E04277B" w14:textId="77777777" w:rsidTr="00E51587">
        <w:tc>
          <w:tcPr>
            <w:tcW w:w="6799" w:type="dxa"/>
          </w:tcPr>
          <w:p w14:paraId="078B5185" w14:textId="77777777" w:rsidR="00577126" w:rsidRPr="00E43CA2" w:rsidRDefault="00577126" w:rsidP="00DC6E00">
            <w:pPr>
              <w:pStyle w:val="Odstavecseseznamem"/>
              <w:numPr>
                <w:ilvl w:val="0"/>
                <w:numId w:val="5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Vyprázdnění odpadkových košů (výměna </w:t>
            </w:r>
            <w:proofErr w:type="spellStart"/>
            <w:r w:rsidRPr="00E43CA2">
              <w:rPr>
                <w:rFonts w:ascii="Arial" w:hAnsi="Arial" w:cs="Arial"/>
                <w:sz w:val="20"/>
                <w:szCs w:val="20"/>
              </w:rPr>
              <w:t>hyg</w:t>
            </w:r>
            <w:proofErr w:type="spellEnd"/>
            <w:r w:rsidRPr="00E43CA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85AC6" w:rsidRPr="00E43CA2">
              <w:rPr>
                <w:rFonts w:ascii="Arial" w:hAnsi="Arial" w:cs="Arial"/>
                <w:sz w:val="20"/>
                <w:szCs w:val="20"/>
              </w:rPr>
              <w:t>s</w:t>
            </w:r>
            <w:r w:rsidRPr="00E43CA2">
              <w:rPr>
                <w:rFonts w:ascii="Arial" w:hAnsi="Arial" w:cs="Arial"/>
                <w:sz w:val="20"/>
                <w:szCs w:val="20"/>
              </w:rPr>
              <w:t>áčků) a přesun odpadu na určené místo</w:t>
            </w:r>
          </w:p>
        </w:tc>
        <w:tc>
          <w:tcPr>
            <w:tcW w:w="1418" w:type="dxa"/>
            <w:vAlign w:val="center"/>
          </w:tcPr>
          <w:p w14:paraId="06C3183D" w14:textId="77777777" w:rsidR="00577126" w:rsidRPr="00E43CA2" w:rsidRDefault="00577126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701" w:type="dxa"/>
            <w:vAlign w:val="center"/>
          </w:tcPr>
          <w:p w14:paraId="05858320" w14:textId="77777777" w:rsidR="00577126" w:rsidRPr="00E43CA2" w:rsidRDefault="00E5158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12 ks</w:t>
            </w:r>
          </w:p>
        </w:tc>
      </w:tr>
      <w:tr w:rsidR="00E43CA2" w:rsidRPr="00E43CA2" w14:paraId="351ED150" w14:textId="77777777" w:rsidTr="00005FC3">
        <w:tc>
          <w:tcPr>
            <w:tcW w:w="6799" w:type="dxa"/>
          </w:tcPr>
          <w:p w14:paraId="306B971D" w14:textId="77777777" w:rsidR="00487FF1" w:rsidRPr="00E43CA2" w:rsidRDefault="00487FF1" w:rsidP="00005FC3">
            <w:pPr>
              <w:pStyle w:val="Odstavecseseznamem"/>
              <w:numPr>
                <w:ilvl w:val="0"/>
                <w:numId w:val="5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Mytí odpadkových košů</w:t>
            </w:r>
          </w:p>
        </w:tc>
        <w:tc>
          <w:tcPr>
            <w:tcW w:w="1418" w:type="dxa"/>
            <w:vAlign w:val="center"/>
          </w:tcPr>
          <w:p w14:paraId="2A911013" w14:textId="77777777" w:rsidR="00487FF1" w:rsidRPr="00E43CA2" w:rsidRDefault="00487FF1" w:rsidP="00005FC3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701" w:type="dxa"/>
            <w:vAlign w:val="center"/>
          </w:tcPr>
          <w:p w14:paraId="1A2268E5" w14:textId="77777777" w:rsidR="00487FF1" w:rsidRPr="00E43CA2" w:rsidRDefault="00487FF1" w:rsidP="00005FC3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12 ks</w:t>
            </w:r>
          </w:p>
        </w:tc>
      </w:tr>
      <w:tr w:rsidR="00E43CA2" w:rsidRPr="00E43CA2" w14:paraId="70A93C0D" w14:textId="77777777" w:rsidTr="00AC1AE9">
        <w:tc>
          <w:tcPr>
            <w:tcW w:w="6799" w:type="dxa"/>
          </w:tcPr>
          <w:p w14:paraId="7A50C5C6" w14:textId="77777777" w:rsidR="00952F1A" w:rsidRPr="00E43CA2" w:rsidRDefault="00952F1A" w:rsidP="00AC1AE9">
            <w:pPr>
              <w:pStyle w:val="Odstavecseseznamem"/>
              <w:numPr>
                <w:ilvl w:val="0"/>
                <w:numId w:val="5"/>
              </w:numPr>
              <w:tabs>
                <w:tab w:val="left" w:pos="447"/>
              </w:tabs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Vyčištění skel a zrcadel</w:t>
            </w:r>
          </w:p>
        </w:tc>
        <w:tc>
          <w:tcPr>
            <w:tcW w:w="1418" w:type="dxa"/>
            <w:vAlign w:val="center"/>
          </w:tcPr>
          <w:p w14:paraId="07C0235C" w14:textId="77777777" w:rsidR="00952F1A" w:rsidRPr="00E43CA2" w:rsidRDefault="00952F1A" w:rsidP="00AC1AE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701" w:type="dxa"/>
            <w:vAlign w:val="center"/>
          </w:tcPr>
          <w:p w14:paraId="71193F95" w14:textId="77777777" w:rsidR="00952F1A" w:rsidRPr="00E43CA2" w:rsidRDefault="00952F1A" w:rsidP="00AC1AE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5 ks</w:t>
            </w:r>
          </w:p>
        </w:tc>
      </w:tr>
      <w:tr w:rsidR="00E43CA2" w:rsidRPr="00E43CA2" w14:paraId="5351B8A2" w14:textId="77777777" w:rsidTr="00037E37">
        <w:tc>
          <w:tcPr>
            <w:tcW w:w="6799" w:type="dxa"/>
          </w:tcPr>
          <w:p w14:paraId="2771A18E" w14:textId="77777777" w:rsidR="00577126" w:rsidRPr="00E43CA2" w:rsidRDefault="00577126" w:rsidP="00DC6E00">
            <w:pPr>
              <w:pStyle w:val="Odstavecseseznamem"/>
              <w:numPr>
                <w:ilvl w:val="0"/>
                <w:numId w:val="5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Odstranění nečistot z obkladů </w:t>
            </w:r>
          </w:p>
        </w:tc>
        <w:tc>
          <w:tcPr>
            <w:tcW w:w="1418" w:type="dxa"/>
            <w:vAlign w:val="center"/>
          </w:tcPr>
          <w:p w14:paraId="4D4F8E8A" w14:textId="77777777" w:rsidR="00577126" w:rsidRPr="00E43CA2" w:rsidRDefault="00577126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1C28B1" w14:textId="77777777" w:rsidR="00577126" w:rsidRPr="00E43CA2" w:rsidRDefault="00037E3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14 místnost</w:t>
            </w:r>
            <w:r w:rsidR="002B6D99" w:rsidRPr="00E43CA2">
              <w:rPr>
                <w:rFonts w:ascii="Arial" w:hAnsi="Arial" w:cs="Arial"/>
                <w:sz w:val="20"/>
                <w:szCs w:val="20"/>
              </w:rPr>
              <w:t>í</w:t>
            </w:r>
          </w:p>
        </w:tc>
      </w:tr>
      <w:tr w:rsidR="00E43CA2" w:rsidRPr="00E43CA2" w14:paraId="5B9366A6" w14:textId="77777777" w:rsidTr="00E51587">
        <w:tc>
          <w:tcPr>
            <w:tcW w:w="6799" w:type="dxa"/>
          </w:tcPr>
          <w:p w14:paraId="012510C0" w14:textId="77777777" w:rsidR="00577126" w:rsidRPr="00E43CA2" w:rsidRDefault="00577126" w:rsidP="00DC6E00">
            <w:pPr>
              <w:pStyle w:val="Odstavecseseznamem"/>
              <w:numPr>
                <w:ilvl w:val="0"/>
                <w:numId w:val="5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prachu z</w:t>
            </w:r>
            <w:r w:rsidR="00385AC6" w:rsidRPr="00E43CA2">
              <w:rPr>
                <w:rFonts w:ascii="Arial" w:hAnsi="Arial" w:cs="Arial"/>
                <w:sz w:val="20"/>
                <w:szCs w:val="20"/>
              </w:rPr>
              <w:t> </w:t>
            </w:r>
            <w:r w:rsidRPr="00E43CA2">
              <w:rPr>
                <w:rFonts w:ascii="Arial" w:hAnsi="Arial" w:cs="Arial"/>
                <w:sz w:val="20"/>
                <w:szCs w:val="20"/>
              </w:rPr>
              <w:t>parapetů</w:t>
            </w:r>
            <w:r w:rsidR="00385AC6" w:rsidRPr="00E43CA2">
              <w:rPr>
                <w:rFonts w:ascii="Arial" w:hAnsi="Arial" w:cs="Arial"/>
                <w:sz w:val="20"/>
                <w:szCs w:val="20"/>
              </w:rPr>
              <w:t>,</w:t>
            </w:r>
            <w:r w:rsidR="00506573" w:rsidRPr="00E43CA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06573" w:rsidRPr="00E43CA2">
              <w:rPr>
                <w:rFonts w:ascii="Arial" w:hAnsi="Arial" w:cs="Arial"/>
                <w:sz w:val="20"/>
                <w:szCs w:val="20"/>
              </w:rPr>
              <w:t>odkladových</w:t>
            </w:r>
            <w:proofErr w:type="spellEnd"/>
            <w:r w:rsidR="00506573" w:rsidRPr="00E43C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3635" w:rsidRPr="00E43CA2">
              <w:rPr>
                <w:rFonts w:ascii="Arial" w:hAnsi="Arial" w:cs="Arial"/>
                <w:sz w:val="20"/>
                <w:szCs w:val="20"/>
              </w:rPr>
              <w:t>ploch na toaletách</w:t>
            </w:r>
            <w:r w:rsidR="00385AC6" w:rsidRPr="00E43CA2">
              <w:rPr>
                <w:rFonts w:ascii="Arial" w:hAnsi="Arial" w:cs="Arial"/>
                <w:sz w:val="20"/>
                <w:szCs w:val="20"/>
              </w:rPr>
              <w:t xml:space="preserve"> a dalšího zařízení</w:t>
            </w:r>
          </w:p>
        </w:tc>
        <w:tc>
          <w:tcPr>
            <w:tcW w:w="1418" w:type="dxa"/>
            <w:vAlign w:val="center"/>
          </w:tcPr>
          <w:p w14:paraId="060034D9" w14:textId="77777777" w:rsidR="00577126" w:rsidRPr="00E43CA2" w:rsidRDefault="00203635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50F82AEB" w14:textId="77777777" w:rsidR="00577126" w:rsidRPr="00E43CA2" w:rsidRDefault="00E5158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16 ks</w:t>
            </w:r>
          </w:p>
        </w:tc>
      </w:tr>
      <w:tr w:rsidR="00E43CA2" w:rsidRPr="00E43CA2" w14:paraId="4C7E13A4" w14:textId="77777777" w:rsidTr="00E51587">
        <w:tc>
          <w:tcPr>
            <w:tcW w:w="6799" w:type="dxa"/>
          </w:tcPr>
          <w:p w14:paraId="40D5D0C3" w14:textId="77777777" w:rsidR="00577126" w:rsidRPr="00E43CA2" w:rsidRDefault="00203635" w:rsidP="00DC6E00">
            <w:pPr>
              <w:pStyle w:val="Odstavecseseznamem"/>
              <w:numPr>
                <w:ilvl w:val="0"/>
                <w:numId w:val="5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Ometání pavučin</w:t>
            </w:r>
          </w:p>
        </w:tc>
        <w:tc>
          <w:tcPr>
            <w:tcW w:w="1418" w:type="dxa"/>
            <w:vAlign w:val="center"/>
          </w:tcPr>
          <w:p w14:paraId="65B6963D" w14:textId="291C8213" w:rsidR="00577126" w:rsidRPr="00E43CA2" w:rsidRDefault="00385AC6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1x </w:t>
            </w:r>
            <w:r w:rsidR="006349E7" w:rsidRPr="00E43CA2">
              <w:rPr>
                <w:rFonts w:ascii="Arial" w:hAnsi="Arial" w:cs="Arial"/>
                <w:sz w:val="20"/>
                <w:szCs w:val="20"/>
              </w:rPr>
              <w:t>měsíčně</w:t>
            </w:r>
          </w:p>
        </w:tc>
        <w:tc>
          <w:tcPr>
            <w:tcW w:w="1701" w:type="dxa"/>
            <w:vAlign w:val="center"/>
          </w:tcPr>
          <w:p w14:paraId="28AE945A" w14:textId="77777777" w:rsidR="00577126" w:rsidRPr="00E43CA2" w:rsidRDefault="00E5158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14 místností</w:t>
            </w:r>
          </w:p>
        </w:tc>
      </w:tr>
      <w:tr w:rsidR="00E43CA2" w:rsidRPr="00E43CA2" w14:paraId="5BC7B199" w14:textId="77777777" w:rsidTr="00E51587">
        <w:tc>
          <w:tcPr>
            <w:tcW w:w="6799" w:type="dxa"/>
          </w:tcPr>
          <w:p w14:paraId="1BC45758" w14:textId="77777777" w:rsidR="005905D7" w:rsidRPr="00E43CA2" w:rsidRDefault="005905D7" w:rsidP="00DC6E00">
            <w:pPr>
              <w:pStyle w:val="Odstavecseseznamem"/>
              <w:numPr>
                <w:ilvl w:val="0"/>
                <w:numId w:val="5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Čištění sprchového koutu a zástěny v suterénu včetně dezinfekce a ošetření proti vodnímu kameni</w:t>
            </w:r>
          </w:p>
        </w:tc>
        <w:tc>
          <w:tcPr>
            <w:tcW w:w="1418" w:type="dxa"/>
            <w:vAlign w:val="center"/>
          </w:tcPr>
          <w:p w14:paraId="56577980" w14:textId="77777777" w:rsidR="005905D7" w:rsidRPr="00E43CA2" w:rsidRDefault="00C63291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měsíčně</w:t>
            </w:r>
          </w:p>
        </w:tc>
        <w:tc>
          <w:tcPr>
            <w:tcW w:w="1701" w:type="dxa"/>
            <w:vAlign w:val="center"/>
          </w:tcPr>
          <w:p w14:paraId="74DCF59E" w14:textId="77777777" w:rsidR="005905D7" w:rsidRPr="00E43CA2" w:rsidRDefault="00E5158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</w:tr>
      <w:tr w:rsidR="00577126" w:rsidRPr="00E43CA2" w14:paraId="0247C764" w14:textId="77777777" w:rsidTr="00E51587">
        <w:tc>
          <w:tcPr>
            <w:tcW w:w="6799" w:type="dxa"/>
          </w:tcPr>
          <w:p w14:paraId="16F51686" w14:textId="77777777" w:rsidR="00577126" w:rsidRPr="00E43CA2" w:rsidRDefault="00203635" w:rsidP="00DC6E00">
            <w:pPr>
              <w:pStyle w:val="Odstavecseseznamem"/>
              <w:numPr>
                <w:ilvl w:val="0"/>
                <w:numId w:val="5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celých dveří včetně zárubní</w:t>
            </w:r>
          </w:p>
        </w:tc>
        <w:tc>
          <w:tcPr>
            <w:tcW w:w="1418" w:type="dxa"/>
            <w:vAlign w:val="center"/>
          </w:tcPr>
          <w:p w14:paraId="536DC149" w14:textId="77777777" w:rsidR="00577126" w:rsidRPr="00E43CA2" w:rsidRDefault="00203635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349CE69C" w14:textId="554483E0" w:rsidR="00577126" w:rsidRPr="00E43CA2" w:rsidRDefault="006349E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14 ks</w:t>
            </w:r>
          </w:p>
        </w:tc>
      </w:tr>
    </w:tbl>
    <w:p w14:paraId="16B8FD34" w14:textId="77777777" w:rsidR="00DC6E00" w:rsidRPr="00E43CA2" w:rsidRDefault="00DC6E00" w:rsidP="00DC6E00">
      <w:pPr>
        <w:spacing w:after="0"/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99"/>
        <w:gridCol w:w="1418"/>
        <w:gridCol w:w="1701"/>
      </w:tblGrid>
      <w:tr w:rsidR="00E43CA2" w:rsidRPr="00E43CA2" w14:paraId="2CBAE21F" w14:textId="77777777" w:rsidTr="00E51587">
        <w:tc>
          <w:tcPr>
            <w:tcW w:w="9918" w:type="dxa"/>
            <w:gridSpan w:val="3"/>
          </w:tcPr>
          <w:p w14:paraId="51D67E5F" w14:textId="77777777" w:rsidR="00727344" w:rsidRPr="00E43CA2" w:rsidRDefault="00727344" w:rsidP="00DC6E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Úklid v kuchyňce a jídelně (suterén)</w:t>
            </w:r>
          </w:p>
        </w:tc>
      </w:tr>
      <w:tr w:rsidR="00E43CA2" w:rsidRPr="00E43CA2" w14:paraId="7A2B3195" w14:textId="77777777" w:rsidTr="000458CD">
        <w:tc>
          <w:tcPr>
            <w:tcW w:w="6799" w:type="dxa"/>
          </w:tcPr>
          <w:p w14:paraId="18819069" w14:textId="77777777" w:rsidR="00203635" w:rsidRPr="00E43CA2" w:rsidRDefault="00203635" w:rsidP="00DC6E00">
            <w:pPr>
              <w:pStyle w:val="Odstavecseseznamem"/>
              <w:numPr>
                <w:ilvl w:val="0"/>
                <w:numId w:val="6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Vyprázdnění odpadkových košů (výměna </w:t>
            </w:r>
            <w:proofErr w:type="spellStart"/>
            <w:r w:rsidRPr="00E43CA2">
              <w:rPr>
                <w:rFonts w:ascii="Arial" w:hAnsi="Arial" w:cs="Arial"/>
                <w:sz w:val="20"/>
                <w:szCs w:val="20"/>
              </w:rPr>
              <w:t>hyg</w:t>
            </w:r>
            <w:proofErr w:type="spellEnd"/>
            <w:r w:rsidRPr="00E43CA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905D7" w:rsidRPr="00E43CA2">
              <w:rPr>
                <w:rFonts w:ascii="Arial" w:hAnsi="Arial" w:cs="Arial"/>
                <w:sz w:val="20"/>
                <w:szCs w:val="20"/>
              </w:rPr>
              <w:t>s</w:t>
            </w:r>
            <w:r w:rsidRPr="00E43CA2">
              <w:rPr>
                <w:rFonts w:ascii="Arial" w:hAnsi="Arial" w:cs="Arial"/>
                <w:sz w:val="20"/>
                <w:szCs w:val="20"/>
              </w:rPr>
              <w:t>áčků) a přesun odpadu na určené místo</w:t>
            </w:r>
          </w:p>
        </w:tc>
        <w:tc>
          <w:tcPr>
            <w:tcW w:w="1418" w:type="dxa"/>
            <w:vAlign w:val="center"/>
          </w:tcPr>
          <w:p w14:paraId="3D8DDB1F" w14:textId="77777777" w:rsidR="00203635" w:rsidRPr="00E43CA2" w:rsidRDefault="00203635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061BF8FA" w14:textId="77777777" w:rsidR="00203635" w:rsidRPr="00E43CA2" w:rsidRDefault="00E51587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 ks</w:t>
            </w:r>
          </w:p>
        </w:tc>
      </w:tr>
      <w:tr w:rsidR="00E43CA2" w:rsidRPr="00E43CA2" w14:paraId="7CFCD159" w14:textId="77777777" w:rsidTr="000458CD">
        <w:tc>
          <w:tcPr>
            <w:tcW w:w="6799" w:type="dxa"/>
          </w:tcPr>
          <w:p w14:paraId="661A2C1E" w14:textId="77777777" w:rsidR="00203635" w:rsidRPr="00E43CA2" w:rsidRDefault="00203635" w:rsidP="00DC6E00">
            <w:pPr>
              <w:pStyle w:val="Odstavecseseznamem"/>
              <w:numPr>
                <w:ilvl w:val="0"/>
                <w:numId w:val="6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Mytí přístupných pracovních ploch</w:t>
            </w:r>
          </w:p>
        </w:tc>
        <w:tc>
          <w:tcPr>
            <w:tcW w:w="1418" w:type="dxa"/>
            <w:vAlign w:val="center"/>
          </w:tcPr>
          <w:p w14:paraId="151B7901" w14:textId="77777777" w:rsidR="00203635" w:rsidRPr="00E43CA2" w:rsidRDefault="00203635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59FDE9BD" w14:textId="77777777" w:rsidR="00203635" w:rsidRPr="00E43CA2" w:rsidRDefault="00E51587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4 ks</w:t>
            </w:r>
          </w:p>
        </w:tc>
      </w:tr>
      <w:tr w:rsidR="00E43CA2" w:rsidRPr="00E43CA2" w14:paraId="45C42976" w14:textId="77777777" w:rsidTr="000458CD">
        <w:tc>
          <w:tcPr>
            <w:tcW w:w="6799" w:type="dxa"/>
          </w:tcPr>
          <w:p w14:paraId="09F82D6F" w14:textId="77777777" w:rsidR="00203635" w:rsidRPr="00E43CA2" w:rsidRDefault="00203635" w:rsidP="00DC6E00">
            <w:pPr>
              <w:pStyle w:val="Odstavecseseznamem"/>
              <w:numPr>
                <w:ilvl w:val="0"/>
                <w:numId w:val="6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Vyleštění baterií, omytí dřezů</w:t>
            </w:r>
            <w:r w:rsidR="005905D7" w:rsidRPr="00E43CA2">
              <w:rPr>
                <w:rFonts w:ascii="Arial" w:hAnsi="Arial" w:cs="Arial"/>
                <w:sz w:val="20"/>
                <w:szCs w:val="20"/>
              </w:rPr>
              <w:t>,</w:t>
            </w:r>
            <w:r w:rsidRPr="00E43CA2">
              <w:rPr>
                <w:rFonts w:ascii="Arial" w:hAnsi="Arial" w:cs="Arial"/>
                <w:sz w:val="20"/>
                <w:szCs w:val="20"/>
              </w:rPr>
              <w:t xml:space="preserve"> odkapávací plochy</w:t>
            </w:r>
            <w:r w:rsidR="005905D7" w:rsidRPr="00E43CA2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Pr="00E43CA2">
              <w:rPr>
                <w:rFonts w:ascii="Arial" w:hAnsi="Arial" w:cs="Arial"/>
                <w:sz w:val="20"/>
                <w:szCs w:val="20"/>
              </w:rPr>
              <w:t xml:space="preserve"> umyvadel</w:t>
            </w:r>
          </w:p>
        </w:tc>
        <w:tc>
          <w:tcPr>
            <w:tcW w:w="1418" w:type="dxa"/>
            <w:vAlign w:val="center"/>
          </w:tcPr>
          <w:p w14:paraId="10F3B698" w14:textId="77777777" w:rsidR="00203635" w:rsidRPr="00E43CA2" w:rsidRDefault="00203635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70B0B2B1" w14:textId="3139CA02" w:rsidR="00203635" w:rsidRPr="00E43CA2" w:rsidRDefault="006349E7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6 ks</w:t>
            </w:r>
          </w:p>
        </w:tc>
      </w:tr>
      <w:tr w:rsidR="00E43CA2" w:rsidRPr="00E43CA2" w14:paraId="01E10A89" w14:textId="77777777" w:rsidTr="000458CD">
        <w:tc>
          <w:tcPr>
            <w:tcW w:w="6799" w:type="dxa"/>
          </w:tcPr>
          <w:p w14:paraId="117762C5" w14:textId="77777777" w:rsidR="00203635" w:rsidRPr="00E43CA2" w:rsidRDefault="00203635" w:rsidP="00DC6E00">
            <w:pPr>
              <w:pStyle w:val="Odstavecseseznamem"/>
              <w:numPr>
                <w:ilvl w:val="0"/>
                <w:numId w:val="6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Vytírání podlah mokrou cestou (lino, dlažba)</w:t>
            </w:r>
          </w:p>
        </w:tc>
        <w:tc>
          <w:tcPr>
            <w:tcW w:w="1418" w:type="dxa"/>
            <w:vAlign w:val="center"/>
          </w:tcPr>
          <w:p w14:paraId="2C14DD4F" w14:textId="77777777" w:rsidR="00203635" w:rsidRPr="00E43CA2" w:rsidRDefault="00203635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377AECF3" w14:textId="77777777" w:rsidR="00203635" w:rsidRPr="00E43CA2" w:rsidRDefault="000458CD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39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2F98E1EE" w14:textId="77777777" w:rsidTr="000458CD">
        <w:tc>
          <w:tcPr>
            <w:tcW w:w="6799" w:type="dxa"/>
          </w:tcPr>
          <w:p w14:paraId="315DDE98" w14:textId="77777777" w:rsidR="00203635" w:rsidRPr="00E43CA2" w:rsidRDefault="00203635" w:rsidP="00DC6E00">
            <w:pPr>
              <w:pStyle w:val="Odstavecseseznamem"/>
              <w:numPr>
                <w:ilvl w:val="0"/>
                <w:numId w:val="6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Otírání prachu z parapetů</w:t>
            </w:r>
          </w:p>
        </w:tc>
        <w:tc>
          <w:tcPr>
            <w:tcW w:w="1418" w:type="dxa"/>
            <w:vAlign w:val="center"/>
          </w:tcPr>
          <w:p w14:paraId="7931493B" w14:textId="77777777" w:rsidR="00203635" w:rsidRPr="00E43CA2" w:rsidRDefault="00203635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72D34F5F" w14:textId="413FFDF4" w:rsidR="00203635" w:rsidRPr="00E43CA2" w:rsidRDefault="006349E7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 ks</w:t>
            </w:r>
          </w:p>
        </w:tc>
      </w:tr>
      <w:tr w:rsidR="00E43CA2" w:rsidRPr="00E43CA2" w14:paraId="3EB42868" w14:textId="77777777" w:rsidTr="000458CD">
        <w:tc>
          <w:tcPr>
            <w:tcW w:w="6799" w:type="dxa"/>
          </w:tcPr>
          <w:p w14:paraId="17202907" w14:textId="77777777" w:rsidR="00203635" w:rsidRPr="00E43CA2" w:rsidRDefault="00203635" w:rsidP="00DC6E00">
            <w:pPr>
              <w:pStyle w:val="Odstavecseseznamem"/>
              <w:numPr>
                <w:ilvl w:val="0"/>
                <w:numId w:val="6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Otírání prachu z nábytku do 1,7 m výšky</w:t>
            </w:r>
          </w:p>
        </w:tc>
        <w:tc>
          <w:tcPr>
            <w:tcW w:w="1418" w:type="dxa"/>
            <w:vAlign w:val="center"/>
          </w:tcPr>
          <w:p w14:paraId="47D2A28C" w14:textId="77777777" w:rsidR="00203635" w:rsidRPr="00E43CA2" w:rsidRDefault="00203635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76B2A6C1" w14:textId="77777777" w:rsidR="00203635" w:rsidRPr="00E43CA2" w:rsidRDefault="000458CD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</w:tr>
      <w:tr w:rsidR="00E43CA2" w:rsidRPr="00E43CA2" w14:paraId="45063FAF" w14:textId="77777777" w:rsidTr="00037E37">
        <w:tc>
          <w:tcPr>
            <w:tcW w:w="6799" w:type="dxa"/>
          </w:tcPr>
          <w:p w14:paraId="619EF75A" w14:textId="77777777" w:rsidR="00203635" w:rsidRPr="00E43CA2" w:rsidRDefault="00203635" w:rsidP="00DC6E00">
            <w:pPr>
              <w:pStyle w:val="Odstavecseseznamem"/>
              <w:numPr>
                <w:ilvl w:val="0"/>
                <w:numId w:val="6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Odstranění nečistot z obkladů či omyvatelných soklů</w:t>
            </w:r>
          </w:p>
        </w:tc>
        <w:tc>
          <w:tcPr>
            <w:tcW w:w="1418" w:type="dxa"/>
            <w:vAlign w:val="center"/>
          </w:tcPr>
          <w:p w14:paraId="2A84253E" w14:textId="77777777" w:rsidR="00203635" w:rsidRPr="00E43CA2" w:rsidRDefault="00203635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95846E" w14:textId="77777777" w:rsidR="00203635" w:rsidRPr="00E43CA2" w:rsidRDefault="00037E37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 místnosti</w:t>
            </w:r>
          </w:p>
        </w:tc>
      </w:tr>
      <w:tr w:rsidR="00E43CA2" w:rsidRPr="00E43CA2" w14:paraId="5B76773F" w14:textId="77777777" w:rsidTr="000458CD">
        <w:tc>
          <w:tcPr>
            <w:tcW w:w="6799" w:type="dxa"/>
          </w:tcPr>
          <w:p w14:paraId="1BC6009B" w14:textId="77777777" w:rsidR="00203635" w:rsidRPr="00E43CA2" w:rsidRDefault="005905D7" w:rsidP="00DC6E00">
            <w:pPr>
              <w:pStyle w:val="Odstavecseseznamem"/>
              <w:numPr>
                <w:ilvl w:val="0"/>
                <w:numId w:val="6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</w:t>
            </w:r>
            <w:r w:rsidR="00203635" w:rsidRPr="00E43CA2">
              <w:rPr>
                <w:rFonts w:ascii="Arial" w:hAnsi="Arial" w:cs="Arial"/>
                <w:sz w:val="20"/>
                <w:szCs w:val="20"/>
              </w:rPr>
              <w:t>mytí</w:t>
            </w:r>
            <w:r w:rsidR="00002097" w:rsidRPr="00E43CA2">
              <w:rPr>
                <w:rFonts w:ascii="Arial" w:hAnsi="Arial" w:cs="Arial"/>
                <w:sz w:val="20"/>
                <w:szCs w:val="20"/>
              </w:rPr>
              <w:t xml:space="preserve"> povrchu kuchyňského vybavení (mikro</w:t>
            </w:r>
            <w:r w:rsidR="00727344" w:rsidRPr="00E43CA2">
              <w:rPr>
                <w:rFonts w:ascii="Arial" w:hAnsi="Arial" w:cs="Arial"/>
                <w:sz w:val="20"/>
                <w:szCs w:val="20"/>
              </w:rPr>
              <w:t>vlnné trouby, lednice, varná konvice, kávovar)</w:t>
            </w:r>
          </w:p>
        </w:tc>
        <w:tc>
          <w:tcPr>
            <w:tcW w:w="1418" w:type="dxa"/>
            <w:vAlign w:val="center"/>
          </w:tcPr>
          <w:p w14:paraId="16120098" w14:textId="77777777" w:rsidR="00203635" w:rsidRPr="00E43CA2" w:rsidRDefault="00727344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4BAD893B" w14:textId="77777777" w:rsidR="00203635" w:rsidRPr="00E43CA2" w:rsidRDefault="000458CD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6 ks</w:t>
            </w:r>
          </w:p>
        </w:tc>
      </w:tr>
      <w:tr w:rsidR="00E43CA2" w:rsidRPr="00E43CA2" w14:paraId="4791B762" w14:textId="77777777" w:rsidTr="000458CD">
        <w:tc>
          <w:tcPr>
            <w:tcW w:w="6799" w:type="dxa"/>
          </w:tcPr>
          <w:p w14:paraId="6AC98B6B" w14:textId="77777777" w:rsidR="00203635" w:rsidRPr="00E43CA2" w:rsidRDefault="005905D7" w:rsidP="00DC6E00">
            <w:pPr>
              <w:pStyle w:val="Odstavecseseznamem"/>
              <w:numPr>
                <w:ilvl w:val="0"/>
                <w:numId w:val="6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M</w:t>
            </w:r>
            <w:r w:rsidR="00727344" w:rsidRPr="00E43CA2">
              <w:rPr>
                <w:rFonts w:ascii="Arial" w:hAnsi="Arial" w:cs="Arial"/>
                <w:sz w:val="20"/>
                <w:szCs w:val="20"/>
              </w:rPr>
              <w:t>ytí</w:t>
            </w:r>
            <w:r w:rsidRPr="00E43CA2">
              <w:rPr>
                <w:rFonts w:ascii="Arial" w:hAnsi="Arial" w:cs="Arial"/>
                <w:sz w:val="20"/>
                <w:szCs w:val="20"/>
              </w:rPr>
              <w:t xml:space="preserve"> odpadkových</w:t>
            </w:r>
            <w:r w:rsidR="00727344" w:rsidRPr="00E43CA2">
              <w:rPr>
                <w:rFonts w:ascii="Arial" w:hAnsi="Arial" w:cs="Arial"/>
                <w:sz w:val="20"/>
                <w:szCs w:val="20"/>
              </w:rPr>
              <w:t xml:space="preserve"> košů</w:t>
            </w:r>
          </w:p>
        </w:tc>
        <w:tc>
          <w:tcPr>
            <w:tcW w:w="1418" w:type="dxa"/>
            <w:vAlign w:val="center"/>
          </w:tcPr>
          <w:p w14:paraId="50F6786A" w14:textId="77777777" w:rsidR="00203635" w:rsidRPr="00E43CA2" w:rsidRDefault="00727344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1A764DC1" w14:textId="77777777" w:rsidR="00203635" w:rsidRPr="00E43CA2" w:rsidRDefault="000458CD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 ks</w:t>
            </w:r>
          </w:p>
        </w:tc>
      </w:tr>
      <w:tr w:rsidR="00E43CA2" w:rsidRPr="00E43CA2" w14:paraId="4D3067A2" w14:textId="77777777" w:rsidTr="000458CD">
        <w:tc>
          <w:tcPr>
            <w:tcW w:w="6799" w:type="dxa"/>
          </w:tcPr>
          <w:p w14:paraId="3C351560" w14:textId="77777777" w:rsidR="00203635" w:rsidRPr="00E43CA2" w:rsidRDefault="005905D7" w:rsidP="00DC6E00">
            <w:pPr>
              <w:pStyle w:val="Odstavecseseznamem"/>
              <w:numPr>
                <w:ilvl w:val="0"/>
                <w:numId w:val="6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</w:t>
            </w:r>
            <w:r w:rsidR="00727344" w:rsidRPr="00E43CA2">
              <w:rPr>
                <w:rFonts w:ascii="Arial" w:hAnsi="Arial" w:cs="Arial"/>
                <w:sz w:val="20"/>
                <w:szCs w:val="20"/>
              </w:rPr>
              <w:t>mytí celých dveří vč. zárubní</w:t>
            </w:r>
          </w:p>
        </w:tc>
        <w:tc>
          <w:tcPr>
            <w:tcW w:w="1418" w:type="dxa"/>
            <w:vAlign w:val="center"/>
          </w:tcPr>
          <w:p w14:paraId="5B81D77E" w14:textId="77777777" w:rsidR="00203635" w:rsidRPr="00E43CA2" w:rsidRDefault="00727344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1F34F1E4" w14:textId="43191051" w:rsidR="00203635" w:rsidRPr="00E43CA2" w:rsidRDefault="006349E7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 ks</w:t>
            </w:r>
          </w:p>
        </w:tc>
      </w:tr>
      <w:tr w:rsidR="008F4A73" w:rsidRPr="00E43CA2" w14:paraId="459D8311" w14:textId="77777777" w:rsidTr="000458CD">
        <w:tc>
          <w:tcPr>
            <w:tcW w:w="6799" w:type="dxa"/>
          </w:tcPr>
          <w:p w14:paraId="5FD4F46E" w14:textId="7383D076" w:rsidR="008F4A73" w:rsidRPr="00E43CA2" w:rsidRDefault="008F4A73" w:rsidP="008F4A73">
            <w:pPr>
              <w:pStyle w:val="Odstavecseseznamem"/>
              <w:numPr>
                <w:ilvl w:val="0"/>
                <w:numId w:val="6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Ometení pavučin</w:t>
            </w:r>
          </w:p>
        </w:tc>
        <w:tc>
          <w:tcPr>
            <w:tcW w:w="1418" w:type="dxa"/>
            <w:vAlign w:val="center"/>
          </w:tcPr>
          <w:p w14:paraId="07B21B39" w14:textId="22E140A5" w:rsidR="008F4A73" w:rsidRPr="00E43CA2" w:rsidRDefault="008F4A73" w:rsidP="008F4A73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56CB0577" w14:textId="3679C47F" w:rsidR="008F4A73" w:rsidRPr="00E43CA2" w:rsidRDefault="008F4A73" w:rsidP="008F4A73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39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</w:tbl>
    <w:p w14:paraId="55048758" w14:textId="77777777" w:rsidR="00DC6E00" w:rsidRPr="00E43CA2" w:rsidRDefault="00DC6E00" w:rsidP="00DC6E00">
      <w:pPr>
        <w:spacing w:after="0"/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99"/>
        <w:gridCol w:w="1418"/>
        <w:gridCol w:w="1701"/>
      </w:tblGrid>
      <w:tr w:rsidR="00E43CA2" w:rsidRPr="00E43CA2" w14:paraId="23A2EA31" w14:textId="77777777" w:rsidTr="000458CD">
        <w:tc>
          <w:tcPr>
            <w:tcW w:w="9918" w:type="dxa"/>
            <w:gridSpan w:val="3"/>
          </w:tcPr>
          <w:p w14:paraId="29C91E7A" w14:textId="77777777" w:rsidR="00727344" w:rsidRPr="00E43CA2" w:rsidRDefault="00727344" w:rsidP="00DC6E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Inspekční kancelář včetně sociálního zařízení (suterén)</w:t>
            </w:r>
          </w:p>
        </w:tc>
      </w:tr>
      <w:tr w:rsidR="00E43CA2" w:rsidRPr="00E43CA2" w14:paraId="6705F392" w14:textId="77777777" w:rsidTr="000A29FB">
        <w:tc>
          <w:tcPr>
            <w:tcW w:w="6799" w:type="dxa"/>
          </w:tcPr>
          <w:p w14:paraId="3BFF124C" w14:textId="77777777" w:rsidR="00203635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vysátí koberce</w:t>
            </w:r>
          </w:p>
        </w:tc>
        <w:tc>
          <w:tcPr>
            <w:tcW w:w="1418" w:type="dxa"/>
            <w:vAlign w:val="center"/>
          </w:tcPr>
          <w:p w14:paraId="436DC5CD" w14:textId="77777777" w:rsidR="00203635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654A1B4B" w14:textId="77777777" w:rsidR="00203635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18</w:t>
            </w:r>
            <w:r w:rsidR="004C59B3" w:rsidRPr="00E43CA2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4C59B3"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228F6F15" w14:textId="77777777" w:rsidTr="000A29FB">
        <w:tc>
          <w:tcPr>
            <w:tcW w:w="6799" w:type="dxa"/>
          </w:tcPr>
          <w:p w14:paraId="6A5E1462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vytírání dlažeb mokrou cestou</w:t>
            </w:r>
          </w:p>
        </w:tc>
        <w:tc>
          <w:tcPr>
            <w:tcW w:w="1418" w:type="dxa"/>
            <w:vAlign w:val="center"/>
          </w:tcPr>
          <w:p w14:paraId="3640E678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72D64E86" w14:textId="77777777" w:rsidR="0008679A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16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7F2CABCF" w14:textId="77777777" w:rsidTr="000A29FB">
        <w:tc>
          <w:tcPr>
            <w:tcW w:w="6799" w:type="dxa"/>
          </w:tcPr>
          <w:p w14:paraId="73A52A9A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vynesení odpadkových košů (výměna </w:t>
            </w:r>
            <w:proofErr w:type="spellStart"/>
            <w:r w:rsidRPr="00E43CA2">
              <w:rPr>
                <w:rFonts w:ascii="Arial" w:hAnsi="Arial" w:cs="Arial"/>
                <w:sz w:val="20"/>
                <w:szCs w:val="20"/>
              </w:rPr>
              <w:t>hyg</w:t>
            </w:r>
            <w:proofErr w:type="spellEnd"/>
            <w:r w:rsidRPr="00E43CA2">
              <w:rPr>
                <w:rFonts w:ascii="Arial" w:hAnsi="Arial" w:cs="Arial"/>
                <w:sz w:val="20"/>
                <w:szCs w:val="20"/>
              </w:rPr>
              <w:t>. sáčků) a přesun odpadu na určené místo</w:t>
            </w:r>
          </w:p>
        </w:tc>
        <w:tc>
          <w:tcPr>
            <w:tcW w:w="1418" w:type="dxa"/>
            <w:vAlign w:val="center"/>
          </w:tcPr>
          <w:p w14:paraId="22605C12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65B8D768" w14:textId="77777777" w:rsidR="0008679A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 ks</w:t>
            </w:r>
          </w:p>
        </w:tc>
      </w:tr>
      <w:tr w:rsidR="00E43CA2" w:rsidRPr="00E43CA2" w14:paraId="51756DCF" w14:textId="77777777" w:rsidTr="000A29FB">
        <w:tc>
          <w:tcPr>
            <w:tcW w:w="6799" w:type="dxa"/>
          </w:tcPr>
          <w:p w14:paraId="6FC82E24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všech potřeb na toaletě a v kuchyňce včetně dezinfekce (mís, pisoárů, umyvadla atd.)</w:t>
            </w:r>
          </w:p>
        </w:tc>
        <w:tc>
          <w:tcPr>
            <w:tcW w:w="1418" w:type="dxa"/>
            <w:vAlign w:val="center"/>
          </w:tcPr>
          <w:p w14:paraId="6D9F045A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0876D27B" w14:textId="77777777" w:rsidR="0008679A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3 místnosti</w:t>
            </w:r>
          </w:p>
        </w:tc>
      </w:tr>
      <w:tr w:rsidR="00E43CA2" w:rsidRPr="00E43CA2" w14:paraId="63289D70" w14:textId="77777777" w:rsidTr="000A29FB">
        <w:tc>
          <w:tcPr>
            <w:tcW w:w="6799" w:type="dxa"/>
          </w:tcPr>
          <w:p w14:paraId="21026FB9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a vyleštění kovových předmětů (zařízení pro splachování, úchytky pro toaletní potřeby, vyleštění baterií apod.)</w:t>
            </w:r>
          </w:p>
        </w:tc>
        <w:tc>
          <w:tcPr>
            <w:tcW w:w="1418" w:type="dxa"/>
            <w:vAlign w:val="center"/>
          </w:tcPr>
          <w:p w14:paraId="7584D7A8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045244DE" w14:textId="77777777" w:rsidR="0008679A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3 místnosti</w:t>
            </w:r>
          </w:p>
        </w:tc>
      </w:tr>
      <w:tr w:rsidR="00E43CA2" w:rsidRPr="00E43CA2" w14:paraId="72A4D07F" w14:textId="77777777" w:rsidTr="000A29FB">
        <w:tc>
          <w:tcPr>
            <w:tcW w:w="6799" w:type="dxa"/>
          </w:tcPr>
          <w:p w14:paraId="282CB2A6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vyčištění skel a zrcadel</w:t>
            </w:r>
          </w:p>
        </w:tc>
        <w:tc>
          <w:tcPr>
            <w:tcW w:w="1418" w:type="dxa"/>
            <w:vAlign w:val="center"/>
          </w:tcPr>
          <w:p w14:paraId="55CE3F6E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6464307B" w14:textId="77777777" w:rsidR="0008679A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4 ks</w:t>
            </w:r>
          </w:p>
        </w:tc>
      </w:tr>
      <w:tr w:rsidR="00E43CA2" w:rsidRPr="00E43CA2" w14:paraId="0866E7F6" w14:textId="77777777" w:rsidTr="000A29FB">
        <w:tc>
          <w:tcPr>
            <w:tcW w:w="6799" w:type="dxa"/>
          </w:tcPr>
          <w:p w14:paraId="37DF94F8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umytí přístupných pracovních ploch</w:t>
            </w:r>
          </w:p>
        </w:tc>
        <w:tc>
          <w:tcPr>
            <w:tcW w:w="1418" w:type="dxa"/>
            <w:vAlign w:val="center"/>
          </w:tcPr>
          <w:p w14:paraId="1762B940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416986D8" w14:textId="77777777" w:rsidR="0008679A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 ks</w:t>
            </w:r>
          </w:p>
        </w:tc>
      </w:tr>
      <w:tr w:rsidR="00E43CA2" w:rsidRPr="00E43CA2" w14:paraId="4E35802F" w14:textId="77777777" w:rsidTr="000A29FB">
        <w:tc>
          <w:tcPr>
            <w:tcW w:w="6799" w:type="dxa"/>
          </w:tcPr>
          <w:p w14:paraId="6EDD7386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otírání prachu z parapetu</w:t>
            </w:r>
          </w:p>
        </w:tc>
        <w:tc>
          <w:tcPr>
            <w:tcW w:w="1418" w:type="dxa"/>
            <w:vAlign w:val="center"/>
          </w:tcPr>
          <w:p w14:paraId="40A5CD7F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33C957AE" w14:textId="77777777" w:rsidR="0008679A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 ks</w:t>
            </w:r>
          </w:p>
        </w:tc>
      </w:tr>
      <w:tr w:rsidR="00E43CA2" w:rsidRPr="00E43CA2" w14:paraId="0BED4692" w14:textId="77777777" w:rsidTr="000A29FB">
        <w:tc>
          <w:tcPr>
            <w:tcW w:w="6799" w:type="dxa"/>
          </w:tcPr>
          <w:p w14:paraId="758359F9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odstranění prachu z nábytku do 1,7 m výšky</w:t>
            </w:r>
          </w:p>
        </w:tc>
        <w:tc>
          <w:tcPr>
            <w:tcW w:w="1418" w:type="dxa"/>
            <w:vAlign w:val="center"/>
          </w:tcPr>
          <w:p w14:paraId="4B1F8990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13ED2691" w14:textId="77777777" w:rsidR="0008679A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4 místnosti</w:t>
            </w:r>
          </w:p>
        </w:tc>
      </w:tr>
      <w:tr w:rsidR="00E43CA2" w:rsidRPr="00E43CA2" w14:paraId="29EB0BD4" w14:textId="77777777" w:rsidTr="000A29FB">
        <w:tc>
          <w:tcPr>
            <w:tcW w:w="6799" w:type="dxa"/>
          </w:tcPr>
          <w:p w14:paraId="28B903DE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omytí celých dveří vč. </w:t>
            </w:r>
            <w:r w:rsidR="001E0DA6" w:rsidRPr="00E43CA2">
              <w:rPr>
                <w:rFonts w:ascii="Arial" w:hAnsi="Arial" w:cs="Arial"/>
                <w:sz w:val="20"/>
                <w:szCs w:val="20"/>
              </w:rPr>
              <w:t>z</w:t>
            </w:r>
            <w:r w:rsidRPr="00E43CA2">
              <w:rPr>
                <w:rFonts w:ascii="Arial" w:hAnsi="Arial" w:cs="Arial"/>
                <w:sz w:val="20"/>
                <w:szCs w:val="20"/>
              </w:rPr>
              <w:t>árubní</w:t>
            </w:r>
          </w:p>
        </w:tc>
        <w:tc>
          <w:tcPr>
            <w:tcW w:w="1418" w:type="dxa"/>
            <w:vAlign w:val="center"/>
          </w:tcPr>
          <w:p w14:paraId="5CD6114C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1B626C8D" w14:textId="73F0819D" w:rsidR="0008679A" w:rsidRPr="00E43CA2" w:rsidRDefault="006349E7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4</w:t>
            </w:r>
            <w:r w:rsidR="000A29FB" w:rsidRPr="00E43CA2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</w:tr>
      <w:tr w:rsidR="00E43CA2" w:rsidRPr="00E43CA2" w14:paraId="75FE46D9" w14:textId="77777777" w:rsidTr="000A29FB">
        <w:tc>
          <w:tcPr>
            <w:tcW w:w="6799" w:type="dxa"/>
          </w:tcPr>
          <w:p w14:paraId="39319D1B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povrchu kuchyňského vybavení (lednice, varná konvice)</w:t>
            </w:r>
          </w:p>
        </w:tc>
        <w:tc>
          <w:tcPr>
            <w:tcW w:w="1418" w:type="dxa"/>
            <w:vAlign w:val="center"/>
          </w:tcPr>
          <w:p w14:paraId="3F64ED86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1DF909EB" w14:textId="77777777" w:rsidR="0008679A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3 ks</w:t>
            </w:r>
          </w:p>
        </w:tc>
      </w:tr>
      <w:tr w:rsidR="00E43CA2" w:rsidRPr="00E43CA2" w14:paraId="5AE25E07" w14:textId="77777777" w:rsidTr="000A29FB">
        <w:tc>
          <w:tcPr>
            <w:tcW w:w="6799" w:type="dxa"/>
          </w:tcPr>
          <w:p w14:paraId="36F0E1CD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odstranění prachu nad 1,7 m výšky</w:t>
            </w:r>
          </w:p>
        </w:tc>
        <w:tc>
          <w:tcPr>
            <w:tcW w:w="1418" w:type="dxa"/>
            <w:vAlign w:val="center"/>
          </w:tcPr>
          <w:p w14:paraId="52134FC3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49E7C0F5" w14:textId="77777777" w:rsidR="0008679A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 místnost</w:t>
            </w:r>
          </w:p>
        </w:tc>
      </w:tr>
      <w:tr w:rsidR="0008679A" w:rsidRPr="00E43CA2" w14:paraId="373347FC" w14:textId="77777777" w:rsidTr="000A29FB">
        <w:tc>
          <w:tcPr>
            <w:tcW w:w="6799" w:type="dxa"/>
          </w:tcPr>
          <w:p w14:paraId="393E2961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ometení pavučin</w:t>
            </w:r>
          </w:p>
        </w:tc>
        <w:tc>
          <w:tcPr>
            <w:tcW w:w="1418" w:type="dxa"/>
            <w:vAlign w:val="center"/>
          </w:tcPr>
          <w:p w14:paraId="20C64B3A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7240B381" w14:textId="77777777" w:rsidR="0008679A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34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</w:tbl>
    <w:p w14:paraId="455D6C95" w14:textId="77777777" w:rsidR="00DC6E00" w:rsidRPr="00E43CA2" w:rsidRDefault="00DC6E00" w:rsidP="00DC6E00">
      <w:pPr>
        <w:spacing w:after="0"/>
      </w:pPr>
    </w:p>
    <w:p w14:paraId="2C1B6865" w14:textId="77777777" w:rsidR="00A16E6F" w:rsidRPr="00E43CA2" w:rsidRDefault="00A16E6F" w:rsidP="00DC6E00">
      <w:pPr>
        <w:spacing w:after="0"/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99"/>
        <w:gridCol w:w="1418"/>
        <w:gridCol w:w="1701"/>
      </w:tblGrid>
      <w:tr w:rsidR="00E43CA2" w:rsidRPr="00E43CA2" w14:paraId="10D828E4" w14:textId="77777777" w:rsidTr="00A61F24">
        <w:tc>
          <w:tcPr>
            <w:tcW w:w="9918" w:type="dxa"/>
            <w:gridSpan w:val="3"/>
          </w:tcPr>
          <w:p w14:paraId="3280C37C" w14:textId="77777777" w:rsidR="0008679A" w:rsidRPr="00E43CA2" w:rsidRDefault="0008679A" w:rsidP="00DC6E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Spisovny v suterénu</w:t>
            </w:r>
          </w:p>
        </w:tc>
      </w:tr>
      <w:tr w:rsidR="00E43CA2" w:rsidRPr="00E43CA2" w14:paraId="55BE1E38" w14:textId="77777777" w:rsidTr="005250B5">
        <w:tc>
          <w:tcPr>
            <w:tcW w:w="6799" w:type="dxa"/>
          </w:tcPr>
          <w:p w14:paraId="4FA5792F" w14:textId="77777777" w:rsidR="0008679A" w:rsidRPr="00E43CA2" w:rsidRDefault="005250B5" w:rsidP="005905D7">
            <w:pPr>
              <w:pStyle w:val="Odstavecseseznamem"/>
              <w:numPr>
                <w:ilvl w:val="0"/>
                <w:numId w:val="9"/>
              </w:numPr>
              <w:spacing w:after="0"/>
              <w:ind w:left="44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Vytření</w:t>
            </w:r>
            <w:r w:rsidR="0008679A" w:rsidRPr="00E43CA2">
              <w:rPr>
                <w:rFonts w:ascii="Arial" w:hAnsi="Arial" w:cs="Arial"/>
                <w:sz w:val="20"/>
                <w:szCs w:val="20"/>
              </w:rPr>
              <w:t xml:space="preserve"> podlahových ploch</w:t>
            </w:r>
          </w:p>
        </w:tc>
        <w:tc>
          <w:tcPr>
            <w:tcW w:w="1418" w:type="dxa"/>
            <w:vAlign w:val="center"/>
          </w:tcPr>
          <w:p w14:paraId="1A26EF6C" w14:textId="77777777" w:rsidR="0008679A" w:rsidRPr="00E43CA2" w:rsidRDefault="0008679A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62BBB290" w14:textId="77777777" w:rsidR="0008679A" w:rsidRPr="00E43CA2" w:rsidRDefault="005250B5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176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75879C2A" w14:textId="77777777" w:rsidTr="005250B5">
        <w:tc>
          <w:tcPr>
            <w:tcW w:w="6799" w:type="dxa"/>
          </w:tcPr>
          <w:p w14:paraId="799A375C" w14:textId="77777777" w:rsidR="0008679A" w:rsidRPr="00E43CA2" w:rsidRDefault="0008679A" w:rsidP="005905D7">
            <w:pPr>
              <w:pStyle w:val="Odstavecseseznamem"/>
              <w:numPr>
                <w:ilvl w:val="0"/>
                <w:numId w:val="9"/>
              </w:numPr>
              <w:spacing w:after="0"/>
              <w:ind w:left="44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ometení pavučin</w:t>
            </w:r>
          </w:p>
        </w:tc>
        <w:tc>
          <w:tcPr>
            <w:tcW w:w="1418" w:type="dxa"/>
            <w:vAlign w:val="center"/>
          </w:tcPr>
          <w:p w14:paraId="2C4ACFA4" w14:textId="77777777" w:rsidR="0008679A" w:rsidRPr="00E43CA2" w:rsidRDefault="0008679A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4D0C8CEF" w14:textId="77777777" w:rsidR="0008679A" w:rsidRPr="00E43CA2" w:rsidRDefault="005250B5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176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6349E7" w:rsidRPr="00E43CA2" w14:paraId="0ECE5316" w14:textId="77777777" w:rsidTr="005250B5">
        <w:tc>
          <w:tcPr>
            <w:tcW w:w="6799" w:type="dxa"/>
          </w:tcPr>
          <w:p w14:paraId="40782C36" w14:textId="625B9951" w:rsidR="006349E7" w:rsidRPr="00E43CA2" w:rsidRDefault="006349E7" w:rsidP="005905D7">
            <w:pPr>
              <w:pStyle w:val="Odstavecseseznamem"/>
              <w:numPr>
                <w:ilvl w:val="0"/>
                <w:numId w:val="9"/>
              </w:numPr>
              <w:spacing w:after="0"/>
              <w:ind w:left="44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celých dveří včetně zárubní</w:t>
            </w:r>
          </w:p>
        </w:tc>
        <w:tc>
          <w:tcPr>
            <w:tcW w:w="1418" w:type="dxa"/>
            <w:vAlign w:val="center"/>
          </w:tcPr>
          <w:p w14:paraId="5D44F2B3" w14:textId="01888C14" w:rsidR="006349E7" w:rsidRPr="00E43CA2" w:rsidRDefault="006349E7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391FAA20" w14:textId="1DF210F4" w:rsidR="006349E7" w:rsidRPr="00E43CA2" w:rsidRDefault="006349E7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12 ks</w:t>
            </w:r>
          </w:p>
        </w:tc>
      </w:tr>
    </w:tbl>
    <w:p w14:paraId="6E7EF450" w14:textId="77777777" w:rsidR="00DC6E00" w:rsidRPr="00E43CA2" w:rsidRDefault="00DC6E00" w:rsidP="00DC6E00">
      <w:pPr>
        <w:spacing w:after="0"/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99"/>
        <w:gridCol w:w="1418"/>
        <w:gridCol w:w="1701"/>
      </w:tblGrid>
      <w:tr w:rsidR="00E43CA2" w:rsidRPr="00E43CA2" w14:paraId="2BB67710" w14:textId="77777777" w:rsidTr="005250B5">
        <w:tc>
          <w:tcPr>
            <w:tcW w:w="9918" w:type="dxa"/>
            <w:gridSpan w:val="3"/>
          </w:tcPr>
          <w:p w14:paraId="176F810C" w14:textId="77777777" w:rsidR="0008679A" w:rsidRPr="00E43CA2" w:rsidRDefault="0008679A" w:rsidP="00DC6E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Další, méně časté, činností</w:t>
            </w:r>
          </w:p>
        </w:tc>
      </w:tr>
      <w:tr w:rsidR="00E43CA2" w:rsidRPr="00E43CA2" w14:paraId="5536A68F" w14:textId="77777777" w:rsidTr="005250B5">
        <w:tc>
          <w:tcPr>
            <w:tcW w:w="6799" w:type="dxa"/>
          </w:tcPr>
          <w:p w14:paraId="12026227" w14:textId="77777777" w:rsidR="0008679A" w:rsidRPr="00E43CA2" w:rsidRDefault="0008679A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Oboustranné mytí oken v celé budově, venkovních i vnitřních parapetů a rámů</w:t>
            </w:r>
          </w:p>
        </w:tc>
        <w:tc>
          <w:tcPr>
            <w:tcW w:w="1418" w:type="dxa"/>
            <w:vAlign w:val="center"/>
          </w:tcPr>
          <w:p w14:paraId="007C34A2" w14:textId="77777777" w:rsidR="0008679A" w:rsidRPr="00E43CA2" w:rsidRDefault="0008679A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ročně</w:t>
            </w:r>
          </w:p>
        </w:tc>
        <w:tc>
          <w:tcPr>
            <w:tcW w:w="1701" w:type="dxa"/>
            <w:vAlign w:val="center"/>
          </w:tcPr>
          <w:p w14:paraId="37FBE2C0" w14:textId="77777777" w:rsidR="0008679A" w:rsidRPr="00E43CA2" w:rsidRDefault="005250B5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182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4213D346" w14:textId="77777777" w:rsidTr="005250B5">
        <w:tc>
          <w:tcPr>
            <w:tcW w:w="6799" w:type="dxa"/>
          </w:tcPr>
          <w:p w14:paraId="2CA093D7" w14:textId="77777777" w:rsidR="0008679A" w:rsidRPr="00E43CA2" w:rsidRDefault="0008679A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Vyčištění horizontálních žaluzií</w:t>
            </w:r>
          </w:p>
        </w:tc>
        <w:tc>
          <w:tcPr>
            <w:tcW w:w="1418" w:type="dxa"/>
            <w:vAlign w:val="center"/>
          </w:tcPr>
          <w:p w14:paraId="27547B6B" w14:textId="165DEB9D" w:rsidR="0008679A" w:rsidRPr="00E43CA2" w:rsidRDefault="006349E7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</w:t>
            </w:r>
            <w:r w:rsidR="0008679A" w:rsidRPr="00E43CA2">
              <w:rPr>
                <w:rFonts w:ascii="Arial" w:hAnsi="Arial" w:cs="Arial"/>
                <w:sz w:val="20"/>
                <w:szCs w:val="20"/>
              </w:rPr>
              <w:t xml:space="preserve"> ročně</w:t>
            </w:r>
          </w:p>
        </w:tc>
        <w:tc>
          <w:tcPr>
            <w:tcW w:w="1701" w:type="dxa"/>
            <w:vAlign w:val="center"/>
          </w:tcPr>
          <w:p w14:paraId="6F0F8951" w14:textId="77777777" w:rsidR="0008679A" w:rsidRPr="00E43CA2" w:rsidRDefault="005250B5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80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3756DD62" w14:textId="77777777" w:rsidTr="005250B5">
        <w:tc>
          <w:tcPr>
            <w:tcW w:w="6799" w:type="dxa"/>
          </w:tcPr>
          <w:p w14:paraId="0D9CFF2C" w14:textId="77777777" w:rsidR="0008679A" w:rsidRPr="00E43CA2" w:rsidRDefault="0008679A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Praní vertikálních žaluzií</w:t>
            </w:r>
          </w:p>
        </w:tc>
        <w:tc>
          <w:tcPr>
            <w:tcW w:w="1418" w:type="dxa"/>
            <w:vAlign w:val="center"/>
          </w:tcPr>
          <w:p w14:paraId="5AF5ED2F" w14:textId="7C3CA1D9" w:rsidR="0008679A" w:rsidRPr="00E43CA2" w:rsidRDefault="006349E7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</w:t>
            </w:r>
            <w:r w:rsidR="0008679A" w:rsidRPr="00E43CA2">
              <w:rPr>
                <w:rFonts w:ascii="Arial" w:hAnsi="Arial" w:cs="Arial"/>
                <w:sz w:val="20"/>
                <w:szCs w:val="20"/>
              </w:rPr>
              <w:t xml:space="preserve"> ročně</w:t>
            </w:r>
          </w:p>
        </w:tc>
        <w:tc>
          <w:tcPr>
            <w:tcW w:w="1701" w:type="dxa"/>
            <w:vAlign w:val="center"/>
          </w:tcPr>
          <w:p w14:paraId="279918BD" w14:textId="77777777" w:rsidR="0008679A" w:rsidRPr="00E43CA2" w:rsidRDefault="005250B5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20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1E846F38" w14:textId="77777777" w:rsidTr="005250B5">
        <w:tc>
          <w:tcPr>
            <w:tcW w:w="6799" w:type="dxa"/>
          </w:tcPr>
          <w:p w14:paraId="1A77C076" w14:textId="77777777" w:rsidR="0008679A" w:rsidRPr="00E43CA2" w:rsidRDefault="0008679A" w:rsidP="00DC6E00">
            <w:pPr>
              <w:pStyle w:val="Odstavecseseznamem"/>
              <w:spacing w:after="0"/>
              <w:ind w:left="2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Čištění koberců mokrou cestou</w:t>
            </w:r>
          </w:p>
        </w:tc>
        <w:tc>
          <w:tcPr>
            <w:tcW w:w="1418" w:type="dxa"/>
            <w:vAlign w:val="center"/>
          </w:tcPr>
          <w:p w14:paraId="7F1F29C2" w14:textId="77777777" w:rsidR="0008679A" w:rsidRPr="00E43CA2" w:rsidRDefault="0008679A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ročně</w:t>
            </w:r>
          </w:p>
        </w:tc>
        <w:tc>
          <w:tcPr>
            <w:tcW w:w="1701" w:type="dxa"/>
            <w:vAlign w:val="center"/>
          </w:tcPr>
          <w:p w14:paraId="6991EED6" w14:textId="77777777" w:rsidR="0008679A" w:rsidRPr="00E43CA2" w:rsidRDefault="005250B5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435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7924097F" w14:textId="77777777" w:rsidTr="005250B5">
        <w:tc>
          <w:tcPr>
            <w:tcW w:w="6799" w:type="dxa"/>
          </w:tcPr>
          <w:p w14:paraId="59AB8B43" w14:textId="77777777" w:rsidR="0008679A" w:rsidRPr="00E43CA2" w:rsidRDefault="0008679A" w:rsidP="00DC6E00">
            <w:pPr>
              <w:pStyle w:val="Odstavecseseznamem"/>
              <w:spacing w:after="0"/>
              <w:ind w:left="2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Očištění topných těles</w:t>
            </w:r>
          </w:p>
        </w:tc>
        <w:tc>
          <w:tcPr>
            <w:tcW w:w="1418" w:type="dxa"/>
            <w:vAlign w:val="center"/>
          </w:tcPr>
          <w:p w14:paraId="250A73F7" w14:textId="77777777" w:rsidR="0008679A" w:rsidRPr="00E43CA2" w:rsidRDefault="0008679A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ročně</w:t>
            </w:r>
          </w:p>
        </w:tc>
        <w:tc>
          <w:tcPr>
            <w:tcW w:w="1701" w:type="dxa"/>
            <w:vAlign w:val="center"/>
          </w:tcPr>
          <w:p w14:paraId="1D0F906B" w14:textId="77777777" w:rsidR="0008679A" w:rsidRPr="00E43CA2" w:rsidRDefault="005250B5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55 ks</w:t>
            </w:r>
          </w:p>
        </w:tc>
      </w:tr>
      <w:tr w:rsidR="0008679A" w:rsidRPr="00E43CA2" w14:paraId="1B7D1A36" w14:textId="77777777" w:rsidTr="005250B5">
        <w:tc>
          <w:tcPr>
            <w:tcW w:w="6799" w:type="dxa"/>
          </w:tcPr>
          <w:p w14:paraId="768D48EA" w14:textId="77777777" w:rsidR="0008679A" w:rsidRPr="00E43CA2" w:rsidRDefault="0008679A" w:rsidP="00DC6E00">
            <w:pPr>
              <w:pStyle w:val="Odstavecseseznamem"/>
              <w:spacing w:after="0"/>
              <w:ind w:left="2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Čištění a omytí všech osvětlovacích těles včetně stínidel a krytů v celé budově</w:t>
            </w:r>
          </w:p>
        </w:tc>
        <w:tc>
          <w:tcPr>
            <w:tcW w:w="1418" w:type="dxa"/>
            <w:vAlign w:val="center"/>
          </w:tcPr>
          <w:p w14:paraId="25333BE9" w14:textId="77777777" w:rsidR="0008679A" w:rsidRPr="00E43CA2" w:rsidRDefault="0008679A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ročně</w:t>
            </w:r>
          </w:p>
        </w:tc>
        <w:tc>
          <w:tcPr>
            <w:tcW w:w="1701" w:type="dxa"/>
            <w:vAlign w:val="center"/>
          </w:tcPr>
          <w:p w14:paraId="398E19B5" w14:textId="77777777" w:rsidR="0008679A" w:rsidRPr="00E43CA2" w:rsidRDefault="005250B5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143 ks</w:t>
            </w:r>
          </w:p>
        </w:tc>
      </w:tr>
    </w:tbl>
    <w:p w14:paraId="29633AD9" w14:textId="77777777" w:rsidR="00AB7ABC" w:rsidRPr="00E43CA2" w:rsidRDefault="00AB7ABC" w:rsidP="00DC6E00">
      <w:pPr>
        <w:spacing w:after="0"/>
        <w:rPr>
          <w:rFonts w:ascii="Arial" w:hAnsi="Arial" w:cs="Arial"/>
          <w:sz w:val="20"/>
          <w:szCs w:val="20"/>
        </w:rPr>
      </w:pPr>
    </w:p>
    <w:p w14:paraId="5ED55745" w14:textId="77777777" w:rsidR="0008679A" w:rsidRPr="00E43CA2" w:rsidRDefault="0008679A" w:rsidP="00DC6E00">
      <w:pPr>
        <w:spacing w:after="0"/>
        <w:rPr>
          <w:rFonts w:ascii="Arial" w:hAnsi="Arial" w:cs="Arial"/>
          <w:sz w:val="20"/>
          <w:szCs w:val="20"/>
        </w:rPr>
      </w:pPr>
    </w:p>
    <w:p w14:paraId="3981D400" w14:textId="77777777" w:rsidR="0008679A" w:rsidRPr="00E43CA2" w:rsidRDefault="0008679A" w:rsidP="00DC6E00">
      <w:pPr>
        <w:spacing w:after="0"/>
        <w:rPr>
          <w:rFonts w:ascii="Arial" w:hAnsi="Arial" w:cs="Arial"/>
          <w:sz w:val="20"/>
          <w:szCs w:val="20"/>
        </w:rPr>
      </w:pPr>
      <w:r w:rsidRPr="00E43CA2">
        <w:rPr>
          <w:rFonts w:ascii="Arial" w:hAnsi="Arial" w:cs="Arial"/>
          <w:sz w:val="20"/>
          <w:szCs w:val="20"/>
        </w:rPr>
        <w:t>Nákup veškerých drogistických</w:t>
      </w:r>
      <w:r w:rsidR="00E57D22" w:rsidRPr="00E43CA2">
        <w:rPr>
          <w:rFonts w:ascii="Arial" w:hAnsi="Arial" w:cs="Arial"/>
          <w:sz w:val="20"/>
          <w:szCs w:val="20"/>
        </w:rPr>
        <w:t>, hygienických a dezinfekčních</w:t>
      </w:r>
      <w:r w:rsidRPr="00E43CA2">
        <w:rPr>
          <w:rFonts w:ascii="Arial" w:hAnsi="Arial" w:cs="Arial"/>
          <w:sz w:val="20"/>
          <w:szCs w:val="20"/>
        </w:rPr>
        <w:t xml:space="preserve"> prostředků a materiálů pro tuto činnost</w:t>
      </w:r>
      <w:r w:rsidR="00F110B8" w:rsidRPr="00E43CA2">
        <w:rPr>
          <w:rFonts w:ascii="Arial" w:hAnsi="Arial" w:cs="Arial"/>
          <w:sz w:val="20"/>
          <w:szCs w:val="20"/>
        </w:rPr>
        <w:t xml:space="preserve"> (včetně sáčků do košů)</w:t>
      </w:r>
      <w:r w:rsidRPr="00E43CA2">
        <w:rPr>
          <w:rFonts w:ascii="Arial" w:hAnsi="Arial" w:cs="Arial"/>
          <w:sz w:val="20"/>
          <w:szCs w:val="20"/>
        </w:rPr>
        <w:t xml:space="preserve"> zajišťuje </w:t>
      </w:r>
      <w:r w:rsidR="004E6A84" w:rsidRPr="00E43CA2">
        <w:rPr>
          <w:rFonts w:ascii="Arial" w:hAnsi="Arial" w:cs="Arial"/>
          <w:sz w:val="20"/>
          <w:szCs w:val="20"/>
        </w:rPr>
        <w:t>poskytovatel</w:t>
      </w:r>
      <w:r w:rsidRPr="00E43CA2">
        <w:rPr>
          <w:rFonts w:ascii="Arial" w:hAnsi="Arial" w:cs="Arial"/>
          <w:sz w:val="20"/>
          <w:szCs w:val="20"/>
        </w:rPr>
        <w:t>.</w:t>
      </w:r>
    </w:p>
    <w:p w14:paraId="44AEC6FC" w14:textId="77777777" w:rsidR="00DC0776" w:rsidRPr="00E43CA2" w:rsidRDefault="00DC0776" w:rsidP="00DC6E00">
      <w:pPr>
        <w:spacing w:after="0"/>
        <w:rPr>
          <w:rFonts w:ascii="Arial" w:hAnsi="Arial" w:cs="Arial"/>
          <w:sz w:val="20"/>
          <w:szCs w:val="20"/>
        </w:rPr>
      </w:pPr>
    </w:p>
    <w:p w14:paraId="00149A3A" w14:textId="77777777" w:rsidR="0008679A" w:rsidRPr="00E43CA2" w:rsidRDefault="0008679A" w:rsidP="00DC6E00">
      <w:pPr>
        <w:spacing w:after="0"/>
        <w:rPr>
          <w:rFonts w:ascii="Arial" w:hAnsi="Arial" w:cs="Arial"/>
          <w:sz w:val="20"/>
          <w:szCs w:val="20"/>
        </w:rPr>
      </w:pPr>
      <w:r w:rsidRPr="00E43CA2">
        <w:rPr>
          <w:rFonts w:ascii="Arial" w:hAnsi="Arial" w:cs="Arial"/>
          <w:sz w:val="20"/>
          <w:szCs w:val="20"/>
        </w:rPr>
        <w:t>Toaletní potřeby – toal</w:t>
      </w:r>
      <w:r w:rsidR="00DC6E00" w:rsidRPr="00E43CA2">
        <w:rPr>
          <w:rFonts w:ascii="Arial" w:hAnsi="Arial" w:cs="Arial"/>
          <w:sz w:val="20"/>
          <w:szCs w:val="20"/>
        </w:rPr>
        <w:t>e</w:t>
      </w:r>
      <w:r w:rsidRPr="00E43CA2">
        <w:rPr>
          <w:rFonts w:ascii="Arial" w:hAnsi="Arial" w:cs="Arial"/>
          <w:sz w:val="20"/>
          <w:szCs w:val="20"/>
        </w:rPr>
        <w:t>tní papír, papírové ručník</w:t>
      </w:r>
      <w:r w:rsidR="00DC0776" w:rsidRPr="00E43CA2">
        <w:rPr>
          <w:rFonts w:ascii="Arial" w:hAnsi="Arial" w:cs="Arial"/>
          <w:sz w:val="20"/>
          <w:szCs w:val="20"/>
        </w:rPr>
        <w:t>y</w:t>
      </w:r>
      <w:r w:rsidRPr="00E43CA2">
        <w:rPr>
          <w:rFonts w:ascii="Arial" w:hAnsi="Arial" w:cs="Arial"/>
          <w:sz w:val="20"/>
          <w:szCs w:val="20"/>
        </w:rPr>
        <w:t xml:space="preserve">, mýdla </w:t>
      </w:r>
      <w:r w:rsidR="00DC0776" w:rsidRPr="00E43CA2">
        <w:rPr>
          <w:rFonts w:ascii="Arial" w:hAnsi="Arial" w:cs="Arial"/>
          <w:sz w:val="20"/>
          <w:szCs w:val="20"/>
        </w:rPr>
        <w:t xml:space="preserve">a mycí prostředek na nádobí </w:t>
      </w:r>
      <w:r w:rsidRPr="00E43CA2">
        <w:rPr>
          <w:rFonts w:ascii="Arial" w:hAnsi="Arial" w:cs="Arial"/>
          <w:sz w:val="20"/>
          <w:szCs w:val="20"/>
        </w:rPr>
        <w:t xml:space="preserve">nakupuje a doplňuje </w:t>
      </w:r>
      <w:r w:rsidR="00ED4E68" w:rsidRPr="00E43CA2">
        <w:rPr>
          <w:rFonts w:ascii="Arial" w:hAnsi="Arial" w:cs="Arial"/>
          <w:sz w:val="20"/>
          <w:szCs w:val="20"/>
        </w:rPr>
        <w:t>zadavatel</w:t>
      </w:r>
      <w:r w:rsidRPr="00E43CA2">
        <w:rPr>
          <w:rFonts w:ascii="Arial" w:hAnsi="Arial" w:cs="Arial"/>
          <w:sz w:val="20"/>
          <w:szCs w:val="20"/>
        </w:rPr>
        <w:t>.</w:t>
      </w:r>
    </w:p>
    <w:p w14:paraId="316D4D08" w14:textId="77777777" w:rsidR="0008679A" w:rsidRPr="00E43CA2" w:rsidRDefault="0008679A" w:rsidP="00DC6E00">
      <w:pPr>
        <w:spacing w:after="0"/>
        <w:rPr>
          <w:rFonts w:ascii="Arial" w:hAnsi="Arial" w:cs="Arial"/>
          <w:sz w:val="20"/>
          <w:szCs w:val="20"/>
        </w:rPr>
      </w:pPr>
    </w:p>
    <w:p w14:paraId="4930FAF5" w14:textId="3D4D4B61" w:rsidR="00E57D22" w:rsidRPr="00E43CA2" w:rsidRDefault="0008679A" w:rsidP="00DC6E00">
      <w:pPr>
        <w:spacing w:after="0"/>
        <w:rPr>
          <w:rFonts w:ascii="Arial" w:hAnsi="Arial" w:cs="Arial"/>
          <w:sz w:val="20"/>
          <w:szCs w:val="20"/>
        </w:rPr>
      </w:pPr>
      <w:r w:rsidRPr="00E43CA2">
        <w:rPr>
          <w:rFonts w:ascii="Arial" w:hAnsi="Arial" w:cs="Arial"/>
          <w:sz w:val="20"/>
          <w:szCs w:val="20"/>
        </w:rPr>
        <w:t>Pozn. Nutná kontrola zabezpečení objektu (zavření oken v kancelářích, archivech, WC, zamčení dveří do kanceláří, dovření dveří hlavního a zadního vchodu</w:t>
      </w:r>
      <w:r w:rsidR="006349E7" w:rsidRPr="00E43CA2">
        <w:rPr>
          <w:rFonts w:ascii="Arial" w:hAnsi="Arial" w:cs="Arial"/>
          <w:sz w:val="20"/>
          <w:szCs w:val="20"/>
        </w:rPr>
        <w:t>, zhasnutí světel</w:t>
      </w:r>
      <w:r w:rsidRPr="00E43CA2">
        <w:rPr>
          <w:rFonts w:ascii="Arial" w:hAnsi="Arial" w:cs="Arial"/>
          <w:sz w:val="20"/>
          <w:szCs w:val="20"/>
        </w:rPr>
        <w:t>) a kódování objektu</w:t>
      </w:r>
      <w:r w:rsidR="00E92936" w:rsidRPr="00E43CA2">
        <w:rPr>
          <w:rFonts w:ascii="Arial" w:hAnsi="Arial" w:cs="Arial"/>
          <w:sz w:val="20"/>
          <w:szCs w:val="20"/>
        </w:rPr>
        <w:t>.</w:t>
      </w:r>
    </w:p>
    <w:p w14:paraId="77186251" w14:textId="77777777" w:rsidR="00E57D22" w:rsidRPr="00E43CA2" w:rsidRDefault="00E57D22" w:rsidP="00DC6E00">
      <w:pPr>
        <w:spacing w:after="0" w:line="259" w:lineRule="auto"/>
        <w:rPr>
          <w:rFonts w:ascii="Arial" w:hAnsi="Arial" w:cs="Arial"/>
          <w:sz w:val="20"/>
          <w:szCs w:val="20"/>
        </w:rPr>
      </w:pPr>
      <w:r w:rsidRPr="00E43CA2">
        <w:rPr>
          <w:rFonts w:ascii="Arial" w:hAnsi="Arial" w:cs="Arial"/>
          <w:sz w:val="20"/>
          <w:szCs w:val="20"/>
        </w:rPr>
        <w:br w:type="page"/>
      </w:r>
    </w:p>
    <w:p w14:paraId="7D80AB0B" w14:textId="77777777" w:rsidR="00741F56" w:rsidRPr="00E43CA2" w:rsidRDefault="00741F56" w:rsidP="00B3335A">
      <w:pPr>
        <w:spacing w:after="0" w:line="259" w:lineRule="auto"/>
        <w:jc w:val="center"/>
        <w:rPr>
          <w:rFonts w:ascii="Arial" w:hAnsi="Arial" w:cs="Arial"/>
          <w:sz w:val="28"/>
          <w:szCs w:val="28"/>
        </w:rPr>
      </w:pPr>
    </w:p>
    <w:p w14:paraId="4C2EBB4F" w14:textId="77777777" w:rsidR="00E57D22" w:rsidRPr="00E43CA2" w:rsidRDefault="008C20A0" w:rsidP="008C20A0">
      <w:pPr>
        <w:pStyle w:val="Odstavecseseznamem"/>
        <w:numPr>
          <w:ilvl w:val="0"/>
          <w:numId w:val="15"/>
        </w:numPr>
        <w:spacing w:after="0"/>
        <w:ind w:left="709"/>
        <w:contextualSpacing w:val="0"/>
        <w:jc w:val="center"/>
        <w:rPr>
          <w:rFonts w:ascii="Arial" w:hAnsi="Arial" w:cs="Arial"/>
          <w:b/>
          <w:sz w:val="28"/>
        </w:rPr>
      </w:pPr>
      <w:r w:rsidRPr="00E43CA2">
        <w:rPr>
          <w:rFonts w:ascii="Arial" w:hAnsi="Arial" w:cs="Arial"/>
          <w:b/>
          <w:sz w:val="28"/>
        </w:rPr>
        <w:t xml:space="preserve">budova </w:t>
      </w:r>
      <w:r w:rsidR="00E57D22" w:rsidRPr="00E43CA2">
        <w:rPr>
          <w:rFonts w:ascii="Arial" w:hAnsi="Arial" w:cs="Arial"/>
          <w:b/>
          <w:sz w:val="28"/>
        </w:rPr>
        <w:t>Haškova 357/6, Hradec Králové</w:t>
      </w:r>
    </w:p>
    <w:p w14:paraId="37D49859" w14:textId="77777777" w:rsidR="00DC6E00" w:rsidRPr="00E43CA2" w:rsidRDefault="00DC6E00" w:rsidP="00DC6E00">
      <w:pPr>
        <w:pStyle w:val="Odstavecseseznamem"/>
        <w:spacing w:after="0"/>
        <w:ind w:left="851"/>
        <w:contextualSpacing w:val="0"/>
        <w:rPr>
          <w:rFonts w:ascii="Arial" w:hAnsi="Arial" w:cs="Arial"/>
          <w:b/>
        </w:rPr>
      </w:pPr>
    </w:p>
    <w:tbl>
      <w:tblPr>
        <w:tblStyle w:val="Mkatabulky"/>
        <w:tblW w:w="991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99"/>
        <w:gridCol w:w="1418"/>
        <w:gridCol w:w="1701"/>
      </w:tblGrid>
      <w:tr w:rsidR="00E43CA2" w:rsidRPr="00E43CA2" w14:paraId="051CFCBA" w14:textId="77777777" w:rsidTr="00B14B21">
        <w:tc>
          <w:tcPr>
            <w:tcW w:w="9918" w:type="dxa"/>
            <w:gridSpan w:val="3"/>
          </w:tcPr>
          <w:p w14:paraId="71E54F38" w14:textId="77777777" w:rsidR="00E57D22" w:rsidRPr="00E43CA2" w:rsidRDefault="00E57D22" w:rsidP="00DC6E0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Harmonogram prací</w:t>
            </w:r>
          </w:p>
        </w:tc>
      </w:tr>
      <w:tr w:rsidR="00E43CA2" w:rsidRPr="00E43CA2" w14:paraId="176CFE2D" w14:textId="77777777" w:rsidTr="00467036">
        <w:trPr>
          <w:trHeight w:val="218"/>
        </w:trPr>
        <w:tc>
          <w:tcPr>
            <w:tcW w:w="6799" w:type="dxa"/>
          </w:tcPr>
          <w:p w14:paraId="441815E8" w14:textId="77777777" w:rsidR="00E57D22" w:rsidRPr="00E43CA2" w:rsidRDefault="00E57D22" w:rsidP="00DC6E0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Specifikace činnosti</w:t>
            </w:r>
          </w:p>
        </w:tc>
        <w:tc>
          <w:tcPr>
            <w:tcW w:w="1418" w:type="dxa"/>
          </w:tcPr>
          <w:p w14:paraId="6B0D30CF" w14:textId="77777777" w:rsidR="00E57D22" w:rsidRPr="00E43CA2" w:rsidRDefault="00E57D22" w:rsidP="00DC6E0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Četnost</w:t>
            </w:r>
          </w:p>
        </w:tc>
        <w:tc>
          <w:tcPr>
            <w:tcW w:w="1701" w:type="dxa"/>
          </w:tcPr>
          <w:p w14:paraId="741652A2" w14:textId="77777777" w:rsidR="00E57D22" w:rsidRPr="00E43CA2" w:rsidRDefault="00E57D22" w:rsidP="00DC6E0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Počet jednotek</w:t>
            </w:r>
          </w:p>
        </w:tc>
      </w:tr>
      <w:tr w:rsidR="00E43CA2" w:rsidRPr="00E43CA2" w14:paraId="3232EA4A" w14:textId="77777777" w:rsidTr="00B14B21">
        <w:tc>
          <w:tcPr>
            <w:tcW w:w="9918" w:type="dxa"/>
            <w:gridSpan w:val="3"/>
          </w:tcPr>
          <w:p w14:paraId="4B5FB86C" w14:textId="77777777" w:rsidR="00E57D22" w:rsidRPr="00E43CA2" w:rsidRDefault="00E57D22" w:rsidP="00DC6E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Úklid chodeb, schodišť a vestibulu</w:t>
            </w:r>
          </w:p>
        </w:tc>
      </w:tr>
      <w:tr w:rsidR="00E43CA2" w:rsidRPr="00E43CA2" w14:paraId="37942E99" w14:textId="77777777" w:rsidTr="00467036">
        <w:tc>
          <w:tcPr>
            <w:tcW w:w="6799" w:type="dxa"/>
          </w:tcPr>
          <w:p w14:paraId="6652F7AA" w14:textId="77777777" w:rsidR="00E57D22" w:rsidRPr="00E43CA2" w:rsidRDefault="00E57D22" w:rsidP="00DC6E00">
            <w:pPr>
              <w:pStyle w:val="Odstavecseseznamem"/>
              <w:numPr>
                <w:ilvl w:val="0"/>
                <w:numId w:val="11"/>
              </w:numPr>
              <w:spacing w:after="0"/>
              <w:ind w:left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Vytírání podlah</w:t>
            </w:r>
            <w:r w:rsidR="000B5478" w:rsidRPr="00E43CA2">
              <w:rPr>
                <w:rFonts w:ascii="Arial" w:hAnsi="Arial" w:cs="Arial"/>
                <w:sz w:val="20"/>
                <w:szCs w:val="20"/>
              </w:rPr>
              <w:t xml:space="preserve"> – chodeb, včetně schodišť a vestibulu</w:t>
            </w:r>
          </w:p>
        </w:tc>
        <w:tc>
          <w:tcPr>
            <w:tcW w:w="1418" w:type="dxa"/>
            <w:vAlign w:val="center"/>
          </w:tcPr>
          <w:p w14:paraId="17F42C59" w14:textId="77777777" w:rsidR="00E57D22" w:rsidRPr="00E43CA2" w:rsidRDefault="00E57D22" w:rsidP="00FD5F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0D5601EA" w14:textId="77777777" w:rsidR="009E6A99" w:rsidRPr="00E43CA2" w:rsidRDefault="003A4581" w:rsidP="00FD5F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5</w:t>
            </w:r>
            <w:r w:rsidR="005B42A9" w:rsidRPr="00E43CA2">
              <w:rPr>
                <w:rFonts w:ascii="Arial" w:hAnsi="Arial" w:cs="Arial"/>
                <w:sz w:val="20"/>
                <w:szCs w:val="20"/>
              </w:rPr>
              <w:t>0</w:t>
            </w:r>
            <w:r w:rsidR="009E6A99" w:rsidRPr="00E43CA2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9E6A99"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2F2FC282" w14:textId="77777777" w:rsidTr="00467036">
        <w:tc>
          <w:tcPr>
            <w:tcW w:w="6799" w:type="dxa"/>
          </w:tcPr>
          <w:p w14:paraId="4ACC6D16" w14:textId="77777777" w:rsidR="00E57D22" w:rsidRPr="00E43CA2" w:rsidRDefault="00E57D22" w:rsidP="00DC6E00">
            <w:pPr>
              <w:pStyle w:val="Odstavecseseznamem"/>
              <w:numPr>
                <w:ilvl w:val="0"/>
                <w:numId w:val="1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Omývání prachu z parapetů</w:t>
            </w:r>
          </w:p>
        </w:tc>
        <w:tc>
          <w:tcPr>
            <w:tcW w:w="1418" w:type="dxa"/>
            <w:vAlign w:val="center"/>
          </w:tcPr>
          <w:p w14:paraId="1F81C61A" w14:textId="77777777" w:rsidR="00E57D22" w:rsidRPr="00E43CA2" w:rsidRDefault="00E57D22" w:rsidP="00FD5F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50999681" w14:textId="77777777" w:rsidR="00E57D22" w:rsidRPr="00E43CA2" w:rsidRDefault="005B42A9" w:rsidP="00FD5F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</w:t>
            </w:r>
            <w:r w:rsidR="006131EC" w:rsidRPr="00E43CA2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</w:tr>
      <w:tr w:rsidR="00E43CA2" w:rsidRPr="00E43CA2" w14:paraId="2E118A08" w14:textId="77777777" w:rsidTr="00467036">
        <w:tc>
          <w:tcPr>
            <w:tcW w:w="6799" w:type="dxa"/>
          </w:tcPr>
          <w:p w14:paraId="5645C16D" w14:textId="77777777" w:rsidR="00E57D22" w:rsidRPr="00E43CA2" w:rsidRDefault="00E57D22" w:rsidP="00DC6E00">
            <w:pPr>
              <w:pStyle w:val="Odstavecseseznamem"/>
              <w:numPr>
                <w:ilvl w:val="0"/>
                <w:numId w:val="1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Omývání prachu z hasicích přístrojů</w:t>
            </w:r>
          </w:p>
        </w:tc>
        <w:tc>
          <w:tcPr>
            <w:tcW w:w="1418" w:type="dxa"/>
            <w:vAlign w:val="center"/>
          </w:tcPr>
          <w:p w14:paraId="4D1A6862" w14:textId="77777777" w:rsidR="00E57D22" w:rsidRPr="00E43CA2" w:rsidRDefault="00E57D22" w:rsidP="00FD5F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09236620" w14:textId="77777777" w:rsidR="00E57D22" w:rsidRPr="00E43CA2" w:rsidRDefault="007D0342" w:rsidP="00FD5F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4 ks</w:t>
            </w:r>
          </w:p>
        </w:tc>
      </w:tr>
      <w:tr w:rsidR="00E43CA2" w:rsidRPr="00E43CA2" w14:paraId="5CEB78CB" w14:textId="77777777" w:rsidTr="00467036">
        <w:tc>
          <w:tcPr>
            <w:tcW w:w="6799" w:type="dxa"/>
          </w:tcPr>
          <w:p w14:paraId="71E9156B" w14:textId="77777777" w:rsidR="00E57D22" w:rsidRPr="00E43CA2" w:rsidRDefault="00E57D22" w:rsidP="00DC6E00">
            <w:pPr>
              <w:pStyle w:val="Odstavecseseznamem"/>
              <w:numPr>
                <w:ilvl w:val="0"/>
                <w:numId w:val="1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Odstranění prachu do i nad 1,7 m výšky (schránky pro formuláře, nástěnky, </w:t>
            </w:r>
            <w:r w:rsidR="00150C5B" w:rsidRPr="00E43CA2">
              <w:rPr>
                <w:rFonts w:ascii="Arial" w:hAnsi="Arial" w:cs="Arial"/>
                <w:sz w:val="20"/>
                <w:szCs w:val="20"/>
              </w:rPr>
              <w:t xml:space="preserve">lednice </w:t>
            </w:r>
            <w:r w:rsidRPr="00E43CA2">
              <w:rPr>
                <w:rFonts w:ascii="Arial" w:hAnsi="Arial" w:cs="Arial"/>
                <w:sz w:val="20"/>
                <w:szCs w:val="20"/>
              </w:rPr>
              <w:t>apod.)</w:t>
            </w:r>
          </w:p>
        </w:tc>
        <w:tc>
          <w:tcPr>
            <w:tcW w:w="1418" w:type="dxa"/>
            <w:vAlign w:val="center"/>
          </w:tcPr>
          <w:p w14:paraId="15E792C6" w14:textId="77777777" w:rsidR="00E57D22" w:rsidRPr="00E43CA2" w:rsidRDefault="00E57D22" w:rsidP="00FD5F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6FF674CB" w14:textId="77777777" w:rsidR="00E57D22" w:rsidRPr="00E43CA2" w:rsidRDefault="005B42A9" w:rsidP="00FD5F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7</w:t>
            </w:r>
            <w:r w:rsidR="007D0342" w:rsidRPr="00E43CA2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</w:tr>
      <w:tr w:rsidR="00E43CA2" w:rsidRPr="00E43CA2" w14:paraId="09E44479" w14:textId="77777777" w:rsidTr="00467036">
        <w:tc>
          <w:tcPr>
            <w:tcW w:w="6799" w:type="dxa"/>
          </w:tcPr>
          <w:p w14:paraId="5085F70F" w14:textId="77777777" w:rsidR="00E57D22" w:rsidRPr="00E43CA2" w:rsidRDefault="00E57D22" w:rsidP="00DC6E00">
            <w:pPr>
              <w:pStyle w:val="Odstavecseseznamem"/>
              <w:numPr>
                <w:ilvl w:val="0"/>
                <w:numId w:val="1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Odstranění prachu ze zábradlí</w:t>
            </w:r>
          </w:p>
        </w:tc>
        <w:tc>
          <w:tcPr>
            <w:tcW w:w="1418" w:type="dxa"/>
            <w:vAlign w:val="center"/>
          </w:tcPr>
          <w:p w14:paraId="3E63E932" w14:textId="77777777" w:rsidR="00E57D22" w:rsidRPr="00E43CA2" w:rsidRDefault="00E57D22" w:rsidP="00FD5F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19F5E87A" w14:textId="77777777" w:rsidR="00E57D22" w:rsidRPr="00E43CA2" w:rsidRDefault="007D0342" w:rsidP="00FD5F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 zábradlí</w:t>
            </w:r>
          </w:p>
        </w:tc>
      </w:tr>
      <w:tr w:rsidR="00E43CA2" w:rsidRPr="00E43CA2" w14:paraId="461E4E91" w14:textId="77777777" w:rsidTr="00467036">
        <w:tc>
          <w:tcPr>
            <w:tcW w:w="6799" w:type="dxa"/>
          </w:tcPr>
          <w:p w14:paraId="1523999F" w14:textId="77777777" w:rsidR="00E57D22" w:rsidRPr="00E43CA2" w:rsidRDefault="00E57D22" w:rsidP="00DC6E00">
            <w:pPr>
              <w:pStyle w:val="Odstavecseseznamem"/>
              <w:numPr>
                <w:ilvl w:val="0"/>
                <w:numId w:val="1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Ometení pavučin</w:t>
            </w:r>
          </w:p>
        </w:tc>
        <w:tc>
          <w:tcPr>
            <w:tcW w:w="1418" w:type="dxa"/>
            <w:vAlign w:val="center"/>
          </w:tcPr>
          <w:p w14:paraId="11C91D11" w14:textId="03FAC361" w:rsidR="00E57D22" w:rsidRPr="00E43CA2" w:rsidRDefault="00E57D22" w:rsidP="00FD5F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1x </w:t>
            </w:r>
            <w:r w:rsidR="006349E7" w:rsidRPr="00E43CA2">
              <w:rPr>
                <w:rFonts w:ascii="Arial" w:hAnsi="Arial" w:cs="Arial"/>
                <w:sz w:val="20"/>
                <w:szCs w:val="20"/>
              </w:rPr>
              <w:t>měsíčně</w:t>
            </w:r>
          </w:p>
        </w:tc>
        <w:tc>
          <w:tcPr>
            <w:tcW w:w="1701" w:type="dxa"/>
            <w:vAlign w:val="center"/>
          </w:tcPr>
          <w:p w14:paraId="6B6CC068" w14:textId="77777777" w:rsidR="00E57D22" w:rsidRPr="00E43CA2" w:rsidRDefault="005B42A9" w:rsidP="00FD5F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50</w:t>
            </w:r>
            <w:r w:rsidR="007D0342" w:rsidRPr="00E43CA2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7D0342"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57D22" w:rsidRPr="00E43CA2" w14:paraId="60FD9BE6" w14:textId="77777777" w:rsidTr="00467036">
        <w:tc>
          <w:tcPr>
            <w:tcW w:w="6799" w:type="dxa"/>
          </w:tcPr>
          <w:p w14:paraId="13B8E306" w14:textId="77777777" w:rsidR="00E57D22" w:rsidRPr="00E43CA2" w:rsidRDefault="00E57D22" w:rsidP="00DC6E00">
            <w:pPr>
              <w:pStyle w:val="Odstavecseseznamem"/>
              <w:numPr>
                <w:ilvl w:val="0"/>
                <w:numId w:val="11"/>
              </w:numPr>
              <w:spacing w:after="0"/>
              <w:ind w:left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Mytí celých vchodových i vnitřních dveří, zárubní a vyleštění prosklených ploch (oboustranně)</w:t>
            </w:r>
          </w:p>
        </w:tc>
        <w:tc>
          <w:tcPr>
            <w:tcW w:w="1418" w:type="dxa"/>
            <w:vAlign w:val="center"/>
          </w:tcPr>
          <w:p w14:paraId="36EA288F" w14:textId="77777777" w:rsidR="00E57D22" w:rsidRPr="00E43CA2" w:rsidRDefault="00E57D22" w:rsidP="00FD5F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5022C573" w14:textId="77777777" w:rsidR="00E57D22" w:rsidRPr="00E43CA2" w:rsidRDefault="005B42A9" w:rsidP="00FD5F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</w:t>
            </w:r>
            <w:r w:rsidR="00037E37" w:rsidRPr="00E43CA2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</w:tr>
    </w:tbl>
    <w:p w14:paraId="7C52BF8F" w14:textId="77777777" w:rsidR="00DC6E00" w:rsidRPr="00E43CA2" w:rsidRDefault="00DC6E00" w:rsidP="00DC6E00">
      <w:pPr>
        <w:spacing w:after="0"/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99"/>
        <w:gridCol w:w="1418"/>
        <w:gridCol w:w="1701"/>
      </w:tblGrid>
      <w:tr w:rsidR="00E43CA2" w:rsidRPr="00E43CA2" w14:paraId="49E61FD7" w14:textId="77777777" w:rsidTr="005B42A9">
        <w:tc>
          <w:tcPr>
            <w:tcW w:w="9918" w:type="dxa"/>
            <w:gridSpan w:val="3"/>
          </w:tcPr>
          <w:p w14:paraId="0D8BDE91" w14:textId="77777777" w:rsidR="005B42A9" w:rsidRPr="00E43CA2" w:rsidRDefault="005B42A9" w:rsidP="005B42A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Úklid kanceláří a zasedací místnosti</w:t>
            </w:r>
            <w:r w:rsidR="008C20A0" w:rsidRPr="00E43CA2">
              <w:rPr>
                <w:rFonts w:ascii="Arial" w:hAnsi="Arial" w:cs="Arial"/>
                <w:b/>
                <w:sz w:val="20"/>
                <w:szCs w:val="20"/>
              </w:rPr>
              <w:t xml:space="preserve"> (přízemí a 1. patro)</w:t>
            </w:r>
          </w:p>
        </w:tc>
      </w:tr>
      <w:tr w:rsidR="00E43CA2" w:rsidRPr="00E43CA2" w14:paraId="51A9B11A" w14:textId="77777777" w:rsidTr="005B42A9">
        <w:tc>
          <w:tcPr>
            <w:tcW w:w="6799" w:type="dxa"/>
          </w:tcPr>
          <w:p w14:paraId="1C6059AB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spacing w:after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Úklid podlah v zasedací místnosti – vytření mokrou cestou</w:t>
            </w:r>
            <w:r w:rsidR="00CC385A" w:rsidRPr="00E43CA2">
              <w:rPr>
                <w:rFonts w:ascii="Arial" w:hAnsi="Arial" w:cs="Arial"/>
                <w:sz w:val="20"/>
                <w:szCs w:val="20"/>
              </w:rPr>
              <w:t xml:space="preserve"> (lino)</w:t>
            </w:r>
          </w:p>
        </w:tc>
        <w:tc>
          <w:tcPr>
            <w:tcW w:w="1418" w:type="dxa"/>
            <w:vAlign w:val="center"/>
          </w:tcPr>
          <w:p w14:paraId="375CB170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7A0FF7FD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31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1F3B715C" w14:textId="77777777" w:rsidTr="005B42A9">
        <w:tc>
          <w:tcPr>
            <w:tcW w:w="6799" w:type="dxa"/>
            <w:shd w:val="clear" w:color="auto" w:fill="auto"/>
          </w:tcPr>
          <w:p w14:paraId="75FC0696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spacing w:after="0"/>
              <w:ind w:left="306" w:hanging="28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Vysátí koberců v kancelářích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95A805" w14:textId="27902E36" w:rsidR="005B42A9" w:rsidRPr="00E43CA2" w:rsidRDefault="006349E7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</w:t>
            </w:r>
            <w:r w:rsidR="005B42A9" w:rsidRPr="00E43CA2">
              <w:rPr>
                <w:rFonts w:ascii="Arial" w:hAnsi="Arial" w:cs="Arial"/>
                <w:sz w:val="20"/>
                <w:szCs w:val="20"/>
              </w:rPr>
              <w:t xml:space="preserve"> týdně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5BA7A6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163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6D0CE60C" w14:textId="77777777" w:rsidTr="005B42A9">
        <w:tc>
          <w:tcPr>
            <w:tcW w:w="6799" w:type="dxa"/>
            <w:shd w:val="clear" w:color="auto" w:fill="auto"/>
          </w:tcPr>
          <w:p w14:paraId="46789908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spacing w:after="0"/>
              <w:ind w:left="306" w:hanging="28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pracovních stolů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93B41B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712E61" w14:textId="77777777" w:rsidR="005B42A9" w:rsidRPr="00E43CA2" w:rsidRDefault="00CC385A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15</w:t>
            </w:r>
            <w:r w:rsidR="005B42A9" w:rsidRPr="00E43CA2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</w:tr>
      <w:tr w:rsidR="00E43CA2" w:rsidRPr="00E43CA2" w14:paraId="460653A1" w14:textId="77777777" w:rsidTr="005B42A9">
        <w:tc>
          <w:tcPr>
            <w:tcW w:w="6799" w:type="dxa"/>
            <w:shd w:val="clear" w:color="auto" w:fill="auto"/>
          </w:tcPr>
          <w:p w14:paraId="22E25E03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prachu z nábytku do výše 1,7 m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3D521C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83DEC8" w14:textId="77777777" w:rsidR="005B42A9" w:rsidRPr="00E43CA2" w:rsidRDefault="00CC385A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10 místností</w:t>
            </w:r>
          </w:p>
        </w:tc>
      </w:tr>
      <w:tr w:rsidR="00E43CA2" w:rsidRPr="00E43CA2" w14:paraId="28CB52AC" w14:textId="77777777" w:rsidTr="005B42A9">
        <w:tc>
          <w:tcPr>
            <w:tcW w:w="6799" w:type="dxa"/>
          </w:tcPr>
          <w:p w14:paraId="60E69A80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Otírání područek židlí v kancelářích</w:t>
            </w:r>
          </w:p>
        </w:tc>
        <w:tc>
          <w:tcPr>
            <w:tcW w:w="1418" w:type="dxa"/>
            <w:vAlign w:val="center"/>
          </w:tcPr>
          <w:p w14:paraId="09C200DD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72A7C206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12 ks</w:t>
            </w:r>
          </w:p>
        </w:tc>
      </w:tr>
      <w:tr w:rsidR="00E43CA2" w:rsidRPr="00E43CA2" w14:paraId="726B782E" w14:textId="77777777" w:rsidTr="005B42A9">
        <w:tc>
          <w:tcPr>
            <w:tcW w:w="6799" w:type="dxa"/>
          </w:tcPr>
          <w:p w14:paraId="1B2F58F1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 Otírání područek konferenčních židlí v zasedací místnosti a kancelářích</w:t>
            </w:r>
          </w:p>
        </w:tc>
        <w:tc>
          <w:tcPr>
            <w:tcW w:w="1418" w:type="dxa"/>
            <w:vAlign w:val="center"/>
          </w:tcPr>
          <w:p w14:paraId="0273E1D5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32AB5869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51 ks</w:t>
            </w:r>
          </w:p>
        </w:tc>
      </w:tr>
      <w:tr w:rsidR="00E43CA2" w:rsidRPr="00E43CA2" w14:paraId="3E09F268" w14:textId="77777777" w:rsidTr="005B42A9">
        <w:tc>
          <w:tcPr>
            <w:tcW w:w="6799" w:type="dxa"/>
          </w:tcPr>
          <w:p w14:paraId="71B85049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Vyprázdnění odpadkových košů, výměna </w:t>
            </w:r>
            <w:proofErr w:type="spellStart"/>
            <w:r w:rsidRPr="00E43CA2">
              <w:rPr>
                <w:rFonts w:ascii="Arial" w:hAnsi="Arial" w:cs="Arial"/>
                <w:sz w:val="20"/>
                <w:szCs w:val="20"/>
              </w:rPr>
              <w:t>hyg</w:t>
            </w:r>
            <w:proofErr w:type="spellEnd"/>
            <w:r w:rsidRPr="00E43CA2">
              <w:rPr>
                <w:rFonts w:ascii="Arial" w:hAnsi="Arial" w:cs="Arial"/>
                <w:sz w:val="20"/>
                <w:szCs w:val="20"/>
              </w:rPr>
              <w:t>. sáčků a přesun odpadu na určené místo</w:t>
            </w:r>
          </w:p>
        </w:tc>
        <w:tc>
          <w:tcPr>
            <w:tcW w:w="1418" w:type="dxa"/>
            <w:vAlign w:val="center"/>
          </w:tcPr>
          <w:p w14:paraId="46ED03DE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0DBA4587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15 ks</w:t>
            </w:r>
          </w:p>
        </w:tc>
      </w:tr>
      <w:tr w:rsidR="00E43CA2" w:rsidRPr="00E43CA2" w14:paraId="6F7933B4" w14:textId="77777777" w:rsidTr="008C20A0">
        <w:tc>
          <w:tcPr>
            <w:tcW w:w="6799" w:type="dxa"/>
            <w:shd w:val="clear" w:color="auto" w:fill="auto"/>
          </w:tcPr>
          <w:p w14:paraId="1EA5599F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Omytí prachu z parapetů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6BFA6F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734DB6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13 ks</w:t>
            </w:r>
          </w:p>
        </w:tc>
      </w:tr>
      <w:tr w:rsidR="00E43CA2" w:rsidRPr="00E43CA2" w14:paraId="6566345B" w14:textId="77777777" w:rsidTr="008F4A73">
        <w:tc>
          <w:tcPr>
            <w:tcW w:w="6799" w:type="dxa"/>
          </w:tcPr>
          <w:p w14:paraId="4EF41CD0" w14:textId="77777777" w:rsidR="008F4A73" w:rsidRPr="00E43CA2" w:rsidRDefault="008F4A73" w:rsidP="008F4A73">
            <w:pPr>
              <w:pStyle w:val="Odstavecseseznamem"/>
              <w:numPr>
                <w:ilvl w:val="0"/>
                <w:numId w:val="16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Ometení pavučin v kancelářích</w:t>
            </w:r>
          </w:p>
        </w:tc>
        <w:tc>
          <w:tcPr>
            <w:tcW w:w="1418" w:type="dxa"/>
            <w:vAlign w:val="center"/>
          </w:tcPr>
          <w:p w14:paraId="060233BA" w14:textId="77777777" w:rsidR="008F4A73" w:rsidRPr="00E43CA2" w:rsidRDefault="008F4A73" w:rsidP="005F0D0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1D872A15" w14:textId="77777777" w:rsidR="008F4A73" w:rsidRPr="00E43CA2" w:rsidRDefault="008F4A73" w:rsidP="005F0D0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163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18EF027E" w14:textId="77777777" w:rsidTr="005B42A9">
        <w:tc>
          <w:tcPr>
            <w:tcW w:w="6799" w:type="dxa"/>
          </w:tcPr>
          <w:p w14:paraId="17C17282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tabs>
                <w:tab w:val="left" w:pos="315"/>
              </w:tabs>
              <w:spacing w:after="0"/>
              <w:ind w:left="306" w:hanging="284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43CA2">
              <w:rPr>
                <w:rFonts w:ascii="Arial" w:hAnsi="Arial" w:cs="Arial"/>
                <w:spacing w:val="-6"/>
                <w:sz w:val="20"/>
                <w:szCs w:val="20"/>
              </w:rPr>
              <w:t>Otírání prachu z kancelářských židlí včetně vysátí čalouněných částí</w:t>
            </w:r>
          </w:p>
        </w:tc>
        <w:tc>
          <w:tcPr>
            <w:tcW w:w="1418" w:type="dxa"/>
            <w:vAlign w:val="center"/>
          </w:tcPr>
          <w:p w14:paraId="7352B147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4667D8A5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12 ks</w:t>
            </w:r>
          </w:p>
        </w:tc>
      </w:tr>
      <w:tr w:rsidR="00E43CA2" w:rsidRPr="00E43CA2" w14:paraId="1052133A" w14:textId="77777777" w:rsidTr="005B42A9">
        <w:tc>
          <w:tcPr>
            <w:tcW w:w="6799" w:type="dxa"/>
          </w:tcPr>
          <w:p w14:paraId="243F595E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tabs>
                <w:tab w:val="left" w:pos="315"/>
              </w:tabs>
              <w:spacing w:after="0"/>
              <w:ind w:left="306" w:hanging="284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43CA2">
              <w:rPr>
                <w:rFonts w:ascii="Arial" w:hAnsi="Arial" w:cs="Arial"/>
                <w:spacing w:val="-6"/>
                <w:sz w:val="20"/>
                <w:szCs w:val="20"/>
              </w:rPr>
              <w:t>Otírání prachu z konferenčních židlí v zasedací místnosti a kancelářích včetně vysátí čalouněných částí</w:t>
            </w:r>
          </w:p>
        </w:tc>
        <w:tc>
          <w:tcPr>
            <w:tcW w:w="1418" w:type="dxa"/>
            <w:vAlign w:val="center"/>
          </w:tcPr>
          <w:p w14:paraId="2D542A77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10EDDD5E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51 ks</w:t>
            </w:r>
          </w:p>
        </w:tc>
      </w:tr>
      <w:tr w:rsidR="00E43CA2" w:rsidRPr="00E43CA2" w14:paraId="51DA9E46" w14:textId="77777777" w:rsidTr="005B42A9">
        <w:tc>
          <w:tcPr>
            <w:tcW w:w="6799" w:type="dxa"/>
          </w:tcPr>
          <w:p w14:paraId="37B854C3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tabs>
                <w:tab w:val="left" w:pos="315"/>
              </w:tabs>
              <w:spacing w:after="0"/>
              <w:ind w:left="306" w:hanging="284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43CA2">
              <w:rPr>
                <w:rFonts w:ascii="Arial" w:hAnsi="Arial" w:cs="Arial"/>
                <w:spacing w:val="-6"/>
                <w:sz w:val="20"/>
                <w:szCs w:val="20"/>
              </w:rPr>
              <w:t>Omytí křížů kolečkových židlí</w:t>
            </w:r>
          </w:p>
        </w:tc>
        <w:tc>
          <w:tcPr>
            <w:tcW w:w="1418" w:type="dxa"/>
            <w:vAlign w:val="center"/>
          </w:tcPr>
          <w:p w14:paraId="35989BA0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3A971A59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12 ks</w:t>
            </w:r>
          </w:p>
        </w:tc>
      </w:tr>
      <w:tr w:rsidR="00E43CA2" w:rsidRPr="00E43CA2" w14:paraId="0DE6A96F" w14:textId="77777777" w:rsidTr="005B42A9">
        <w:tc>
          <w:tcPr>
            <w:tcW w:w="6799" w:type="dxa"/>
          </w:tcPr>
          <w:p w14:paraId="4AF6CA61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tabs>
                <w:tab w:val="left" w:pos="315"/>
              </w:tabs>
              <w:spacing w:after="0"/>
              <w:ind w:left="164" w:hanging="142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43CA2">
              <w:rPr>
                <w:rFonts w:ascii="Arial" w:hAnsi="Arial" w:cs="Arial"/>
                <w:spacing w:val="-6"/>
                <w:sz w:val="20"/>
                <w:szCs w:val="20"/>
              </w:rPr>
              <w:t>Odstranění prachu nad 1,7 m výšky (z nábytku, nástěnky atd.)</w:t>
            </w:r>
          </w:p>
        </w:tc>
        <w:tc>
          <w:tcPr>
            <w:tcW w:w="1418" w:type="dxa"/>
            <w:vAlign w:val="center"/>
          </w:tcPr>
          <w:p w14:paraId="78BEDB1A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4CE87BEA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10 místností</w:t>
            </w:r>
          </w:p>
        </w:tc>
      </w:tr>
      <w:tr w:rsidR="00E43CA2" w:rsidRPr="00E43CA2" w14:paraId="23CD349C" w14:textId="77777777" w:rsidTr="005B42A9">
        <w:tc>
          <w:tcPr>
            <w:tcW w:w="6799" w:type="dxa"/>
          </w:tcPr>
          <w:p w14:paraId="64FED09A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tabs>
                <w:tab w:val="left" w:pos="315"/>
              </w:tabs>
              <w:spacing w:after="0"/>
              <w:ind w:left="164" w:hanging="142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Oboustranné mytí celodřevěných dveří kanceláří a zárubní </w:t>
            </w:r>
          </w:p>
        </w:tc>
        <w:tc>
          <w:tcPr>
            <w:tcW w:w="1418" w:type="dxa"/>
            <w:vAlign w:val="center"/>
          </w:tcPr>
          <w:p w14:paraId="1E959683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6BBBEF03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12 ks</w:t>
            </w:r>
          </w:p>
        </w:tc>
      </w:tr>
    </w:tbl>
    <w:p w14:paraId="12681B84" w14:textId="77777777" w:rsidR="00442D2F" w:rsidRPr="00E43CA2" w:rsidRDefault="00442D2F" w:rsidP="00442D2F">
      <w:pPr>
        <w:spacing w:after="0"/>
        <w:rPr>
          <w:rFonts w:ascii="Arial" w:hAnsi="Arial" w:cs="Arial"/>
          <w:i/>
          <w:sz w:val="20"/>
          <w:szCs w:val="20"/>
        </w:rPr>
      </w:pPr>
      <w:r w:rsidRPr="00E43CA2">
        <w:rPr>
          <w:rFonts w:ascii="Arial" w:hAnsi="Arial" w:cs="Arial"/>
          <w:i/>
          <w:sz w:val="20"/>
          <w:szCs w:val="20"/>
        </w:rPr>
        <w:t>(Pozn. Otírání prachu bude provedeno pouze na odklizených plochách)</w:t>
      </w:r>
    </w:p>
    <w:p w14:paraId="3EF45E6F" w14:textId="77777777" w:rsidR="005B42A9" w:rsidRPr="00E43CA2" w:rsidRDefault="005B42A9" w:rsidP="00DC6E00">
      <w:pPr>
        <w:spacing w:after="0"/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99"/>
        <w:gridCol w:w="1418"/>
        <w:gridCol w:w="1701"/>
      </w:tblGrid>
      <w:tr w:rsidR="00E43CA2" w:rsidRPr="00E43CA2" w14:paraId="5018A40C" w14:textId="77777777" w:rsidTr="005B42A9">
        <w:tc>
          <w:tcPr>
            <w:tcW w:w="9918" w:type="dxa"/>
            <w:gridSpan w:val="3"/>
          </w:tcPr>
          <w:p w14:paraId="3FD7AD1A" w14:textId="77777777" w:rsidR="005B42A9" w:rsidRPr="00E43CA2" w:rsidRDefault="005B42A9" w:rsidP="005B42A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Úklid sociálních zařízení (přízemí a 1. patro)</w:t>
            </w:r>
          </w:p>
        </w:tc>
      </w:tr>
      <w:tr w:rsidR="00E43CA2" w:rsidRPr="00E43CA2" w14:paraId="7FF21639" w14:textId="77777777" w:rsidTr="005B42A9">
        <w:tc>
          <w:tcPr>
            <w:tcW w:w="6799" w:type="dxa"/>
          </w:tcPr>
          <w:p w14:paraId="5C5A45E3" w14:textId="77777777" w:rsidR="005B42A9" w:rsidRPr="00E43CA2" w:rsidRDefault="005B42A9" w:rsidP="008C20A0">
            <w:pPr>
              <w:pStyle w:val="Odstavecseseznamem"/>
              <w:numPr>
                <w:ilvl w:val="0"/>
                <w:numId w:val="17"/>
              </w:numPr>
              <w:spacing w:after="0"/>
              <w:ind w:left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Vytírání podlahy mokrou cestou</w:t>
            </w:r>
          </w:p>
        </w:tc>
        <w:tc>
          <w:tcPr>
            <w:tcW w:w="1418" w:type="dxa"/>
            <w:vAlign w:val="center"/>
          </w:tcPr>
          <w:p w14:paraId="0E37F407" w14:textId="77777777" w:rsidR="005B42A9" w:rsidRPr="00E43CA2" w:rsidRDefault="00D328C8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13996CDD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27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35A07A7C" w14:textId="77777777" w:rsidTr="005B42A9">
        <w:tc>
          <w:tcPr>
            <w:tcW w:w="6799" w:type="dxa"/>
          </w:tcPr>
          <w:p w14:paraId="054B94E7" w14:textId="77777777" w:rsidR="005B42A9" w:rsidRPr="00E43CA2" w:rsidRDefault="005B42A9" w:rsidP="005B42A9">
            <w:pPr>
              <w:pStyle w:val="Odstavecseseznamem"/>
              <w:numPr>
                <w:ilvl w:val="0"/>
                <w:numId w:val="17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Omytí sanitárního zařízení včetně užití příslušných dezinfekčních přípravků (mis. pisoárů, </w:t>
            </w:r>
            <w:proofErr w:type="gramStart"/>
            <w:r w:rsidRPr="00E43CA2">
              <w:rPr>
                <w:rFonts w:ascii="Arial" w:hAnsi="Arial" w:cs="Arial"/>
                <w:sz w:val="20"/>
                <w:szCs w:val="20"/>
              </w:rPr>
              <w:t>umyvadel</w:t>
            </w:r>
            <w:r w:rsidR="00CC385A" w:rsidRPr="00E43CA2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Pr="00E43CA2">
              <w:rPr>
                <w:rFonts w:ascii="Arial" w:hAnsi="Arial" w:cs="Arial"/>
                <w:sz w:val="20"/>
                <w:szCs w:val="20"/>
              </w:rPr>
              <w:t xml:space="preserve"> apod.)</w:t>
            </w:r>
          </w:p>
        </w:tc>
        <w:tc>
          <w:tcPr>
            <w:tcW w:w="1418" w:type="dxa"/>
            <w:vAlign w:val="center"/>
          </w:tcPr>
          <w:p w14:paraId="3F9C0FB3" w14:textId="77777777" w:rsidR="005B42A9" w:rsidRPr="00E43CA2" w:rsidRDefault="00D328C8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61131F31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8 ks</w:t>
            </w:r>
          </w:p>
        </w:tc>
      </w:tr>
      <w:tr w:rsidR="00E43CA2" w:rsidRPr="00E43CA2" w14:paraId="42C3235F" w14:textId="77777777" w:rsidTr="005B42A9">
        <w:tc>
          <w:tcPr>
            <w:tcW w:w="6799" w:type="dxa"/>
          </w:tcPr>
          <w:p w14:paraId="6887BF29" w14:textId="77777777" w:rsidR="005B42A9" w:rsidRPr="00E43CA2" w:rsidRDefault="005B42A9" w:rsidP="005B42A9">
            <w:pPr>
              <w:pStyle w:val="Odstavecseseznamem"/>
              <w:numPr>
                <w:ilvl w:val="0"/>
                <w:numId w:val="17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klik dveří toalet a užití příslušných dezinfekčních přípravků</w:t>
            </w:r>
          </w:p>
        </w:tc>
        <w:tc>
          <w:tcPr>
            <w:tcW w:w="1418" w:type="dxa"/>
            <w:vAlign w:val="center"/>
          </w:tcPr>
          <w:p w14:paraId="3ABD791D" w14:textId="77777777" w:rsidR="005B42A9" w:rsidRPr="00E43CA2" w:rsidRDefault="00D328C8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11DC129F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8 ks</w:t>
            </w:r>
          </w:p>
        </w:tc>
      </w:tr>
      <w:tr w:rsidR="00E43CA2" w:rsidRPr="00E43CA2" w14:paraId="5FB083CB" w14:textId="77777777" w:rsidTr="005B42A9">
        <w:tc>
          <w:tcPr>
            <w:tcW w:w="6799" w:type="dxa"/>
          </w:tcPr>
          <w:p w14:paraId="5330C389" w14:textId="77777777" w:rsidR="005B42A9" w:rsidRPr="00E43CA2" w:rsidRDefault="005B42A9" w:rsidP="005B42A9">
            <w:pPr>
              <w:pStyle w:val="Odstavecseseznamem"/>
              <w:numPr>
                <w:ilvl w:val="0"/>
                <w:numId w:val="17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a vyleštění kovových předmětů (zařízení pro splachování, úchyty pro toaletní potřeby, vyleštění baterií apod.) včetně ošetření vhodným prostředkem proti vodnímu kameni a bakteriím</w:t>
            </w:r>
          </w:p>
        </w:tc>
        <w:tc>
          <w:tcPr>
            <w:tcW w:w="1418" w:type="dxa"/>
            <w:vAlign w:val="center"/>
          </w:tcPr>
          <w:p w14:paraId="10CA3850" w14:textId="77777777" w:rsidR="005B42A9" w:rsidRPr="00E43CA2" w:rsidRDefault="00D328C8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DF0ADD" w14:textId="77777777" w:rsidR="005B42A9" w:rsidRPr="00E43CA2" w:rsidRDefault="00CC385A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c</w:t>
            </w:r>
            <w:r w:rsidR="008C20A0" w:rsidRPr="00E43CA2">
              <w:rPr>
                <w:rFonts w:ascii="Arial" w:hAnsi="Arial" w:cs="Arial"/>
                <w:sz w:val="20"/>
                <w:szCs w:val="20"/>
              </w:rPr>
              <w:t>ca 20</w:t>
            </w:r>
            <w:r w:rsidRPr="00E43C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20A0" w:rsidRPr="00E43CA2">
              <w:rPr>
                <w:rFonts w:ascii="Arial" w:hAnsi="Arial" w:cs="Arial"/>
                <w:sz w:val="20"/>
                <w:szCs w:val="20"/>
              </w:rPr>
              <w:t>ks</w:t>
            </w:r>
          </w:p>
        </w:tc>
      </w:tr>
      <w:tr w:rsidR="00E43CA2" w:rsidRPr="00E43CA2" w14:paraId="6A4A4EDC" w14:textId="77777777" w:rsidTr="005B42A9">
        <w:tc>
          <w:tcPr>
            <w:tcW w:w="6799" w:type="dxa"/>
          </w:tcPr>
          <w:p w14:paraId="11BCF5D7" w14:textId="77777777" w:rsidR="005B42A9" w:rsidRPr="00E43CA2" w:rsidRDefault="005B42A9" w:rsidP="005B42A9">
            <w:pPr>
              <w:pStyle w:val="Odstavecseseznamem"/>
              <w:numPr>
                <w:ilvl w:val="0"/>
                <w:numId w:val="17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Vyprázdnění odpadkových košů (výměna </w:t>
            </w:r>
            <w:proofErr w:type="spellStart"/>
            <w:r w:rsidRPr="00E43CA2">
              <w:rPr>
                <w:rFonts w:ascii="Arial" w:hAnsi="Arial" w:cs="Arial"/>
                <w:sz w:val="20"/>
                <w:szCs w:val="20"/>
              </w:rPr>
              <w:t>hyg</w:t>
            </w:r>
            <w:proofErr w:type="spellEnd"/>
            <w:r w:rsidRPr="00E43CA2">
              <w:rPr>
                <w:rFonts w:ascii="Arial" w:hAnsi="Arial" w:cs="Arial"/>
                <w:sz w:val="20"/>
                <w:szCs w:val="20"/>
              </w:rPr>
              <w:t>. sáčků) a přesun odpadu na určené místo</w:t>
            </w:r>
          </w:p>
        </w:tc>
        <w:tc>
          <w:tcPr>
            <w:tcW w:w="1418" w:type="dxa"/>
            <w:vAlign w:val="center"/>
          </w:tcPr>
          <w:p w14:paraId="192FEC95" w14:textId="77777777" w:rsidR="005B42A9" w:rsidRPr="00E43CA2" w:rsidRDefault="00D328C8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5E93E1CD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8 ks</w:t>
            </w:r>
          </w:p>
        </w:tc>
      </w:tr>
      <w:tr w:rsidR="00E43CA2" w:rsidRPr="00E43CA2" w14:paraId="372332CC" w14:textId="77777777" w:rsidTr="00143E67">
        <w:tc>
          <w:tcPr>
            <w:tcW w:w="6799" w:type="dxa"/>
          </w:tcPr>
          <w:p w14:paraId="3FC04283" w14:textId="77777777" w:rsidR="00D328C8" w:rsidRPr="00E43CA2" w:rsidRDefault="00D328C8" w:rsidP="00143E67">
            <w:pPr>
              <w:pStyle w:val="Odstavecseseznamem"/>
              <w:numPr>
                <w:ilvl w:val="0"/>
                <w:numId w:val="17"/>
              </w:numPr>
              <w:tabs>
                <w:tab w:val="left" w:pos="447"/>
              </w:tabs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Vyčištění skel a zrcadel</w:t>
            </w:r>
          </w:p>
        </w:tc>
        <w:tc>
          <w:tcPr>
            <w:tcW w:w="1418" w:type="dxa"/>
            <w:vAlign w:val="center"/>
          </w:tcPr>
          <w:p w14:paraId="4DC46758" w14:textId="77777777" w:rsidR="00D328C8" w:rsidRPr="00E43CA2" w:rsidRDefault="00D328C8" w:rsidP="00143E6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02BD66F3" w14:textId="77777777" w:rsidR="00D328C8" w:rsidRPr="00E43CA2" w:rsidRDefault="00D328C8" w:rsidP="00143E6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3 ks</w:t>
            </w:r>
          </w:p>
        </w:tc>
      </w:tr>
      <w:tr w:rsidR="00E43CA2" w:rsidRPr="00E43CA2" w14:paraId="68C5BF75" w14:textId="77777777" w:rsidTr="005B42A9">
        <w:tc>
          <w:tcPr>
            <w:tcW w:w="6799" w:type="dxa"/>
          </w:tcPr>
          <w:p w14:paraId="5C6090A1" w14:textId="77777777" w:rsidR="005B42A9" w:rsidRPr="00E43CA2" w:rsidRDefault="005B42A9" w:rsidP="005B42A9">
            <w:pPr>
              <w:pStyle w:val="Odstavecseseznamem"/>
              <w:numPr>
                <w:ilvl w:val="0"/>
                <w:numId w:val="17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Odstranění nečistot z obkladů </w:t>
            </w:r>
          </w:p>
        </w:tc>
        <w:tc>
          <w:tcPr>
            <w:tcW w:w="1418" w:type="dxa"/>
            <w:vAlign w:val="center"/>
          </w:tcPr>
          <w:p w14:paraId="7F995D21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96C9BA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8 místností</w:t>
            </w:r>
          </w:p>
        </w:tc>
      </w:tr>
      <w:tr w:rsidR="00E43CA2" w:rsidRPr="00E43CA2" w14:paraId="6FCCC895" w14:textId="77777777" w:rsidTr="005B42A9">
        <w:tc>
          <w:tcPr>
            <w:tcW w:w="6799" w:type="dxa"/>
          </w:tcPr>
          <w:p w14:paraId="054ED202" w14:textId="77777777" w:rsidR="005B42A9" w:rsidRPr="00E43CA2" w:rsidRDefault="005B42A9" w:rsidP="005B42A9">
            <w:pPr>
              <w:pStyle w:val="Odstavecseseznamem"/>
              <w:numPr>
                <w:ilvl w:val="0"/>
                <w:numId w:val="17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Mytí odpadkových košů</w:t>
            </w:r>
          </w:p>
        </w:tc>
        <w:tc>
          <w:tcPr>
            <w:tcW w:w="1418" w:type="dxa"/>
            <w:vAlign w:val="center"/>
          </w:tcPr>
          <w:p w14:paraId="3BDB5CC9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69835E7D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8 ks</w:t>
            </w:r>
          </w:p>
        </w:tc>
      </w:tr>
      <w:tr w:rsidR="00E43CA2" w:rsidRPr="00E43CA2" w14:paraId="69A5ADA0" w14:textId="77777777" w:rsidTr="005B42A9">
        <w:tc>
          <w:tcPr>
            <w:tcW w:w="6799" w:type="dxa"/>
          </w:tcPr>
          <w:p w14:paraId="1E3800E7" w14:textId="77777777" w:rsidR="005B42A9" w:rsidRPr="00E43CA2" w:rsidRDefault="005B42A9" w:rsidP="005B42A9">
            <w:pPr>
              <w:pStyle w:val="Odstavecseseznamem"/>
              <w:numPr>
                <w:ilvl w:val="0"/>
                <w:numId w:val="17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Ometání pavučin</w:t>
            </w:r>
          </w:p>
        </w:tc>
        <w:tc>
          <w:tcPr>
            <w:tcW w:w="1418" w:type="dxa"/>
            <w:vAlign w:val="center"/>
          </w:tcPr>
          <w:p w14:paraId="658772A9" w14:textId="7DC5E3B6" w:rsidR="005B42A9" w:rsidRPr="00E43CA2" w:rsidRDefault="006349E7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1846A7F2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27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5B42A9" w:rsidRPr="00E43CA2" w14:paraId="45A24FB0" w14:textId="77777777" w:rsidTr="005B42A9">
        <w:tc>
          <w:tcPr>
            <w:tcW w:w="6799" w:type="dxa"/>
          </w:tcPr>
          <w:p w14:paraId="1402D49B" w14:textId="77777777" w:rsidR="005B42A9" w:rsidRPr="00E43CA2" w:rsidRDefault="005B42A9" w:rsidP="005B42A9">
            <w:pPr>
              <w:pStyle w:val="Odstavecseseznamem"/>
              <w:numPr>
                <w:ilvl w:val="0"/>
                <w:numId w:val="17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celých dveří včetně zárubní</w:t>
            </w:r>
          </w:p>
        </w:tc>
        <w:tc>
          <w:tcPr>
            <w:tcW w:w="1418" w:type="dxa"/>
            <w:vAlign w:val="center"/>
          </w:tcPr>
          <w:p w14:paraId="4BA2ECFD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446A85F8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8 ks</w:t>
            </w:r>
          </w:p>
        </w:tc>
      </w:tr>
    </w:tbl>
    <w:p w14:paraId="7ED7EF8C" w14:textId="77777777" w:rsidR="005B42A9" w:rsidRPr="00E43CA2" w:rsidRDefault="005B42A9" w:rsidP="00DC6E00">
      <w:pPr>
        <w:spacing w:after="0"/>
      </w:pPr>
    </w:p>
    <w:p w14:paraId="3D0DBB2E" w14:textId="77777777" w:rsidR="00333C13" w:rsidRPr="00E43CA2" w:rsidRDefault="00333C13">
      <w:pPr>
        <w:spacing w:after="160" w:line="259" w:lineRule="auto"/>
      </w:pPr>
      <w:r w:rsidRPr="00E43CA2">
        <w:br w:type="page"/>
      </w:r>
    </w:p>
    <w:p w14:paraId="52D2AE26" w14:textId="77777777" w:rsidR="00333C13" w:rsidRPr="00E43CA2" w:rsidRDefault="00333C13" w:rsidP="00DC6E00">
      <w:pPr>
        <w:spacing w:after="0"/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941"/>
        <w:gridCol w:w="1276"/>
        <w:gridCol w:w="1843"/>
      </w:tblGrid>
      <w:tr w:rsidR="00E43CA2" w:rsidRPr="00E43CA2" w14:paraId="16C638B6" w14:textId="77777777" w:rsidTr="00F503F2">
        <w:tc>
          <w:tcPr>
            <w:tcW w:w="10060" w:type="dxa"/>
            <w:gridSpan w:val="3"/>
          </w:tcPr>
          <w:p w14:paraId="776FCADB" w14:textId="77777777" w:rsidR="00E57D22" w:rsidRPr="00E43CA2" w:rsidRDefault="00E57D22" w:rsidP="00DC6E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Další, méně časté, činností</w:t>
            </w:r>
          </w:p>
        </w:tc>
      </w:tr>
      <w:tr w:rsidR="00E43CA2" w:rsidRPr="00E43CA2" w14:paraId="519BDC74" w14:textId="77777777" w:rsidTr="00F503F2">
        <w:tc>
          <w:tcPr>
            <w:tcW w:w="6941" w:type="dxa"/>
          </w:tcPr>
          <w:p w14:paraId="4D7A490D" w14:textId="77777777" w:rsidR="00E57D22" w:rsidRPr="00E43CA2" w:rsidRDefault="00E57D22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Oboustranné mytí oken v celé budově, venkovních i vnitřních parapetů a rámů</w:t>
            </w:r>
          </w:p>
        </w:tc>
        <w:tc>
          <w:tcPr>
            <w:tcW w:w="1276" w:type="dxa"/>
          </w:tcPr>
          <w:p w14:paraId="675154A2" w14:textId="77777777" w:rsidR="00E57D22" w:rsidRPr="00E43CA2" w:rsidRDefault="00E57D22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ročně</w:t>
            </w:r>
          </w:p>
        </w:tc>
        <w:tc>
          <w:tcPr>
            <w:tcW w:w="1843" w:type="dxa"/>
          </w:tcPr>
          <w:p w14:paraId="3628ADAF" w14:textId="77777777" w:rsidR="00E57D22" w:rsidRPr="00E43CA2" w:rsidRDefault="008C20A0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16 ks</w:t>
            </w:r>
          </w:p>
        </w:tc>
      </w:tr>
      <w:tr w:rsidR="00E43CA2" w:rsidRPr="00E43CA2" w14:paraId="2B2BC5A4" w14:textId="77777777" w:rsidTr="00F503F2">
        <w:tc>
          <w:tcPr>
            <w:tcW w:w="6941" w:type="dxa"/>
          </w:tcPr>
          <w:p w14:paraId="63652BB9" w14:textId="77777777" w:rsidR="00434FF6" w:rsidRPr="00E43CA2" w:rsidRDefault="0023258B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Vyčištění horizontálních žaluzií</w:t>
            </w:r>
          </w:p>
        </w:tc>
        <w:tc>
          <w:tcPr>
            <w:tcW w:w="1276" w:type="dxa"/>
          </w:tcPr>
          <w:p w14:paraId="3B4B5364" w14:textId="77777777" w:rsidR="00434FF6" w:rsidRPr="00E43CA2" w:rsidRDefault="0023258B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ročně</w:t>
            </w:r>
          </w:p>
        </w:tc>
        <w:tc>
          <w:tcPr>
            <w:tcW w:w="1843" w:type="dxa"/>
          </w:tcPr>
          <w:p w14:paraId="53CAEE7B" w14:textId="77777777" w:rsidR="00434FF6" w:rsidRPr="00E43CA2" w:rsidRDefault="0023258B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20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1222B027" w14:textId="77777777" w:rsidTr="00F503F2">
        <w:tc>
          <w:tcPr>
            <w:tcW w:w="6941" w:type="dxa"/>
          </w:tcPr>
          <w:p w14:paraId="494A0011" w14:textId="77777777" w:rsidR="00E57D22" w:rsidRPr="00E43CA2" w:rsidRDefault="00E57D22" w:rsidP="00DC6E00">
            <w:pPr>
              <w:pStyle w:val="Odstavecseseznamem"/>
              <w:spacing w:after="0"/>
              <w:ind w:left="2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Čištění koberců mokrou cestou</w:t>
            </w:r>
          </w:p>
        </w:tc>
        <w:tc>
          <w:tcPr>
            <w:tcW w:w="1276" w:type="dxa"/>
          </w:tcPr>
          <w:p w14:paraId="36F15DB3" w14:textId="77777777" w:rsidR="00E57D22" w:rsidRPr="00E43CA2" w:rsidRDefault="00E57D22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ročně</w:t>
            </w:r>
          </w:p>
        </w:tc>
        <w:tc>
          <w:tcPr>
            <w:tcW w:w="1843" w:type="dxa"/>
          </w:tcPr>
          <w:p w14:paraId="64A4677A" w14:textId="77777777" w:rsidR="00E57D22" w:rsidRPr="00E43CA2" w:rsidRDefault="008C20A0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163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7E5DED7D" w14:textId="77777777" w:rsidTr="00F503F2">
        <w:tc>
          <w:tcPr>
            <w:tcW w:w="6941" w:type="dxa"/>
          </w:tcPr>
          <w:p w14:paraId="57CC932C" w14:textId="77777777" w:rsidR="00E57D22" w:rsidRPr="00E43CA2" w:rsidRDefault="00E57D22" w:rsidP="00DC6E00">
            <w:pPr>
              <w:pStyle w:val="Odstavecseseznamem"/>
              <w:spacing w:after="0"/>
              <w:ind w:left="2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Očištění topných těles</w:t>
            </w:r>
          </w:p>
        </w:tc>
        <w:tc>
          <w:tcPr>
            <w:tcW w:w="1276" w:type="dxa"/>
          </w:tcPr>
          <w:p w14:paraId="5E36D201" w14:textId="77777777" w:rsidR="00E57D22" w:rsidRPr="00E43CA2" w:rsidRDefault="00E57D22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ročně</w:t>
            </w:r>
          </w:p>
        </w:tc>
        <w:tc>
          <w:tcPr>
            <w:tcW w:w="1843" w:type="dxa"/>
          </w:tcPr>
          <w:p w14:paraId="78235417" w14:textId="77777777" w:rsidR="00E57D22" w:rsidRPr="00E43CA2" w:rsidRDefault="00434FF6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c</w:t>
            </w:r>
            <w:r w:rsidR="008C20A0" w:rsidRPr="00E43CA2">
              <w:rPr>
                <w:rFonts w:ascii="Arial" w:hAnsi="Arial" w:cs="Arial"/>
                <w:sz w:val="20"/>
                <w:szCs w:val="20"/>
              </w:rPr>
              <w:t>ca 20 ks</w:t>
            </w:r>
          </w:p>
        </w:tc>
      </w:tr>
      <w:tr w:rsidR="00E57D22" w:rsidRPr="00E43CA2" w14:paraId="6D7A40F6" w14:textId="77777777" w:rsidTr="00F503F2">
        <w:tc>
          <w:tcPr>
            <w:tcW w:w="6941" w:type="dxa"/>
          </w:tcPr>
          <w:p w14:paraId="746CCD6B" w14:textId="77777777" w:rsidR="00E57D22" w:rsidRPr="00E43CA2" w:rsidRDefault="00E57D22" w:rsidP="00DC6E00">
            <w:pPr>
              <w:pStyle w:val="Odstavecseseznamem"/>
              <w:spacing w:after="0"/>
              <w:ind w:left="2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Čištění a omytí všech osvětlovacích těles včetně stínidel a krytů v celé budově</w:t>
            </w:r>
          </w:p>
        </w:tc>
        <w:tc>
          <w:tcPr>
            <w:tcW w:w="1276" w:type="dxa"/>
          </w:tcPr>
          <w:p w14:paraId="0D116933" w14:textId="77777777" w:rsidR="00E57D22" w:rsidRPr="00E43CA2" w:rsidRDefault="00E57D22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ročně</w:t>
            </w:r>
          </w:p>
        </w:tc>
        <w:tc>
          <w:tcPr>
            <w:tcW w:w="1843" w:type="dxa"/>
          </w:tcPr>
          <w:p w14:paraId="6FFD8F95" w14:textId="77777777" w:rsidR="00E57D22" w:rsidRPr="00E43CA2" w:rsidRDefault="00434FF6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c</w:t>
            </w:r>
            <w:r w:rsidR="008C20A0" w:rsidRPr="00E43CA2">
              <w:rPr>
                <w:rFonts w:ascii="Arial" w:hAnsi="Arial" w:cs="Arial"/>
                <w:sz w:val="20"/>
                <w:szCs w:val="20"/>
              </w:rPr>
              <w:t>ca 35 ks</w:t>
            </w:r>
          </w:p>
        </w:tc>
      </w:tr>
    </w:tbl>
    <w:p w14:paraId="061B04B2" w14:textId="77777777" w:rsidR="00E57D22" w:rsidRPr="00E43CA2" w:rsidRDefault="00E57D22" w:rsidP="00DC6E00">
      <w:pPr>
        <w:spacing w:after="0"/>
        <w:rPr>
          <w:rFonts w:ascii="Arial" w:hAnsi="Arial" w:cs="Arial"/>
          <w:sz w:val="20"/>
          <w:szCs w:val="20"/>
        </w:rPr>
      </w:pPr>
    </w:p>
    <w:p w14:paraId="558FE6B9" w14:textId="77777777" w:rsidR="00E57D22" w:rsidRPr="00E43CA2" w:rsidRDefault="00E57D22" w:rsidP="00DC6E00">
      <w:pPr>
        <w:spacing w:after="0"/>
        <w:rPr>
          <w:rFonts w:ascii="Arial" w:hAnsi="Arial" w:cs="Arial"/>
          <w:sz w:val="20"/>
          <w:szCs w:val="20"/>
        </w:rPr>
      </w:pPr>
    </w:p>
    <w:p w14:paraId="0C931AAE" w14:textId="77777777" w:rsidR="00E92936" w:rsidRPr="00E43CA2" w:rsidRDefault="00E92936" w:rsidP="00E92936">
      <w:pPr>
        <w:spacing w:after="0"/>
        <w:rPr>
          <w:rFonts w:ascii="Arial" w:hAnsi="Arial" w:cs="Arial"/>
          <w:sz w:val="20"/>
          <w:szCs w:val="20"/>
        </w:rPr>
      </w:pPr>
      <w:r w:rsidRPr="00E43CA2">
        <w:rPr>
          <w:rFonts w:ascii="Arial" w:hAnsi="Arial" w:cs="Arial"/>
          <w:sz w:val="20"/>
          <w:szCs w:val="20"/>
        </w:rPr>
        <w:t>Nákup veškerých drogistických, hygienických a dezinfekčních prostředků a materiálů pro tuto činnost (včetně sáčků do košů) zajišťuje poskytovatel.</w:t>
      </w:r>
    </w:p>
    <w:p w14:paraId="02734607" w14:textId="77777777" w:rsidR="00E92936" w:rsidRPr="00E43CA2" w:rsidRDefault="00E92936" w:rsidP="00E92936">
      <w:pPr>
        <w:spacing w:after="0"/>
        <w:rPr>
          <w:rFonts w:ascii="Arial" w:hAnsi="Arial" w:cs="Arial"/>
          <w:sz w:val="20"/>
          <w:szCs w:val="20"/>
        </w:rPr>
      </w:pPr>
    </w:p>
    <w:p w14:paraId="1B523298" w14:textId="77777777" w:rsidR="00E92936" w:rsidRPr="00E43CA2" w:rsidRDefault="00E92936" w:rsidP="00E92936">
      <w:pPr>
        <w:spacing w:after="0"/>
        <w:rPr>
          <w:rFonts w:ascii="Arial" w:hAnsi="Arial" w:cs="Arial"/>
          <w:sz w:val="20"/>
          <w:szCs w:val="20"/>
        </w:rPr>
      </w:pPr>
      <w:r w:rsidRPr="00E43CA2">
        <w:rPr>
          <w:rFonts w:ascii="Arial" w:hAnsi="Arial" w:cs="Arial"/>
          <w:sz w:val="20"/>
          <w:szCs w:val="20"/>
        </w:rPr>
        <w:t>Toaletní potřeby – toaletní papír, papírové ručníky, mýdla a mycí prostředek na nádobí nakupuje a doplňuje zadavatel.</w:t>
      </w:r>
    </w:p>
    <w:p w14:paraId="3B6B9F9A" w14:textId="77777777" w:rsidR="00E92936" w:rsidRPr="00E43CA2" w:rsidRDefault="00E92936" w:rsidP="00E92936">
      <w:pPr>
        <w:spacing w:after="0"/>
        <w:rPr>
          <w:rFonts w:ascii="Arial" w:hAnsi="Arial" w:cs="Arial"/>
          <w:sz w:val="20"/>
          <w:szCs w:val="20"/>
        </w:rPr>
      </w:pPr>
    </w:p>
    <w:p w14:paraId="2AD6B222" w14:textId="2EA4DE78" w:rsidR="00E92936" w:rsidRPr="00E43CA2" w:rsidRDefault="00E92936" w:rsidP="00DC6E00">
      <w:pPr>
        <w:spacing w:after="0"/>
        <w:rPr>
          <w:rFonts w:ascii="Arial" w:hAnsi="Arial" w:cs="Arial"/>
          <w:sz w:val="20"/>
          <w:szCs w:val="20"/>
        </w:rPr>
      </w:pPr>
      <w:r w:rsidRPr="00E43CA2">
        <w:rPr>
          <w:rFonts w:ascii="Arial" w:hAnsi="Arial" w:cs="Arial"/>
          <w:sz w:val="20"/>
          <w:szCs w:val="20"/>
        </w:rPr>
        <w:t>Pozn. Nutná kontrola zabezpečení objektu (zavření oken v kancelářích, WC, zamčení dveří do kanceláří, dovření dveří hlavního vchodu</w:t>
      </w:r>
      <w:r w:rsidR="006349E7" w:rsidRPr="00E43CA2">
        <w:rPr>
          <w:rFonts w:ascii="Arial" w:hAnsi="Arial" w:cs="Arial"/>
          <w:sz w:val="20"/>
          <w:szCs w:val="20"/>
        </w:rPr>
        <w:t>, zhasnutí světel</w:t>
      </w:r>
      <w:r w:rsidRPr="00E43CA2">
        <w:rPr>
          <w:rFonts w:ascii="Arial" w:hAnsi="Arial" w:cs="Arial"/>
          <w:sz w:val="20"/>
          <w:szCs w:val="20"/>
        </w:rPr>
        <w:t>) a kódování objektu.</w:t>
      </w:r>
      <w:bookmarkEnd w:id="0"/>
    </w:p>
    <w:sectPr w:rsidR="00E92936" w:rsidRPr="00E43CA2" w:rsidSect="00F843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851" w:bottom="72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2515C" w14:textId="77777777" w:rsidR="002F723E" w:rsidRDefault="002F723E" w:rsidP="008C20A0">
      <w:pPr>
        <w:spacing w:after="0" w:line="240" w:lineRule="auto"/>
      </w:pPr>
      <w:r>
        <w:separator/>
      </w:r>
    </w:p>
  </w:endnote>
  <w:endnote w:type="continuationSeparator" w:id="0">
    <w:p w14:paraId="22B50149" w14:textId="77777777" w:rsidR="002F723E" w:rsidRDefault="002F723E" w:rsidP="008C2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89B90" w14:textId="77777777" w:rsidR="008D5056" w:rsidRDefault="008D50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2379579"/>
      <w:docPartObj>
        <w:docPartGallery w:val="Page Numbers (Bottom of Page)"/>
        <w:docPartUnique/>
      </w:docPartObj>
    </w:sdtPr>
    <w:sdtEndPr/>
    <w:sdtContent>
      <w:p w14:paraId="4518AF6A" w14:textId="77777777" w:rsidR="008C20A0" w:rsidRDefault="008C20A0" w:rsidP="008C20A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F7401" w14:textId="77777777" w:rsidR="008D5056" w:rsidRDefault="008D50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5CD9E" w14:textId="77777777" w:rsidR="002F723E" w:rsidRDefault="002F723E" w:rsidP="008C20A0">
      <w:pPr>
        <w:spacing w:after="0" w:line="240" w:lineRule="auto"/>
      </w:pPr>
      <w:r>
        <w:separator/>
      </w:r>
    </w:p>
  </w:footnote>
  <w:footnote w:type="continuationSeparator" w:id="0">
    <w:p w14:paraId="7F41D6AD" w14:textId="77777777" w:rsidR="002F723E" w:rsidRDefault="002F723E" w:rsidP="008C2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4C735" w14:textId="77777777" w:rsidR="008D5056" w:rsidRDefault="008D50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BDE9F" w14:textId="77777777" w:rsidR="008D5056" w:rsidRDefault="008D505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B8708" w14:textId="13BAC3E6" w:rsidR="00F84382" w:rsidRDefault="00F84382">
    <w:pPr>
      <w:pStyle w:val="Zhlav"/>
    </w:pPr>
    <w:r>
      <w:t xml:space="preserve">Příloha č. </w:t>
    </w:r>
    <w:r w:rsidR="008D5056">
      <w:t>1 ke Smlouvě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3D87"/>
    <w:multiLevelType w:val="hybridMultilevel"/>
    <w:tmpl w:val="ED626EBC"/>
    <w:lvl w:ilvl="0" w:tplc="8C426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260F2"/>
    <w:multiLevelType w:val="hybridMultilevel"/>
    <w:tmpl w:val="7654DF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12F8A"/>
    <w:multiLevelType w:val="hybridMultilevel"/>
    <w:tmpl w:val="3B1637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B5EFD"/>
    <w:multiLevelType w:val="hybridMultilevel"/>
    <w:tmpl w:val="ED626EBC"/>
    <w:lvl w:ilvl="0" w:tplc="8C426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60774"/>
    <w:multiLevelType w:val="hybridMultilevel"/>
    <w:tmpl w:val="F53C8C58"/>
    <w:lvl w:ilvl="0" w:tplc="A8869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243BC"/>
    <w:multiLevelType w:val="hybridMultilevel"/>
    <w:tmpl w:val="3B1637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82479"/>
    <w:multiLevelType w:val="hybridMultilevel"/>
    <w:tmpl w:val="3C1427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42FF8"/>
    <w:multiLevelType w:val="hybridMultilevel"/>
    <w:tmpl w:val="84622B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64440"/>
    <w:multiLevelType w:val="hybridMultilevel"/>
    <w:tmpl w:val="AC863DA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43971"/>
    <w:multiLevelType w:val="hybridMultilevel"/>
    <w:tmpl w:val="AC863DA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E7CC9"/>
    <w:multiLevelType w:val="hybridMultilevel"/>
    <w:tmpl w:val="568A7A86"/>
    <w:lvl w:ilvl="0" w:tplc="38AA20B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F32EC5"/>
    <w:multiLevelType w:val="hybridMultilevel"/>
    <w:tmpl w:val="1E0C00E8"/>
    <w:lvl w:ilvl="0" w:tplc="C55867D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3A02F7"/>
    <w:multiLevelType w:val="hybridMultilevel"/>
    <w:tmpl w:val="F26E13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D3D39"/>
    <w:multiLevelType w:val="hybridMultilevel"/>
    <w:tmpl w:val="2D8A78D4"/>
    <w:lvl w:ilvl="0" w:tplc="AC6AFC4A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25425D"/>
    <w:multiLevelType w:val="hybridMultilevel"/>
    <w:tmpl w:val="53900F6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FD7F87"/>
    <w:multiLevelType w:val="hybridMultilevel"/>
    <w:tmpl w:val="ED626EBC"/>
    <w:lvl w:ilvl="0" w:tplc="8C426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091701"/>
    <w:multiLevelType w:val="hybridMultilevel"/>
    <w:tmpl w:val="53900F6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4"/>
  </w:num>
  <w:num w:numId="5">
    <w:abstractNumId w:val="3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4"/>
  </w:num>
  <w:num w:numId="11">
    <w:abstractNumId w:val="2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704"/>
    <w:rsid w:val="00002097"/>
    <w:rsid w:val="00037E37"/>
    <w:rsid w:val="000458CD"/>
    <w:rsid w:val="0008679A"/>
    <w:rsid w:val="000871AB"/>
    <w:rsid w:val="000A29FB"/>
    <w:rsid w:val="000B5478"/>
    <w:rsid w:val="00132E78"/>
    <w:rsid w:val="00150C5B"/>
    <w:rsid w:val="001E0DA6"/>
    <w:rsid w:val="00203635"/>
    <w:rsid w:val="0023258B"/>
    <w:rsid w:val="00256F3E"/>
    <w:rsid w:val="00283532"/>
    <w:rsid w:val="002B5793"/>
    <w:rsid w:val="002B6D99"/>
    <w:rsid w:val="002C4612"/>
    <w:rsid w:val="002F396B"/>
    <w:rsid w:val="002F723E"/>
    <w:rsid w:val="00317ED9"/>
    <w:rsid w:val="00333C13"/>
    <w:rsid w:val="00360C0A"/>
    <w:rsid w:val="00385AC6"/>
    <w:rsid w:val="003A4581"/>
    <w:rsid w:val="00417F68"/>
    <w:rsid w:val="00434FF6"/>
    <w:rsid w:val="00442D2F"/>
    <w:rsid w:val="00467036"/>
    <w:rsid w:val="00487FF1"/>
    <w:rsid w:val="004C59B3"/>
    <w:rsid w:val="004D5716"/>
    <w:rsid w:val="004E6A84"/>
    <w:rsid w:val="00506573"/>
    <w:rsid w:val="005250B5"/>
    <w:rsid w:val="00557185"/>
    <w:rsid w:val="0056654D"/>
    <w:rsid w:val="00577126"/>
    <w:rsid w:val="005905D7"/>
    <w:rsid w:val="00595CAD"/>
    <w:rsid w:val="005B42A9"/>
    <w:rsid w:val="005C1BED"/>
    <w:rsid w:val="005F431C"/>
    <w:rsid w:val="006131EC"/>
    <w:rsid w:val="006349E7"/>
    <w:rsid w:val="00643966"/>
    <w:rsid w:val="00647905"/>
    <w:rsid w:val="00671B78"/>
    <w:rsid w:val="006A3CA3"/>
    <w:rsid w:val="006F3EF1"/>
    <w:rsid w:val="00704016"/>
    <w:rsid w:val="00727344"/>
    <w:rsid w:val="00734675"/>
    <w:rsid w:val="00741F56"/>
    <w:rsid w:val="007B0C04"/>
    <w:rsid w:val="007C6D4B"/>
    <w:rsid w:val="007D0342"/>
    <w:rsid w:val="0080234D"/>
    <w:rsid w:val="00815A41"/>
    <w:rsid w:val="00853960"/>
    <w:rsid w:val="00861B96"/>
    <w:rsid w:val="00884D7D"/>
    <w:rsid w:val="008B50F1"/>
    <w:rsid w:val="008C20A0"/>
    <w:rsid w:val="008C6349"/>
    <w:rsid w:val="008D5056"/>
    <w:rsid w:val="008E1D16"/>
    <w:rsid w:val="008F4A73"/>
    <w:rsid w:val="00952F1A"/>
    <w:rsid w:val="00956DFF"/>
    <w:rsid w:val="00996DF8"/>
    <w:rsid w:val="009A5679"/>
    <w:rsid w:val="009E6A99"/>
    <w:rsid w:val="00A07643"/>
    <w:rsid w:val="00A1066E"/>
    <w:rsid w:val="00A16E6F"/>
    <w:rsid w:val="00A23112"/>
    <w:rsid w:val="00A23375"/>
    <w:rsid w:val="00A271E4"/>
    <w:rsid w:val="00A61F24"/>
    <w:rsid w:val="00A9730E"/>
    <w:rsid w:val="00AB7ABC"/>
    <w:rsid w:val="00B14B21"/>
    <w:rsid w:val="00B3335A"/>
    <w:rsid w:val="00B42E0D"/>
    <w:rsid w:val="00B5139F"/>
    <w:rsid w:val="00B67AD5"/>
    <w:rsid w:val="00BD280D"/>
    <w:rsid w:val="00BF168E"/>
    <w:rsid w:val="00BF4C5C"/>
    <w:rsid w:val="00C63291"/>
    <w:rsid w:val="00C725F9"/>
    <w:rsid w:val="00CB0704"/>
    <w:rsid w:val="00CC385A"/>
    <w:rsid w:val="00CC4F07"/>
    <w:rsid w:val="00D328C8"/>
    <w:rsid w:val="00DC0776"/>
    <w:rsid w:val="00DC6E00"/>
    <w:rsid w:val="00E43CA2"/>
    <w:rsid w:val="00E51587"/>
    <w:rsid w:val="00E57D22"/>
    <w:rsid w:val="00E77C5A"/>
    <w:rsid w:val="00E85751"/>
    <w:rsid w:val="00E92936"/>
    <w:rsid w:val="00EB6531"/>
    <w:rsid w:val="00ED4E68"/>
    <w:rsid w:val="00EF24EC"/>
    <w:rsid w:val="00F110B8"/>
    <w:rsid w:val="00F503F2"/>
    <w:rsid w:val="00F72872"/>
    <w:rsid w:val="00F84382"/>
    <w:rsid w:val="00FC5141"/>
    <w:rsid w:val="00FD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B4CD0"/>
  <w15:chartTrackingRefBased/>
  <w15:docId w15:val="{DED00EEE-F5CF-46F2-946F-CB30C2DA1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0704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B0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70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63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291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8C20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C20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8C2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20A0"/>
  </w:style>
  <w:style w:type="paragraph" w:styleId="Zpat">
    <w:name w:val="footer"/>
    <w:basedOn w:val="Normln"/>
    <w:link w:val="ZpatChar"/>
    <w:uiPriority w:val="99"/>
    <w:unhideWhenUsed/>
    <w:rsid w:val="008C2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2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1338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Hejlová Veronika Bc.</dc:creator>
  <cp:keywords/>
  <dc:description/>
  <cp:lastModifiedBy>Hejlová Veronika Bc.</cp:lastModifiedBy>
  <cp:revision>6</cp:revision>
  <cp:lastPrinted>2023-01-13T12:26:00Z</cp:lastPrinted>
  <dcterms:created xsi:type="dcterms:W3CDTF">2023-01-05T09:22:00Z</dcterms:created>
  <dcterms:modified xsi:type="dcterms:W3CDTF">2023-01-13T12:26:00Z</dcterms:modified>
</cp:coreProperties>
</file>