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0FDC" w14:textId="77777777" w:rsidR="00BF780F" w:rsidRPr="00A73340" w:rsidRDefault="00BF780F" w:rsidP="00A160D5">
      <w:pPr>
        <w:pStyle w:val="Nzev"/>
        <w:spacing w:before="240" w:after="240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615DD986" w14:textId="77777777" w:rsidTr="00A160D5">
        <w:trPr>
          <w:trHeight w:val="563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A2237E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46B5" w14:textId="77777777" w:rsidR="00191F52" w:rsidRDefault="00191F52" w:rsidP="00A160D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szCs w:val="22"/>
              </w:rPr>
            </w:pPr>
            <w:r w:rsidRPr="00360CBE">
              <w:rPr>
                <w:rFonts w:cs="Arial"/>
                <w:szCs w:val="22"/>
              </w:rPr>
              <w:t xml:space="preserve">Česká republika – Státní pozemkový úřad, </w:t>
            </w:r>
          </w:p>
          <w:p w14:paraId="103877F0" w14:textId="1BD55084" w:rsidR="00F90F81" w:rsidRPr="009107EF" w:rsidRDefault="00191F52" w:rsidP="00A160D5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DA5C8C">
              <w:t xml:space="preserve">Krajský pozemkový úřad pro </w:t>
            </w:r>
            <w:r>
              <w:rPr>
                <w:rFonts w:cs="Arial"/>
                <w:szCs w:val="22"/>
              </w:rPr>
              <w:t>Kraj Vysočina</w:t>
            </w:r>
          </w:p>
        </w:tc>
      </w:tr>
      <w:tr w:rsidR="00F90F81" w:rsidRPr="009107EF" w14:paraId="4542C713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6ED161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5F0F" w14:textId="13B7798A" w:rsidR="00F90F81" w:rsidRPr="009107EF" w:rsidRDefault="00191F52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Cs w:val="20"/>
              </w:rPr>
              <w:t>Fritzova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 xml:space="preserve"> 4260/4, 586 01 Jihlava</w:t>
            </w:r>
          </w:p>
        </w:tc>
      </w:tr>
      <w:tr w:rsidR="00F90F81" w:rsidRPr="009107EF" w14:paraId="3B55D09B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DDBEADC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D449" w14:textId="196B05AB" w:rsidR="00F90F81" w:rsidRPr="009107EF" w:rsidRDefault="00191F52" w:rsidP="00FE5D8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Mgr. Silvií </w:t>
            </w:r>
            <w:proofErr w:type="spellStart"/>
            <w:r>
              <w:rPr>
                <w:rFonts w:cs="Arial"/>
                <w:bCs/>
                <w:color w:val="000000"/>
                <w:szCs w:val="20"/>
              </w:rPr>
              <w:t>Hawerlandovou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>, LL.M</w:t>
            </w:r>
            <w:r w:rsidRPr="00A160D5">
              <w:rPr>
                <w:rFonts w:cs="Arial"/>
                <w:bCs/>
                <w:color w:val="000000"/>
                <w:szCs w:val="20"/>
              </w:rPr>
              <w:t>., ředitelkou KPÚ pro Kraj Vysočina</w:t>
            </w:r>
          </w:p>
        </w:tc>
      </w:tr>
      <w:tr w:rsidR="00F90F81" w:rsidRPr="009107EF" w14:paraId="50D7897B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30AD36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1E7D3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77C20906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6F1D22CA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E1271C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47CB" w14:textId="0A68E975" w:rsidR="00F90F81" w:rsidRPr="00A160D5" w:rsidRDefault="00170126" w:rsidP="00FE5D8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sz w:val="24"/>
                <w:highlight w:val="lightGray"/>
              </w:rPr>
            </w:pPr>
            <w:r w:rsidRPr="00A160D5">
              <w:rPr>
                <w:sz w:val="24"/>
              </w:rPr>
              <w:t>Komplexní pozemkové úpravy v </w:t>
            </w:r>
            <w:proofErr w:type="spellStart"/>
            <w:r w:rsidRPr="00A160D5">
              <w:rPr>
                <w:sz w:val="24"/>
              </w:rPr>
              <w:t>k.ú</w:t>
            </w:r>
            <w:proofErr w:type="spellEnd"/>
            <w:r w:rsidRPr="00A160D5">
              <w:rPr>
                <w:sz w:val="24"/>
              </w:rPr>
              <w:t xml:space="preserve">. </w:t>
            </w:r>
            <w:proofErr w:type="spellStart"/>
            <w:r w:rsidRPr="00A160D5">
              <w:rPr>
                <w:sz w:val="24"/>
              </w:rPr>
              <w:t>Peršíkov</w:t>
            </w:r>
            <w:proofErr w:type="spellEnd"/>
            <w:r w:rsidRPr="00A160D5">
              <w:rPr>
                <w:sz w:val="24"/>
              </w:rPr>
              <w:t xml:space="preserve"> a </w:t>
            </w:r>
            <w:proofErr w:type="spellStart"/>
            <w:r w:rsidRPr="00A160D5">
              <w:rPr>
                <w:sz w:val="24"/>
              </w:rPr>
              <w:t>k.ú</w:t>
            </w:r>
            <w:proofErr w:type="spellEnd"/>
            <w:r w:rsidRPr="00A160D5">
              <w:rPr>
                <w:sz w:val="24"/>
              </w:rPr>
              <w:t>. Železné Horky</w:t>
            </w:r>
          </w:p>
        </w:tc>
      </w:tr>
      <w:tr w:rsidR="00F90F81" w:rsidRPr="009107EF" w14:paraId="6855937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CC9CE3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93E6" w14:textId="64B8929D" w:rsidR="00F90F81" w:rsidRPr="00123196" w:rsidRDefault="00123196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 w:rsidRPr="00123196">
              <w:rPr>
                <w:rFonts w:cs="Arial"/>
                <w:bCs/>
                <w:szCs w:val="20"/>
              </w:rPr>
              <w:t>SPU 310095/2022</w:t>
            </w:r>
          </w:p>
        </w:tc>
      </w:tr>
      <w:tr w:rsidR="00F90F81" w:rsidRPr="009107EF" w14:paraId="3531499C" w14:textId="77777777" w:rsidTr="00123196">
        <w:trPr>
          <w:trHeight w:val="680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06AC1F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5F914" w14:textId="77777777" w:rsidR="00F90F81" w:rsidRPr="009107EF" w:rsidRDefault="00F90F81" w:rsidP="00123196">
            <w:pPr>
              <w:spacing w:before="0" w:after="0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="00E0055B">
              <w:rPr>
                <w:rFonts w:cs="Arial"/>
                <w:szCs w:val="20"/>
              </w:rPr>
              <w:t>, ve znění pozdějších předpisů</w:t>
            </w:r>
            <w:r w:rsidRPr="009107EF">
              <w:rPr>
                <w:rFonts w:cs="Arial"/>
                <w:szCs w:val="20"/>
              </w:rPr>
              <w:t xml:space="preserve">,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14:paraId="43870DF6" w14:textId="77777777" w:rsidTr="00123196">
        <w:trPr>
          <w:trHeight w:val="323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E1BB3E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FDA1" w14:textId="77777777" w:rsidR="00F90F81" w:rsidRPr="009107EF" w:rsidRDefault="006956EA" w:rsidP="00123196">
            <w:pPr>
              <w:spacing w:before="0" w:after="0"/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14:paraId="2F2F759A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36E9633C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ABF699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C438F9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7FF188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290CF8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876935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2E09628C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05D5F4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91D8F2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08320C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916621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ABEB06D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5DF9FC8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18D9B0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0815DD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21DED2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A590DA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56D6DE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2EB4E42A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01205195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4FE67534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72B2EF2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6B7FC2C6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6CA1E87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A5FE278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193A7A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F601414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3EEF757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7778ECC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893DD2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B98FEEF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5032343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520022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7FF822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2AD59FC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10923F4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6B50D8C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28F4A511" w14:textId="77777777" w:rsidR="00D42CD1" w:rsidRPr="003A680D" w:rsidRDefault="00D42CD1" w:rsidP="0073200E">
      <w:pPr>
        <w:spacing w:after="120"/>
      </w:pPr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4C6D58F6" w14:textId="77777777" w:rsidR="00D0022F" w:rsidRDefault="000375CD" w:rsidP="0073200E">
      <w:pPr>
        <w:spacing w:after="120"/>
      </w:pPr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19FAC2C4" w14:textId="77777777" w:rsidR="00B756D3" w:rsidRDefault="00B756D3" w:rsidP="0073200E">
      <w:pPr>
        <w:spacing w:after="120"/>
      </w:pPr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440E942C" w14:textId="77777777" w:rsidR="006403F7" w:rsidRDefault="000375CD" w:rsidP="0073200E">
      <w:pPr>
        <w:spacing w:after="120"/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69C3A466" w14:textId="7C2292D2" w:rsidR="0073200E" w:rsidRDefault="00E576C3" w:rsidP="0073200E">
      <w:pPr>
        <w:pStyle w:val="Nadpis1"/>
        <w:numPr>
          <w:ilvl w:val="0"/>
          <w:numId w:val="0"/>
        </w:numPr>
      </w:pPr>
      <w:r>
        <w:lastRenderedPageBreak/>
        <w:t xml:space="preserve"> </w:t>
      </w:r>
    </w:p>
    <w:p w14:paraId="7E5733F2" w14:textId="7D903E54" w:rsidR="00D42CD1" w:rsidRPr="009107EF" w:rsidRDefault="0073200E" w:rsidP="009107EF">
      <w:pPr>
        <w:pStyle w:val="Nadpis1"/>
      </w:pPr>
      <w:r>
        <w:t xml:space="preserve">  </w:t>
      </w:r>
      <w:r w:rsidR="00D42CD1" w:rsidRPr="009107EF">
        <w:t xml:space="preserve">Další </w:t>
      </w:r>
      <w:r w:rsidR="00F63EFC" w:rsidRPr="009107EF">
        <w:t>dodavatel</w:t>
      </w:r>
      <w:r w:rsidR="00D42CD1" w:rsidRPr="009107EF">
        <w:t xml:space="preserve">, </w:t>
      </w:r>
      <w:proofErr w:type="gramStart"/>
      <w:r w:rsidR="00D42CD1" w:rsidRPr="009107EF">
        <w:t>podává–</w:t>
      </w:r>
      <w:proofErr w:type="spellStart"/>
      <w:r w:rsidR="00D42CD1" w:rsidRPr="009107EF">
        <w:t>li</w:t>
      </w:r>
      <w:proofErr w:type="spellEnd"/>
      <w:proofErr w:type="gramEnd"/>
      <w:r w:rsidR="00D42CD1" w:rsidRPr="009107EF">
        <w:t xml:space="preserve"> nabídku více </w:t>
      </w:r>
      <w:r w:rsidR="00F63EFC" w:rsidRPr="009107EF">
        <w:t xml:space="preserve">dodavatelů </w:t>
      </w:r>
      <w:r w:rsidR="00D42CD1"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5E662B99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270D48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D973F5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6BDE877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0A3669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7A2CEA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E135C8B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2FF3C1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4B20FC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30C0C8A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7D21CE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2AAE284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603E618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EDF962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291037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0EEB9D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42FDFC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BA841B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B75B0B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15C403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B17CF3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A6BD578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0D097C1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FE9E10F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3C68C8D1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65E907F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7E3E22E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5104D3C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AECC60E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876CF8C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283E1D9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13D295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267192F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20650DC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2019A1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2826B8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38C4E9B0" w14:textId="5D7FFC75" w:rsidR="0073200E" w:rsidRDefault="00E576C3" w:rsidP="0073200E">
      <w:pPr>
        <w:pStyle w:val="Nadpis1"/>
        <w:numPr>
          <w:ilvl w:val="0"/>
          <w:numId w:val="0"/>
        </w:numPr>
      </w:pPr>
      <w:r>
        <w:t xml:space="preserve">  </w:t>
      </w:r>
    </w:p>
    <w:p w14:paraId="12050559" w14:textId="77777777" w:rsidR="0073200E" w:rsidRPr="0073200E" w:rsidRDefault="0073200E" w:rsidP="0073200E"/>
    <w:p w14:paraId="5FCDD03F" w14:textId="14B407A4" w:rsidR="00BA7E8C" w:rsidRPr="009107EF" w:rsidRDefault="0073200E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1059B612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5BAFBF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16229D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DEB428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5563AB0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6BA4122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3D60400D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CAA77B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2BFF45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90D51F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3F0D8E6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061DB97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882DBE6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086134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29F765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A8BF41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6202CA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B5E377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54EB47B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F3AD03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E52704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BAAF4C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87DD9D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F1B4C6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6F0C74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76E9AD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93700D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E29520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23D1A1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D1F5AF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786BAAF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E1A1F6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B336AC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E93AB7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22581A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3EB5E2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3FB542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6B482E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60D80C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F12FF8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6E0D93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AF92B3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54BF756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BD7B24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CDF5FC1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06942A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12F152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64C39A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E34BBE2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E5C5EE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8B1BAC1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5565B1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CF1B7E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0281ED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08189E67" w14:textId="77777777" w:rsidR="0045093D" w:rsidRDefault="0045093D" w:rsidP="006403F7"/>
    <w:p w14:paraId="33818BF8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0BE36590" w14:textId="6183D11F" w:rsidR="007D28BD" w:rsidRDefault="007D28BD" w:rsidP="006403F7"/>
    <w:p w14:paraId="18FA7505" w14:textId="5995D427" w:rsidR="00B422F6" w:rsidRDefault="00B422F6" w:rsidP="006403F7"/>
    <w:p w14:paraId="63F8B123" w14:textId="56B064CE" w:rsidR="0073200E" w:rsidRDefault="0073200E" w:rsidP="006403F7"/>
    <w:p w14:paraId="48180B8D" w14:textId="77777777" w:rsidR="0073200E" w:rsidRDefault="0073200E" w:rsidP="006403F7"/>
    <w:p w14:paraId="43FF3CF1" w14:textId="77777777" w:rsidR="009C2093" w:rsidRPr="009107EF" w:rsidRDefault="00E576C3" w:rsidP="007D28BD">
      <w:pPr>
        <w:pStyle w:val="Nadpis1"/>
      </w:pPr>
      <w:r>
        <w:lastRenderedPageBreak/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31D1C530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5786A1E5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62FDB7C3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3A7FB16C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4FC64032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03998E57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34F660B8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6AE946C3" w14:textId="77777777" w:rsidR="00F83E15" w:rsidRPr="0001733A" w:rsidRDefault="00F83E15" w:rsidP="006403F7">
      <w:r>
        <w:t xml:space="preserve">Tato plná moc je platná do odvolání. </w:t>
      </w:r>
    </w:p>
    <w:p w14:paraId="124C9177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1E7547FE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1684E798" w14:textId="77777777" w:rsidR="0073200E" w:rsidRDefault="0073200E" w:rsidP="006403F7"/>
    <w:p w14:paraId="145792E0" w14:textId="21B421E4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7EAA464E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6558219C" w14:textId="77777777" w:rsidR="00CC446F" w:rsidRPr="003A680D" w:rsidRDefault="00CC446F" w:rsidP="006403F7">
      <w:r w:rsidRPr="009444D2">
        <w:t>Podpis osoby oprávněné jednat jménem či za dodavatele</w:t>
      </w:r>
    </w:p>
    <w:p w14:paraId="010E4082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D16B" w14:textId="77777777" w:rsidR="00EF41CC" w:rsidRDefault="00EF41CC" w:rsidP="008E4AD5">
      <w:r>
        <w:separator/>
      </w:r>
    </w:p>
  </w:endnote>
  <w:endnote w:type="continuationSeparator" w:id="0">
    <w:p w14:paraId="174B9354" w14:textId="77777777" w:rsidR="00EF41CC" w:rsidRDefault="00EF41CC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6DA47A5" w14:textId="77777777"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14:paraId="6EFB4F4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0431" w14:textId="77777777" w:rsidR="00EF41CC" w:rsidRDefault="00EF41CC" w:rsidP="008E4AD5">
      <w:r>
        <w:separator/>
      </w:r>
    </w:p>
  </w:footnote>
  <w:footnote w:type="continuationSeparator" w:id="0">
    <w:p w14:paraId="4CDCB7CE" w14:textId="77777777" w:rsidR="00EF41CC" w:rsidRDefault="00EF41CC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2718" w14:textId="6E896663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C757C5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3196"/>
    <w:rsid w:val="00124F69"/>
    <w:rsid w:val="00125C35"/>
    <w:rsid w:val="0014114C"/>
    <w:rsid w:val="001543A2"/>
    <w:rsid w:val="0016205B"/>
    <w:rsid w:val="001651BD"/>
    <w:rsid w:val="0016724F"/>
    <w:rsid w:val="00170126"/>
    <w:rsid w:val="00172156"/>
    <w:rsid w:val="001726DD"/>
    <w:rsid w:val="00181EDD"/>
    <w:rsid w:val="00183288"/>
    <w:rsid w:val="00186BB0"/>
    <w:rsid w:val="00191F52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62AEF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A156F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00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D28BD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0A12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160D5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40EE0"/>
    <w:rsid w:val="00B422F6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7C5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055B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1CC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E5D87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76C7D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459A-1873-49D1-8DD8-CDBE5D0D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Čekal Jan Ing.</cp:lastModifiedBy>
  <cp:revision>66</cp:revision>
  <cp:lastPrinted>2012-03-30T11:12:00Z</cp:lastPrinted>
  <dcterms:created xsi:type="dcterms:W3CDTF">2016-10-04T08:03:00Z</dcterms:created>
  <dcterms:modified xsi:type="dcterms:W3CDTF">2022-09-07T05:58:00Z</dcterms:modified>
</cp:coreProperties>
</file>