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D85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D954513" w14:textId="378F04E0" w:rsidR="00591821" w:rsidRPr="002437C4" w:rsidRDefault="00591821" w:rsidP="00591821">
      <w:pPr>
        <w:pStyle w:val="Nadpis1"/>
      </w:pPr>
      <w:r>
        <w:t>Čestné prohlášení o splnění základní způsobilosti</w:t>
      </w:r>
      <w:r w:rsidR="00CE5FA2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F2ED0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87A2D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87F3A79" w14:textId="3AE0C37B" w:rsidR="00C254B3" w:rsidRPr="00617655" w:rsidRDefault="00CE5FA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,,Zajištění činnosti odborného technického</w:t>
            </w:r>
            <w:r>
              <w:rPr>
                <w:rFonts w:ascii="Arial" w:hAnsi="Arial" w:cs="Arial"/>
                <w:sz w:val="20"/>
                <w:szCs w:val="20"/>
              </w:rPr>
              <w:t xml:space="preserve"> dohledu v oblasti správy vodních nádrží v Libereckém kraji, v působnosti Pobočky Česká Lípa – obstarávání provozu, údržby, oprav a využití majetku v příslušnosti hospodaření SPÚ“</w:t>
            </w:r>
          </w:p>
        </w:tc>
      </w:tr>
      <w:tr w:rsidR="00C254B3" w:rsidRPr="009057F4" w14:paraId="4903F46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7D0C4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D4DB420" w14:textId="785A99E8" w:rsidR="00C254B3" w:rsidRPr="00F66608" w:rsidRDefault="00CE5FA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5FA2">
              <w:rPr>
                <w:rFonts w:ascii="Arial" w:hAnsi="Arial" w:cs="Arial"/>
                <w:sz w:val="20"/>
                <w:szCs w:val="20"/>
              </w:rPr>
              <w:t>SZ SPU 291986/2022</w:t>
            </w:r>
          </w:p>
        </w:tc>
      </w:tr>
    </w:tbl>
    <w:p w14:paraId="37C4303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C7B9B0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CF759F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42833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B18B5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83B235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FC82DF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D98BA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356D2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AA0E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0C2B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E293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A4284E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F04F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21D4E3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94DCF5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918547D" w14:textId="0DFCAE51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56DFA0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1CD3D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7F823B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57F154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760DB1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9C1594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98A7F1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6844C" w14:textId="77777777" w:rsidR="00182B99" w:rsidRDefault="00182B99" w:rsidP="008E4AD5">
      <w:r>
        <w:separator/>
      </w:r>
    </w:p>
  </w:endnote>
  <w:endnote w:type="continuationSeparator" w:id="0">
    <w:p w14:paraId="0F10294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671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7AAB1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A52B8" w14:textId="77777777" w:rsidR="00182B99" w:rsidRDefault="00182B99" w:rsidP="008E4AD5">
      <w:r>
        <w:separator/>
      </w:r>
    </w:p>
  </w:footnote>
  <w:footnote w:type="continuationSeparator" w:id="0">
    <w:p w14:paraId="109696A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17E5" w14:textId="77777777" w:rsidR="00F34DD4" w:rsidRDefault="00F34DD4">
    <w:pPr>
      <w:pStyle w:val="Zhlav"/>
    </w:pPr>
  </w:p>
  <w:p w14:paraId="74AFA2C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5FA2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F7737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2022-09-07T12:07:00Z</dcterms:modified>
</cp:coreProperties>
</file>