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5123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927A9C" w:rsidRPr="009107EF" w14:paraId="48004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18F25F" w14:textId="77777777" w:rsidR="00927A9C" w:rsidRPr="009107EF" w:rsidRDefault="00927A9C" w:rsidP="00927A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FAFE8" w14:textId="77777777" w:rsidR="004B106A" w:rsidRDefault="00927A9C" w:rsidP="00927A9C">
            <w:pPr>
              <w:autoSpaceDE w:val="0"/>
              <w:autoSpaceDN w:val="0"/>
              <w:adjustRightInd w:val="0"/>
              <w:spacing w:before="0" w:after="0" w:line="288" w:lineRule="auto"/>
            </w:pPr>
            <w:r w:rsidRPr="003F3E2E">
              <w:t>Česká republika – Státní pozemkový úřad</w:t>
            </w:r>
            <w:r w:rsidRPr="0076207E">
              <w:t xml:space="preserve">, </w:t>
            </w:r>
          </w:p>
          <w:p w14:paraId="4016DBF0" w14:textId="43DB10C8" w:rsidR="00927A9C" w:rsidRPr="009107EF" w:rsidRDefault="00927A9C" w:rsidP="00927A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70ED6">
              <w:t>Krajský pozemkový úřad pro Olomoucký kraj</w:t>
            </w:r>
          </w:p>
        </w:tc>
      </w:tr>
      <w:tr w:rsidR="00927A9C" w:rsidRPr="009107EF" w14:paraId="4726F0D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E9F3EAD" w14:textId="77777777" w:rsidR="00927A9C" w:rsidRPr="009107EF" w:rsidRDefault="00927A9C" w:rsidP="00927A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44AD0" w14:textId="3B2B5BAB" w:rsidR="00927A9C" w:rsidRPr="009107EF" w:rsidRDefault="00927A9C" w:rsidP="00927A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>Blanická 383/1, 779 00 Olomouc</w:t>
            </w:r>
          </w:p>
        </w:tc>
      </w:tr>
      <w:tr w:rsidR="00927A9C" w:rsidRPr="009107EF" w14:paraId="4C2CB2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F25BCC" w14:textId="77777777" w:rsidR="00927A9C" w:rsidRPr="009107EF" w:rsidRDefault="00927A9C" w:rsidP="00927A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65F8" w14:textId="096874F5" w:rsidR="00927A9C" w:rsidRPr="009107EF" w:rsidRDefault="00927A9C" w:rsidP="00927A9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2"/>
              </w:rPr>
              <w:t xml:space="preserve">JUDr. Romanem </w:t>
            </w:r>
            <w:proofErr w:type="spellStart"/>
            <w:r>
              <w:rPr>
                <w:rFonts w:cs="Arial"/>
                <w:bCs/>
                <w:color w:val="000000"/>
                <w:szCs w:val="22"/>
              </w:rPr>
              <w:t>Brnčalem</w:t>
            </w:r>
            <w:proofErr w:type="spellEnd"/>
            <w:r>
              <w:rPr>
                <w:rFonts w:cs="Arial"/>
                <w:bCs/>
                <w:color w:val="000000"/>
                <w:szCs w:val="22"/>
              </w:rPr>
              <w:t>, LL.M., ředitelem KPÚ</w:t>
            </w:r>
          </w:p>
        </w:tc>
      </w:tr>
      <w:tr w:rsidR="00F90F81" w:rsidRPr="009107EF" w14:paraId="1B5CE4C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9BBAB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A6C19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5C10E2A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4AACC7D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A494EBA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E1DE0" w14:textId="0EC8AE80" w:rsidR="00F90F81" w:rsidRPr="009107EF" w:rsidRDefault="001B4E8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B4E85">
              <w:rPr>
                <w:rFonts w:cs="Arial"/>
                <w:szCs w:val="22"/>
              </w:rPr>
              <w:t xml:space="preserve">Výsadba krajinné zeleně v </w:t>
            </w:r>
            <w:proofErr w:type="spellStart"/>
            <w:r w:rsidRPr="001B4E85">
              <w:rPr>
                <w:rFonts w:cs="Arial"/>
                <w:szCs w:val="22"/>
              </w:rPr>
              <w:t>k.ú</w:t>
            </w:r>
            <w:proofErr w:type="spellEnd"/>
            <w:r w:rsidRPr="001B4E85">
              <w:rPr>
                <w:rFonts w:cs="Arial"/>
                <w:szCs w:val="22"/>
              </w:rPr>
              <w:t>. Pavlovice u Kojetína – I. etap</w:t>
            </w:r>
            <w:r w:rsidR="004B106A">
              <w:rPr>
                <w:rFonts w:cs="Arial"/>
                <w:szCs w:val="22"/>
              </w:rPr>
              <w:t>a</w:t>
            </w:r>
          </w:p>
        </w:tc>
      </w:tr>
      <w:tr w:rsidR="001C6921" w:rsidRPr="009107EF" w14:paraId="273480A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7C0036" w14:textId="77777777" w:rsidR="001C6921" w:rsidRPr="009107EF" w:rsidRDefault="001C6921" w:rsidP="001C692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07C8" w14:textId="7133BB2D" w:rsidR="001C6921" w:rsidRPr="009107EF" w:rsidRDefault="00E43F9B" w:rsidP="001C692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43F9B">
              <w:rPr>
                <w:rFonts w:cs="Arial"/>
                <w:szCs w:val="22"/>
              </w:rPr>
              <w:t>SP8315/2022-521101</w:t>
            </w:r>
          </w:p>
        </w:tc>
      </w:tr>
      <w:tr w:rsidR="001C6921" w:rsidRPr="009107EF" w14:paraId="11BA362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437C628" w14:textId="77777777" w:rsidR="001C6921" w:rsidRPr="009107EF" w:rsidRDefault="001C6921" w:rsidP="001C6921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9B750" w14:textId="77777777" w:rsidR="001C6921" w:rsidRPr="009107EF" w:rsidRDefault="001C6921" w:rsidP="001C6921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 č. 134/2016 Sb., o zadávání veřejných zakázek,</w:t>
            </w:r>
            <w:r>
              <w:rPr>
                <w:rFonts w:cs="Arial"/>
                <w:szCs w:val="20"/>
              </w:rPr>
              <w:t xml:space="preserve"> ve znění pozdějších předpisů,</w:t>
            </w:r>
            <w:r w:rsidRPr="009107EF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1C6921" w:rsidRPr="009107EF" w14:paraId="4FE662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BD4C71" w14:textId="77777777" w:rsidR="001C6921" w:rsidRPr="009107EF" w:rsidRDefault="001C6921" w:rsidP="001C6921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A5AB4" w14:textId="6F926BF1" w:rsidR="001C6921" w:rsidRPr="009107EF" w:rsidRDefault="001C6921" w:rsidP="001C6921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</w:t>
            </w:r>
            <w:r w:rsidR="00935DB1">
              <w:rPr>
                <w:rFonts w:cs="Arial"/>
                <w:szCs w:val="20"/>
              </w:rPr>
              <w:t>y</w:t>
            </w:r>
          </w:p>
        </w:tc>
      </w:tr>
    </w:tbl>
    <w:p w14:paraId="544DD6C2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35740C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34B8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95FEA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7BE835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5E0D8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38F2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99CE12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C0575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E3CF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26DA9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76A3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5B378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181D5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0AB3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976EC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216222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F52A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775C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473AD8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629D736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4E321BA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5C3BE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874775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4D57B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DE552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75E8A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712AF07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D16D6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DE83A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0606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2D0A1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2C84C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1F7B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D96A1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ADE79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352B6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CEFD7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3DC717F" w14:textId="77777777" w:rsidR="0045093D" w:rsidRDefault="0045093D" w:rsidP="006403F7"/>
    <w:p w14:paraId="2AFAD20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3593069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FA3175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EC4484A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B16223C" w14:textId="24B0CA77" w:rsidR="006403F7" w:rsidRDefault="006403F7" w:rsidP="006403F7">
      <w:pPr>
        <w:rPr>
          <w:rStyle w:val="Hypertextovodkaz"/>
          <w:rFonts w:cs="Arial"/>
          <w:szCs w:val="22"/>
        </w:rPr>
      </w:pPr>
    </w:p>
    <w:p w14:paraId="1B2C529B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B9ACEE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69D31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D2BC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D37D80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FFE4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E7731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90B03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6783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D27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AFCC7E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C626F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AD0E56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7908C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8EBB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B9D0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94929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F636A5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3F496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15F3B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B9EDD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E5F1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0D536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7A7B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D3AFD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86FA7B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C46364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9DAFD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EB61BD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8204C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FF06D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6BEF37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5676F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1FEC7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BA25F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8FB1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9DBE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F30457A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05965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E62D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E7F26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F472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2DDA5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C1F85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74FE89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9A4C5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6F3E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CB3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76C39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DEBBA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FE46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F99CA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F025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CF37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8538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5DD2C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E6BD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5D1AB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AB2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36CC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A5A7D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C7F33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892C6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EE194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4D40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A097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D2D8F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9D9EE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07806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1C9B5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409F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38EF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4FBA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AD0E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9BB1FB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4D554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1564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470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3F4D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9D5B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0A85D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BDBF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60A97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511D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F611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FF8CE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523EA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9BE50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1C15E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804C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203BC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46AA5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3A3B34" w14:textId="77777777" w:rsidR="0045093D" w:rsidRDefault="0045093D" w:rsidP="006403F7"/>
    <w:p w14:paraId="24FDE5A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B5FEE24" w14:textId="77777777" w:rsidR="00580224" w:rsidRPr="00592B71" w:rsidRDefault="00580224" w:rsidP="00580224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</w:t>
      </w:r>
      <w:r w:rsidRPr="00592B71">
        <w:lastRenderedPageBreak/>
        <w:t xml:space="preserve">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A3FB6F0" w14:textId="2D540EC0" w:rsidR="006403F7" w:rsidRDefault="006403F7" w:rsidP="00707564">
      <w:pPr>
        <w:pStyle w:val="Nadpis1"/>
        <w:numPr>
          <w:ilvl w:val="0"/>
          <w:numId w:val="0"/>
        </w:numPr>
      </w:pPr>
    </w:p>
    <w:p w14:paraId="295A098E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E2D436E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980D1AB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DF8469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8B8F4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7A98514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07216CF" w14:textId="55F7D241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122862" w:rsidRPr="00122862">
        <w:rPr>
          <w:rFonts w:cs="Arial"/>
          <w:szCs w:val="22"/>
        </w:rPr>
        <w:t xml:space="preserve">Výsadba krajinné zeleně v </w:t>
      </w:r>
      <w:proofErr w:type="spellStart"/>
      <w:r w:rsidR="00122862" w:rsidRPr="00122862">
        <w:rPr>
          <w:rFonts w:cs="Arial"/>
          <w:szCs w:val="22"/>
        </w:rPr>
        <w:t>k.ú</w:t>
      </w:r>
      <w:proofErr w:type="spellEnd"/>
      <w:r w:rsidR="00122862" w:rsidRPr="00122862">
        <w:rPr>
          <w:rFonts w:cs="Arial"/>
          <w:szCs w:val="22"/>
        </w:rPr>
        <w:t>. Pavlovice u Kojetína – I. etapa</w:t>
      </w:r>
    </w:p>
    <w:p w14:paraId="73E1E820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3C93072A" w14:textId="77777777" w:rsidR="00F83E15" w:rsidRPr="0001733A" w:rsidRDefault="00F83E15" w:rsidP="006403F7">
      <w:r>
        <w:t xml:space="preserve">Tato plná moc je platná do odvolání. </w:t>
      </w:r>
    </w:p>
    <w:p w14:paraId="6F86B3B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DA87A8C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29FF005" w14:textId="77777777" w:rsidR="004B106A" w:rsidRDefault="00CC446F" w:rsidP="006403F7">
      <w:r w:rsidRPr="003A680D">
        <w:t xml:space="preserve">      </w:t>
      </w:r>
    </w:p>
    <w:p w14:paraId="345FA86F" w14:textId="77777777" w:rsidR="004B106A" w:rsidRDefault="004B106A" w:rsidP="006403F7"/>
    <w:p w14:paraId="63722067" w14:textId="1CC7B461" w:rsidR="00CC446F" w:rsidRPr="003A680D" w:rsidRDefault="00CC446F" w:rsidP="006403F7">
      <w:r w:rsidRPr="003A680D">
        <w:t xml:space="preserve">                       </w:t>
      </w:r>
      <w:r>
        <w:t xml:space="preserve">                               </w:t>
      </w:r>
    </w:p>
    <w:p w14:paraId="2C51FD9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0795799" w14:textId="77777777" w:rsidR="00CC446F" w:rsidRPr="003A680D" w:rsidRDefault="00CC446F" w:rsidP="006403F7">
      <w:r w:rsidRPr="009444D2">
        <w:t>Podpis osoby oprávněné jednat za dodavatele</w:t>
      </w:r>
    </w:p>
    <w:p w14:paraId="2A228411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C2ACA" w14:textId="77777777" w:rsidR="0070542F" w:rsidRDefault="0070542F" w:rsidP="008E4AD5">
      <w:r>
        <w:separator/>
      </w:r>
    </w:p>
  </w:endnote>
  <w:endnote w:type="continuationSeparator" w:id="0">
    <w:p w14:paraId="3EBA14AB" w14:textId="77777777" w:rsidR="0070542F" w:rsidRDefault="0070542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292BF05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EB1D9B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2B7170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C3C47" w14:textId="77777777" w:rsidR="0070542F" w:rsidRDefault="0070542F" w:rsidP="008E4AD5">
      <w:r>
        <w:separator/>
      </w:r>
    </w:p>
  </w:footnote>
  <w:footnote w:type="continuationSeparator" w:id="0">
    <w:p w14:paraId="330A69BD" w14:textId="77777777" w:rsidR="0070542F" w:rsidRDefault="0070542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AF8A8" w14:textId="77777777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EB1D9B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2862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4E85"/>
    <w:rsid w:val="001B76F6"/>
    <w:rsid w:val="001C3483"/>
    <w:rsid w:val="001C4D2B"/>
    <w:rsid w:val="001C4FFC"/>
    <w:rsid w:val="001C5216"/>
    <w:rsid w:val="001C6921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106A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0224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32D6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D6E0C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0542F"/>
    <w:rsid w:val="00707564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12EB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296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27A9C"/>
    <w:rsid w:val="0093033A"/>
    <w:rsid w:val="0093254E"/>
    <w:rsid w:val="00935DB1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E79C4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029A"/>
    <w:rsid w:val="00BF780F"/>
    <w:rsid w:val="00C05E97"/>
    <w:rsid w:val="00C06A34"/>
    <w:rsid w:val="00C1078D"/>
    <w:rsid w:val="00C144EE"/>
    <w:rsid w:val="00C2642D"/>
    <w:rsid w:val="00C31361"/>
    <w:rsid w:val="00C31A1F"/>
    <w:rsid w:val="00C347D3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6C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160"/>
    <w:rsid w:val="00E26357"/>
    <w:rsid w:val="00E34367"/>
    <w:rsid w:val="00E34D59"/>
    <w:rsid w:val="00E3566E"/>
    <w:rsid w:val="00E43F9B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1D9B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17E"/>
    <w:rsid w:val="00F56FFA"/>
    <w:rsid w:val="00F60B59"/>
    <w:rsid w:val="00F63A1A"/>
    <w:rsid w:val="00F63EFC"/>
    <w:rsid w:val="00F65ECE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30A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884DB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427C26-6D51-4ACB-8E0D-26FF7D9BF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13</cp:revision>
  <cp:lastPrinted>2012-03-30T11:12:00Z</cp:lastPrinted>
  <dcterms:created xsi:type="dcterms:W3CDTF">2022-07-18T11:18:00Z</dcterms:created>
  <dcterms:modified xsi:type="dcterms:W3CDTF">2022-08-16T05:19:00Z</dcterms:modified>
</cp:coreProperties>
</file>