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E84AEC">
      <w:pPr>
        <w:pStyle w:val="Nzev"/>
        <w:spacing w:before="12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40729AF" w14:textId="011AA34F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A71E2A" w:rsidRPr="00A71E2A">
        <w:rPr>
          <w:b/>
          <w:szCs w:val="22"/>
        </w:rPr>
        <w:t>„Realizace Třemešné tůň 1, 2 a 3 + IP2 a IP3“</w:t>
      </w:r>
      <w:r w:rsidR="00A71E2A" w:rsidRPr="00A71E2A">
        <w:rPr>
          <w:bCs/>
          <w:szCs w:val="22"/>
        </w:rPr>
        <w:t>_II</w:t>
      </w:r>
    </w:p>
    <w:p w14:paraId="11D6F5DF" w14:textId="77777777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7EA31C13" w14:textId="77777777" w:rsidR="00E84AEC" w:rsidRPr="00996398" w:rsidRDefault="00E84AEC" w:rsidP="00E84AEC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527905F7" w14:textId="77777777" w:rsidR="00E84AEC" w:rsidRPr="00853317" w:rsidRDefault="00E84AEC" w:rsidP="00E84AEC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07E6BD1C" w14:textId="77777777" w:rsidR="00E84AEC" w:rsidRPr="00853317" w:rsidRDefault="00E84AEC" w:rsidP="00E84AEC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68005278" w14:textId="2822254E" w:rsidR="002E0247" w:rsidRDefault="004365D0" w:rsidP="00E84AEC">
      <w:pPr>
        <w:pStyle w:val="Nadpis1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3F1B1472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</w:p>
    <w:p w14:paraId="0CEC34AE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 xml:space="preserve">V ……………, dne ……………                                                                        </w:t>
      </w:r>
    </w:p>
    <w:p w14:paraId="5CADB3D4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  <w:r w:rsidRPr="00E84AEC">
        <w:rPr>
          <w:rFonts w:ascii="Arial" w:hAnsi="Arial" w:cs="Arial"/>
        </w:rPr>
        <w:t xml:space="preserve">                                                         </w:t>
      </w:r>
    </w:p>
    <w:p w14:paraId="0ED8A3D6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>………………………………………</w:t>
      </w:r>
    </w:p>
    <w:p w14:paraId="31E1C650" w14:textId="2811F7B9" w:rsidR="00550EC9" w:rsidRPr="00E84AEC" w:rsidRDefault="00E84AEC" w:rsidP="00E84AEC">
      <w:pPr>
        <w:spacing w:before="120"/>
        <w:rPr>
          <w:rFonts w:cs="Arial"/>
          <w:i/>
          <w:iCs/>
          <w:sz w:val="18"/>
          <w:szCs w:val="18"/>
          <w:highlight w:val="lightGray"/>
        </w:rPr>
      </w:pPr>
      <w:r w:rsidRPr="00E84AEC">
        <w:rPr>
          <w:rFonts w:cs="Arial"/>
          <w:i/>
          <w:iCs/>
          <w:sz w:val="18"/>
          <w:szCs w:val="18"/>
        </w:rPr>
        <w:t>(titul, jméno, příjmení, funkce)</w:t>
      </w:r>
    </w:p>
    <w:sectPr w:rsidR="00550EC9" w:rsidRPr="00E84AEC" w:rsidSect="009360B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7" w:bottom="851" w:left="1417" w:header="708" w:footer="6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0ED9E" w14:textId="77777777" w:rsidR="0095551D" w:rsidRDefault="0095551D" w:rsidP="008E4AD5">
      <w:r>
        <w:separator/>
      </w:r>
    </w:p>
  </w:endnote>
  <w:endnote w:type="continuationSeparator" w:id="0">
    <w:p w14:paraId="5C8A5224" w14:textId="77777777" w:rsidR="0095551D" w:rsidRDefault="0095551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6926461"/>
      <w:docPartObj>
        <w:docPartGallery w:val="Page Numbers (Top of Page)"/>
        <w:docPartUnique/>
      </w:docPartObj>
    </w:sdtPr>
    <w:sdtEndPr/>
    <w:sdtContent>
      <w:p w14:paraId="450C9BB3" w14:textId="77777777" w:rsidR="00E84AEC" w:rsidRDefault="00E84AEC" w:rsidP="00E84AEC">
        <w:pPr>
          <w:pStyle w:val="Zpat"/>
          <w:jc w:val="right"/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  <w:r w:rsidRPr="00EE54FA">
          <w:t xml:space="preserve"> z</w:t>
        </w:r>
        <w:r>
          <w:t>e</w:t>
        </w:r>
        <w:r w:rsidRPr="00EE54FA">
          <w:t xml:space="preserve"> </w:t>
        </w:r>
        <w:r>
          <w:fldChar w:fldCharType="begin"/>
        </w:r>
        <w:r>
          <w:instrText>NUMPAGES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</w:p>
    </w:sdtContent>
  </w:sdt>
  <w:p w14:paraId="2D9C2DB3" w14:textId="77777777" w:rsidR="00E84AEC" w:rsidRDefault="00E84AEC" w:rsidP="00E84AE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90DEE73" w14:textId="00CB157E" w:rsidR="00E84AEC" w:rsidRDefault="007A0491" w:rsidP="00E84AEC">
            <w:pPr>
              <w:pStyle w:val="Zpa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8CF3958" wp14:editId="0D3E56D6">
                  <wp:simplePos x="0" y="0"/>
                  <wp:positionH relativeFrom="column">
                    <wp:posOffset>4330065</wp:posOffset>
                  </wp:positionH>
                  <wp:positionV relativeFrom="paragraph">
                    <wp:posOffset>37822</wp:posOffset>
                  </wp:positionV>
                  <wp:extent cx="1383665" cy="822960"/>
                  <wp:effectExtent l="0" t="0" r="6985" b="0"/>
                  <wp:wrapSquare wrapText="bothSides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FDF7B74" wp14:editId="768B4A0C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81915</wp:posOffset>
                  </wp:positionV>
                  <wp:extent cx="2334895" cy="694690"/>
                  <wp:effectExtent l="0" t="0" r="8255" b="0"/>
                  <wp:wrapSquare wrapText="bothSides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1ED1B1" w14:textId="2681B37B" w:rsidR="00CF6993" w:rsidRPr="00EE54FA" w:rsidRDefault="0095551D" w:rsidP="00CF6993">
            <w:pPr>
              <w:pStyle w:val="Zpat"/>
              <w:jc w:val="right"/>
            </w:pP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8ADE7" w14:textId="77777777" w:rsidR="0095551D" w:rsidRDefault="0095551D" w:rsidP="008E4AD5">
      <w:r>
        <w:separator/>
      </w:r>
    </w:p>
  </w:footnote>
  <w:footnote w:type="continuationSeparator" w:id="0">
    <w:p w14:paraId="6D839802" w14:textId="77777777" w:rsidR="0095551D" w:rsidRDefault="0095551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C2E0" w14:textId="70D13853" w:rsidR="009360BC" w:rsidRPr="002E5BCE" w:rsidRDefault="009360BC">
    <w:pPr>
      <w:pStyle w:val="Zhlav"/>
      <w:rPr>
        <w:b/>
        <w:bCs/>
      </w:rPr>
    </w:pPr>
    <w:r w:rsidRPr="002E5BCE">
      <w:rPr>
        <w:b/>
        <w:bCs/>
      </w:rPr>
      <w:t>Příloha č. 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A423" w14:textId="6ADCCA21" w:rsidR="00E84AEC" w:rsidRDefault="00E84AEC" w:rsidP="00E84AEC">
    <w:pPr>
      <w:pStyle w:val="Zhlav"/>
    </w:pPr>
    <w:r>
      <w:rPr>
        <w:noProof/>
      </w:rPr>
      <w:drawing>
        <wp:inline distT="0" distB="0" distL="0" distR="0" wp14:anchorId="0B578346" wp14:editId="3753BC84">
          <wp:extent cx="829945" cy="734695"/>
          <wp:effectExtent l="0" t="0" r="8255" b="8255"/>
          <wp:docPr id="13" name="Obrázek 13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9360BC">
      <w:rPr>
        <w:b/>
        <w:bCs/>
      </w:rPr>
      <w:t xml:space="preserve">Příloha č. </w:t>
    </w:r>
    <w:r w:rsidR="007A0491" w:rsidRPr="009360BC">
      <w:rPr>
        <w:b/>
        <w:bCs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gutterAtTop/>
  <w:proofState w:spelling="clean" w:grammar="clean"/>
  <w:defaultTabStop w:val="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92A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BC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A9C"/>
    <w:rsid w:val="00452C96"/>
    <w:rsid w:val="004535EF"/>
    <w:rsid w:val="00456E5F"/>
    <w:rsid w:val="004607BF"/>
    <w:rsid w:val="004743D6"/>
    <w:rsid w:val="00475389"/>
    <w:rsid w:val="00476844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491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0BC"/>
    <w:rsid w:val="009466CF"/>
    <w:rsid w:val="0095090F"/>
    <w:rsid w:val="00951795"/>
    <w:rsid w:val="0095551D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1E2A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8FD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AE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6</cp:revision>
  <cp:lastPrinted>2022-04-13T13:03:00Z</cp:lastPrinted>
  <dcterms:created xsi:type="dcterms:W3CDTF">2022-06-17T09:55:00Z</dcterms:created>
  <dcterms:modified xsi:type="dcterms:W3CDTF">2022-08-16T05:39:00Z</dcterms:modified>
</cp:coreProperties>
</file>