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54A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69975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460C43" w:rsidRPr="00460C43">
        <w:rPr>
          <w:bCs w:val="0"/>
          <w:sz w:val="32"/>
          <w:szCs w:val="32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36"/>
        <w:gridCol w:w="6278"/>
      </w:tblGrid>
      <w:tr w:rsidR="00E93A48" w14:paraId="19268467" w14:textId="77777777" w:rsidTr="00E93A48">
        <w:trPr>
          <w:trHeight w:val="362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DFAF75" w14:textId="77777777" w:rsidR="00E93A48" w:rsidRDefault="00E93A4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B06F4" w14:textId="6FE202CA" w:rsidR="00E93A48" w:rsidRPr="00A90D53" w:rsidRDefault="00A90D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0D53">
              <w:rPr>
                <w:rFonts w:ascii="Arial" w:hAnsi="Arial" w:cs="Arial"/>
                <w:sz w:val="22"/>
                <w:szCs w:val="22"/>
              </w:rPr>
              <w:t>Realizace - Biokoridor LBK SL003 - SL013 v k. ú. Beřovice</w:t>
            </w:r>
          </w:p>
        </w:tc>
      </w:tr>
      <w:tr w:rsidR="003B463C" w:rsidRPr="000D1D15" w14:paraId="788B57BC" w14:textId="77777777" w:rsidTr="00E93A48">
        <w:trPr>
          <w:trHeight w:val="362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B21B03" w14:textId="1668BB81" w:rsidR="003B463C" w:rsidRPr="000D1D15" w:rsidRDefault="003B463C" w:rsidP="003B46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0D1D15">
              <w:rPr>
                <w:rFonts w:ascii="Arial" w:hAnsi="Arial" w:cs="Arial"/>
                <w:b/>
                <w:sz w:val="22"/>
                <w:szCs w:val="22"/>
              </w:rPr>
              <w:t>Spis. zn.</w:t>
            </w:r>
            <w:r w:rsidR="00A90D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D1D15">
              <w:rPr>
                <w:rFonts w:ascii="Arial" w:hAnsi="Arial" w:cs="Arial"/>
                <w:b/>
                <w:sz w:val="22"/>
                <w:szCs w:val="22"/>
              </w:rPr>
              <w:t>VZMR:</w:t>
            </w: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339C0" w14:textId="6AEB821B" w:rsidR="003B463C" w:rsidRPr="00A90D53" w:rsidRDefault="00A90D53" w:rsidP="003B463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highlight w:val="yellow"/>
              </w:rPr>
            </w:pPr>
            <w:r w:rsidRPr="00A90D53">
              <w:rPr>
                <w:rFonts w:ascii="Arial" w:hAnsi="Arial" w:cs="Arial"/>
                <w:color w:val="000000" w:themeColor="text1"/>
                <w:sz w:val="22"/>
                <w:szCs w:val="22"/>
              </w:rPr>
              <w:t>SP8192/2022-537204</w:t>
            </w:r>
          </w:p>
        </w:tc>
      </w:tr>
    </w:tbl>
    <w:p w14:paraId="14B1B119" w14:textId="77777777" w:rsidR="007128D3" w:rsidRPr="000D1D15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7FE3D1D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1F6031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5E074A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EE6E29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A90554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E23B60C" w14:textId="77777777" w:rsidR="00460C43" w:rsidRPr="004F4E18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4F4E18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="00460C43" w:rsidRPr="004F4E18">
        <w:rPr>
          <w:rFonts w:ascii="Arial" w:hAnsi="Arial" w:cs="Arial"/>
          <w:b/>
          <w:sz w:val="20"/>
          <w:szCs w:val="20"/>
        </w:rPr>
        <w:t>technickou kvalifikaci.</w:t>
      </w:r>
    </w:p>
    <w:p w14:paraId="0B0BA196" w14:textId="77777777" w:rsidR="00460C43" w:rsidRPr="004F4E18" w:rsidRDefault="00460C43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87BE4A5" w14:textId="6385C094" w:rsidR="00023CE5" w:rsidRPr="004F4E18" w:rsidRDefault="00460C43" w:rsidP="00023CE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4F4E18">
        <w:rPr>
          <w:rFonts w:ascii="Arial" w:hAnsi="Arial" w:cs="Arial"/>
          <w:sz w:val="20"/>
          <w:szCs w:val="20"/>
        </w:rPr>
        <w:t>Jedná se o</w:t>
      </w:r>
      <w:r w:rsidR="009C039E" w:rsidRPr="004F4E18">
        <w:rPr>
          <w:rFonts w:ascii="Arial" w:hAnsi="Arial" w:cs="Arial"/>
          <w:sz w:val="20"/>
          <w:szCs w:val="20"/>
        </w:rPr>
        <w:t xml:space="preserve"> dodavatele,</w:t>
      </w:r>
      <w:r w:rsidRPr="004F4E18">
        <w:rPr>
          <w:rFonts w:ascii="Arial" w:hAnsi="Arial" w:cs="Arial"/>
          <w:sz w:val="20"/>
          <w:szCs w:val="20"/>
        </w:rPr>
        <w:t xml:space="preserve"> který </w:t>
      </w:r>
      <w:r w:rsidR="00023CE5" w:rsidRPr="004F4E18">
        <w:rPr>
          <w:rFonts w:ascii="Arial" w:hAnsi="Arial" w:cs="Arial"/>
          <w:sz w:val="20"/>
          <w:szCs w:val="20"/>
        </w:rPr>
        <w:t xml:space="preserve">v posledních </w:t>
      </w:r>
      <w:r w:rsidR="00156C06">
        <w:rPr>
          <w:rFonts w:ascii="Arial" w:hAnsi="Arial" w:cs="Arial"/>
          <w:sz w:val="20"/>
          <w:szCs w:val="20"/>
        </w:rPr>
        <w:t>3</w:t>
      </w:r>
      <w:r w:rsidR="00023CE5" w:rsidRPr="004F4E18">
        <w:rPr>
          <w:rFonts w:ascii="Arial" w:hAnsi="Arial" w:cs="Arial"/>
          <w:sz w:val="20"/>
          <w:szCs w:val="20"/>
        </w:rPr>
        <w:t xml:space="preserve"> letech (od roku 20</w:t>
      </w:r>
      <w:r w:rsidR="00156C06">
        <w:rPr>
          <w:rFonts w:ascii="Arial" w:hAnsi="Arial" w:cs="Arial"/>
          <w:sz w:val="20"/>
          <w:szCs w:val="20"/>
        </w:rPr>
        <w:t>20</w:t>
      </w:r>
      <w:r w:rsidR="00023CE5" w:rsidRPr="004F4E18">
        <w:rPr>
          <w:rFonts w:ascii="Arial" w:hAnsi="Arial" w:cs="Arial"/>
          <w:sz w:val="20"/>
          <w:szCs w:val="20"/>
        </w:rPr>
        <w:t xml:space="preserve"> včetně) </w:t>
      </w:r>
      <w:r w:rsidR="00A90D53" w:rsidRPr="004F4E18">
        <w:rPr>
          <w:rFonts w:ascii="Arial" w:hAnsi="Arial" w:cs="Arial"/>
          <w:sz w:val="20"/>
          <w:szCs w:val="20"/>
        </w:rPr>
        <w:t>realizoval alespoň 2 zakázky obdobného charakteru, tj. výsadby biokoridorů, biocenter nebo jiných plošných prvků, které mají charakter soustředěné zeleně v</w:t>
      </w:r>
      <w:r w:rsidR="00D97D67">
        <w:rPr>
          <w:rFonts w:ascii="Arial" w:hAnsi="Arial" w:cs="Arial"/>
          <w:sz w:val="20"/>
          <w:szCs w:val="20"/>
        </w:rPr>
        <w:t> </w:t>
      </w:r>
      <w:r w:rsidR="00A90D53" w:rsidRPr="004F4E18">
        <w:rPr>
          <w:rFonts w:ascii="Arial" w:hAnsi="Arial" w:cs="Arial"/>
          <w:sz w:val="20"/>
          <w:szCs w:val="20"/>
        </w:rPr>
        <w:t>krajině</w:t>
      </w:r>
      <w:r w:rsidR="00D97D67">
        <w:rPr>
          <w:rFonts w:ascii="Arial" w:hAnsi="Arial" w:cs="Arial"/>
          <w:sz w:val="20"/>
          <w:szCs w:val="20"/>
        </w:rPr>
        <w:t xml:space="preserve"> a jejichž souhrnná cena je minimálně 700 000 Kč bez DPH</w:t>
      </w:r>
      <w:r w:rsidR="00A90D53" w:rsidRPr="004F4E18">
        <w:rPr>
          <w:rFonts w:ascii="Arial" w:hAnsi="Arial" w:cs="Arial"/>
          <w:sz w:val="20"/>
          <w:szCs w:val="20"/>
        </w:rPr>
        <w:t>.</w:t>
      </w:r>
    </w:p>
    <w:p w14:paraId="07B40FCD" w14:textId="77777777" w:rsidR="00A90D53" w:rsidRPr="004F4E18" w:rsidRDefault="00A90D53" w:rsidP="00023CE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920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"/>
        <w:gridCol w:w="3820"/>
        <w:gridCol w:w="1418"/>
        <w:gridCol w:w="1406"/>
        <w:gridCol w:w="1663"/>
      </w:tblGrid>
      <w:tr w:rsidR="00EB00BE" w:rsidRPr="004F4E18" w14:paraId="391079E7" w14:textId="77777777" w:rsidTr="00EB00BE">
        <w:trPr>
          <w:trHeight w:val="241"/>
        </w:trPr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5002AEB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č. zakázky</w:t>
            </w:r>
          </w:p>
        </w:tc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B54DC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zakázky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34D71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ED9DE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hodnota zakázky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1A8F01E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rok realizace zakázky</w:t>
            </w:r>
          </w:p>
        </w:tc>
      </w:tr>
      <w:tr w:rsidR="00EB00BE" w:rsidRPr="004F4E18" w14:paraId="21AE541F" w14:textId="77777777" w:rsidTr="00EB00BE">
        <w:trPr>
          <w:trHeight w:val="253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165F0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08BEB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48724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168EF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[Kč bez DPH]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739881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00BE" w:rsidRPr="004F4E18" w14:paraId="38B729AB" w14:textId="77777777" w:rsidTr="00EB00BE">
        <w:trPr>
          <w:trHeight w:val="241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7DDF923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7F51" w14:textId="77777777" w:rsidR="00EB00BE" w:rsidRPr="004F4E18" w:rsidRDefault="00EB00BE" w:rsidP="006535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2AD5" w14:textId="77777777" w:rsidR="00EB00BE" w:rsidRPr="004F4E18" w:rsidRDefault="00EB00BE" w:rsidP="006535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7F023" w14:textId="77777777" w:rsidR="00EB00BE" w:rsidRPr="004F4E18" w:rsidRDefault="00EB00BE" w:rsidP="006535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8468D8" w14:textId="77777777" w:rsidR="00EB00BE" w:rsidRPr="004F4E18" w:rsidRDefault="00EB00BE" w:rsidP="006535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00BE" w:rsidRPr="004F4E18" w14:paraId="3021D834" w14:textId="77777777" w:rsidTr="00EB00BE">
        <w:trPr>
          <w:trHeight w:val="253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5C6610E" w14:textId="77777777" w:rsidR="00EB00BE" w:rsidRPr="004F4E18" w:rsidRDefault="00EB00BE" w:rsidP="0065356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516C" w14:textId="77777777" w:rsidR="00EB00BE" w:rsidRPr="004F4E18" w:rsidRDefault="00EB00BE" w:rsidP="006535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4EF5" w14:textId="77777777" w:rsidR="00EB00BE" w:rsidRPr="004F4E18" w:rsidRDefault="00EB00BE" w:rsidP="006535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80C14" w14:textId="77777777" w:rsidR="00EB00BE" w:rsidRPr="004F4E18" w:rsidRDefault="00EB00BE" w:rsidP="006535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D45DDE" w14:textId="77777777" w:rsidR="00EB00BE" w:rsidRPr="004F4E18" w:rsidRDefault="00EB00BE" w:rsidP="006535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5812C4" w14:textId="5B742474" w:rsidR="00D019EB" w:rsidRPr="004F4E18" w:rsidRDefault="00D019EB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1A75F1F" w14:textId="3734B787" w:rsidR="004F4E18" w:rsidRPr="004F4E18" w:rsidRDefault="004F4E18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4F4E18">
        <w:rPr>
          <w:rFonts w:ascii="Arial" w:hAnsi="Arial" w:cs="Arial"/>
          <w:sz w:val="20"/>
          <w:szCs w:val="20"/>
        </w:rPr>
        <w:t>Jedná se o dodavatele, který má k dispozici pro zajištění kontroly kvality prací následující osoby:</w:t>
      </w:r>
    </w:p>
    <w:p w14:paraId="7C71901A" w14:textId="2BB24263" w:rsidR="004F4E18" w:rsidRPr="004F4E18" w:rsidRDefault="004F4E18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62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3531"/>
      </w:tblGrid>
      <w:tr w:rsidR="004F4E18" w:rsidRPr="004F4E18" w14:paraId="4E5707E0" w14:textId="77777777" w:rsidTr="004F4E18">
        <w:trPr>
          <w:trHeight w:val="300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E2AE" w14:textId="037D9548" w:rsidR="004F4E18" w:rsidRPr="004F4E18" w:rsidRDefault="004F4E18" w:rsidP="004F4E1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vedoucí týmu</w:t>
            </w:r>
          </w:p>
        </w:tc>
      </w:tr>
      <w:tr w:rsidR="004F4E18" w:rsidRPr="004F4E18" w14:paraId="6B60F915" w14:textId="77777777" w:rsidTr="004F4E18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EDF8" w14:textId="77777777" w:rsidR="004F4E18" w:rsidRPr="004F4E18" w:rsidRDefault="004F4E18" w:rsidP="004F4E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jméno, příjmení: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3BE0" w14:textId="77777777" w:rsidR="004F4E18" w:rsidRPr="004F4E18" w:rsidRDefault="004F4E18" w:rsidP="004F4E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4E18" w:rsidRPr="004F4E18" w14:paraId="57B849F5" w14:textId="77777777" w:rsidTr="004F4E18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8C60" w14:textId="77777777" w:rsidR="004F4E18" w:rsidRPr="004F4E18" w:rsidRDefault="004F4E18" w:rsidP="004F4E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dosažené vzdělání (doklad):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E82A" w14:textId="77777777" w:rsidR="004F4E18" w:rsidRPr="004F4E18" w:rsidRDefault="004F4E18" w:rsidP="004F4E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4E18" w:rsidRPr="004F4E18" w14:paraId="64A3359E" w14:textId="77777777" w:rsidTr="004F4E18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1D67" w14:textId="77777777" w:rsidR="004F4E18" w:rsidRPr="004F4E18" w:rsidRDefault="004F4E18" w:rsidP="004F4E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praxe v oboru (let):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EA9C" w14:textId="77777777" w:rsidR="004F4E18" w:rsidRPr="004F4E18" w:rsidRDefault="004F4E18" w:rsidP="004F4E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0A99D10" w14:textId="6C9F82F8" w:rsidR="004F4E18" w:rsidRDefault="004F4E18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62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3531"/>
      </w:tblGrid>
      <w:tr w:rsidR="004F4E18" w:rsidRPr="004F4E18" w14:paraId="0C13D28C" w14:textId="77777777" w:rsidTr="0079555B">
        <w:trPr>
          <w:trHeight w:val="300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A20D" w14:textId="0D8E9FAC" w:rsidR="004F4E18" w:rsidRPr="004F4E18" w:rsidRDefault="004F4E18" w:rsidP="0079555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člen</w:t>
            </w:r>
            <w:r w:rsidRPr="004F4E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týmu</w:t>
            </w:r>
          </w:p>
        </w:tc>
      </w:tr>
      <w:tr w:rsidR="004F4E18" w:rsidRPr="004F4E18" w14:paraId="61E8B75E" w14:textId="77777777" w:rsidTr="0079555B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0838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jméno, příjmení: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317F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4E18" w:rsidRPr="004F4E18" w14:paraId="69DD0D31" w14:textId="77777777" w:rsidTr="0079555B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7002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dosažené vzdělání (doklad):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D4EB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4E18" w:rsidRPr="004F4E18" w14:paraId="42AD4FF6" w14:textId="77777777" w:rsidTr="0079555B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F820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praxe v oboru (let):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CFF8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E704367" w14:textId="5481E24B" w:rsidR="004F4E18" w:rsidRDefault="004F4E18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62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3531"/>
      </w:tblGrid>
      <w:tr w:rsidR="004F4E18" w:rsidRPr="004F4E18" w14:paraId="55D31081" w14:textId="77777777" w:rsidTr="0079555B">
        <w:trPr>
          <w:trHeight w:val="300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1100" w14:textId="2EFF03D0" w:rsidR="004F4E18" w:rsidRPr="004F4E18" w:rsidRDefault="004F4E18" w:rsidP="0079555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geodet</w:t>
            </w:r>
          </w:p>
        </w:tc>
      </w:tr>
      <w:tr w:rsidR="004F4E18" w:rsidRPr="004F4E18" w14:paraId="414DBFF5" w14:textId="77777777" w:rsidTr="0079555B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0719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jméno, příjmení: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0293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4E18" w:rsidRPr="004F4E18" w14:paraId="6A25372A" w14:textId="77777777" w:rsidTr="0079555B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EBD3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dosažené vzdělání (doklad):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E4FC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4E18" w:rsidRPr="004F4E18" w14:paraId="3F775CFC" w14:textId="77777777" w:rsidTr="0079555B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3920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praxe v oboru (let):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4590" w14:textId="77777777" w:rsidR="004F4E18" w:rsidRPr="004F4E18" w:rsidRDefault="004F4E18" w:rsidP="007955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4E1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5D32D6B" w14:textId="77777777" w:rsidR="004F4E18" w:rsidRPr="0065005B" w:rsidRDefault="004F4E18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F813552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AE77FA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786027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786027" w:rsidRPr="0065005B">
        <w:rPr>
          <w:rFonts w:ascii="Arial" w:hAnsi="Arial" w:cs="Arial"/>
          <w:sz w:val="20"/>
          <w:szCs w:val="20"/>
        </w:rPr>
      </w:r>
      <w:r w:rsidR="00786027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786027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786027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786027" w:rsidRPr="0065005B">
        <w:rPr>
          <w:rFonts w:ascii="Arial" w:hAnsi="Arial" w:cs="Arial"/>
          <w:sz w:val="20"/>
          <w:szCs w:val="20"/>
        </w:rPr>
      </w:r>
      <w:r w:rsidR="00786027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786027" w:rsidRPr="0065005B">
        <w:rPr>
          <w:rFonts w:ascii="Arial" w:hAnsi="Arial" w:cs="Arial"/>
          <w:sz w:val="20"/>
          <w:szCs w:val="20"/>
        </w:rPr>
        <w:fldChar w:fldCharType="end"/>
      </w:r>
    </w:p>
    <w:p w14:paraId="2E19F77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37BED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0D1D15">
        <w:rPr>
          <w:rFonts w:ascii="Arial" w:hAnsi="Arial" w:cs="Arial"/>
          <w:color w:val="000000" w:themeColor="text1"/>
          <w:highlight w:val="lightGray"/>
        </w:rPr>
        <w:t>………………………………………</w:t>
      </w:r>
    </w:p>
    <w:p w14:paraId="36A013F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629F15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89907" w14:textId="77777777" w:rsidR="00CB7CB9" w:rsidRDefault="00CB7CB9" w:rsidP="008E4AD5">
      <w:r>
        <w:separator/>
      </w:r>
    </w:p>
  </w:endnote>
  <w:endnote w:type="continuationSeparator" w:id="0">
    <w:p w14:paraId="6E403BC4" w14:textId="77777777" w:rsidR="00CB7CB9" w:rsidRDefault="00CB7C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54C5" w14:textId="77777777" w:rsidR="00BF780F" w:rsidRPr="0065005B" w:rsidRDefault="00786027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EB00BE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0B2AD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70760" w14:textId="77777777" w:rsidR="00CB7CB9" w:rsidRDefault="00CB7CB9" w:rsidP="008E4AD5">
      <w:r>
        <w:separator/>
      </w:r>
    </w:p>
  </w:footnote>
  <w:footnote w:type="continuationSeparator" w:id="0">
    <w:p w14:paraId="319CB28A" w14:textId="77777777" w:rsidR="00CB7CB9" w:rsidRDefault="00CB7C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9C0F" w14:textId="75CF78F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C842EE">
      <w:rPr>
        <w:rFonts w:ascii="Arial" w:hAnsi="Arial" w:cs="Arial"/>
        <w:sz w:val="20"/>
        <w:szCs w:val="20"/>
      </w:rPr>
      <w:t xml:space="preserve"> </w:t>
    </w:r>
    <w:r w:rsidR="00E93A48">
      <w:rPr>
        <w:rFonts w:ascii="Arial" w:hAnsi="Arial" w:cs="Arial"/>
        <w:sz w:val="20"/>
        <w:szCs w:val="20"/>
      </w:rPr>
      <w:t>3</w:t>
    </w:r>
  </w:p>
  <w:p w14:paraId="30E9D3D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CE5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1D15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6C06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3B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6B1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C4D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63C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022"/>
    <w:rsid w:val="0043434A"/>
    <w:rsid w:val="004402AF"/>
    <w:rsid w:val="00452AF8"/>
    <w:rsid w:val="00452C96"/>
    <w:rsid w:val="004607BF"/>
    <w:rsid w:val="00460C43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4557"/>
    <w:rsid w:val="004D5D18"/>
    <w:rsid w:val="004F2A2D"/>
    <w:rsid w:val="004F4E18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3562"/>
    <w:rsid w:val="00657E95"/>
    <w:rsid w:val="006605D5"/>
    <w:rsid w:val="00671408"/>
    <w:rsid w:val="0067176C"/>
    <w:rsid w:val="006722E6"/>
    <w:rsid w:val="006746A8"/>
    <w:rsid w:val="006751AD"/>
    <w:rsid w:val="00683FA0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3FBB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86027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2BCA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09D1"/>
    <w:rsid w:val="00A71647"/>
    <w:rsid w:val="00A71982"/>
    <w:rsid w:val="00A74597"/>
    <w:rsid w:val="00A776C0"/>
    <w:rsid w:val="00A82565"/>
    <w:rsid w:val="00A90D53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4525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2EE"/>
    <w:rsid w:val="00C85E6D"/>
    <w:rsid w:val="00C959B0"/>
    <w:rsid w:val="00CB0CB4"/>
    <w:rsid w:val="00CB1DE9"/>
    <w:rsid w:val="00CB2C72"/>
    <w:rsid w:val="00CB3DAC"/>
    <w:rsid w:val="00CB60E4"/>
    <w:rsid w:val="00CB7425"/>
    <w:rsid w:val="00CB7CB9"/>
    <w:rsid w:val="00CC36CB"/>
    <w:rsid w:val="00CE011D"/>
    <w:rsid w:val="00CE12D9"/>
    <w:rsid w:val="00CF65ED"/>
    <w:rsid w:val="00CF7E11"/>
    <w:rsid w:val="00D00EB7"/>
    <w:rsid w:val="00D01685"/>
    <w:rsid w:val="00D019EB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D67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770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2383"/>
    <w:rsid w:val="00E633A3"/>
    <w:rsid w:val="00E64AF1"/>
    <w:rsid w:val="00E706A6"/>
    <w:rsid w:val="00E75DD4"/>
    <w:rsid w:val="00E81A99"/>
    <w:rsid w:val="00E827FD"/>
    <w:rsid w:val="00E93A48"/>
    <w:rsid w:val="00E94686"/>
    <w:rsid w:val="00E9506F"/>
    <w:rsid w:val="00EA2FEF"/>
    <w:rsid w:val="00EB00B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5040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3A1B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9809C5"/>
  <w15:docId w15:val="{1AC61F24-057A-455B-9E29-2B3115BB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9E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3CE77-0110-4AD9-AE39-BDBC35EA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29</cp:revision>
  <cp:lastPrinted>2013-03-13T13:00:00Z</cp:lastPrinted>
  <dcterms:created xsi:type="dcterms:W3CDTF">2016-10-27T10:51:00Z</dcterms:created>
  <dcterms:modified xsi:type="dcterms:W3CDTF">2022-07-28T06:33:00Z</dcterms:modified>
</cp:coreProperties>
</file>