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61C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3B2F27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86362F" w:rsidRPr="00415E6D" w14:paraId="01F0CEBA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130CB8C4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5C81FDC1" w14:textId="601AAD0F" w:rsidR="0086362F" w:rsidRPr="0070758A" w:rsidRDefault="00E91812" w:rsidP="008636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918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„Hlavní polní cesta HC13-R, vedlejší polní cesta VC19, ochranný příkop OP1, </w:t>
            </w:r>
            <w:proofErr w:type="spellStart"/>
            <w:r w:rsidRPr="00E91812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91812">
              <w:rPr>
                <w:rFonts w:ascii="Arial" w:hAnsi="Arial" w:cs="Arial"/>
                <w:b/>
                <w:bCs/>
                <w:sz w:val="22"/>
                <w:szCs w:val="22"/>
              </w:rPr>
              <w:t>. Krhov u Bojkovic“</w:t>
            </w:r>
          </w:p>
        </w:tc>
      </w:tr>
      <w:tr w:rsidR="0086362F" w:rsidRPr="009057F4" w14:paraId="02103359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E37617B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DA37018" w14:textId="3708FF2B" w:rsidR="0086362F" w:rsidRPr="00950498" w:rsidRDefault="00DC67E8" w:rsidP="0086362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C67E8">
              <w:rPr>
                <w:rFonts w:ascii="Arial" w:hAnsi="Arial" w:cs="Arial"/>
                <w:sz w:val="22"/>
                <w:szCs w:val="22"/>
              </w:rPr>
              <w:t>SP8361/2022-525101</w:t>
            </w:r>
          </w:p>
        </w:tc>
      </w:tr>
    </w:tbl>
    <w:p w14:paraId="428E7CB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F53C98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C674EB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243499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6B565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2DB0BD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861E33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5774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C1C339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0F384A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934532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767F01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9737D2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E95705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028A1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A79B80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A95CC8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FD4CED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20F8F3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9F699B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4739556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134FA4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8716CC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7265D31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C192D" w14:textId="77777777" w:rsidR="004076FB" w:rsidRDefault="004076FB" w:rsidP="008E4AD5">
      <w:r>
        <w:separator/>
      </w:r>
    </w:p>
  </w:endnote>
  <w:endnote w:type="continuationSeparator" w:id="0">
    <w:p w14:paraId="194ABF38" w14:textId="77777777" w:rsidR="004076FB" w:rsidRDefault="004076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5EB9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61B2FE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B81B6" w14:textId="77777777" w:rsidR="004076FB" w:rsidRDefault="004076FB" w:rsidP="008E4AD5">
      <w:r>
        <w:separator/>
      </w:r>
    </w:p>
  </w:footnote>
  <w:footnote w:type="continuationSeparator" w:id="0">
    <w:p w14:paraId="30DCBA71" w14:textId="77777777" w:rsidR="004076FB" w:rsidRDefault="004076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0B3DC" w14:textId="77777777" w:rsidR="00F34DD4" w:rsidRDefault="00F34DD4">
    <w:pPr>
      <w:pStyle w:val="Zhlav"/>
    </w:pPr>
  </w:p>
  <w:p w14:paraId="4280F68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666F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076FB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16B2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6E2B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52B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362F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17DE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8389A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6C43"/>
    <w:rsid w:val="00CF7E11"/>
    <w:rsid w:val="00D01E3A"/>
    <w:rsid w:val="00D05976"/>
    <w:rsid w:val="00D10490"/>
    <w:rsid w:val="00D21040"/>
    <w:rsid w:val="00D21138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67E8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812"/>
    <w:rsid w:val="00E94686"/>
    <w:rsid w:val="00E9506F"/>
    <w:rsid w:val="00E97C15"/>
    <w:rsid w:val="00EA2FEF"/>
    <w:rsid w:val="00EA60BE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5A53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2B6F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7874B-256B-4C6E-A83E-3CCBC356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18</cp:revision>
  <cp:lastPrinted>2018-01-29T13:44:00Z</cp:lastPrinted>
  <dcterms:created xsi:type="dcterms:W3CDTF">2018-02-07T11:39:00Z</dcterms:created>
  <dcterms:modified xsi:type="dcterms:W3CDTF">2022-07-21T17:14:00Z</dcterms:modified>
</cp:coreProperties>
</file>