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45BD" w14:textId="77777777" w:rsidR="00BF780F" w:rsidRPr="00A73340" w:rsidRDefault="00BF780F" w:rsidP="00046787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44C1DF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4661B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8ADC" w14:textId="0287DB16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678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46787" w:rsidRPr="00046787">
              <w:rPr>
                <w:rFonts w:cs="Arial"/>
                <w:szCs w:val="20"/>
              </w:rPr>
              <w:t>Středočeský</w:t>
            </w:r>
            <w:r w:rsidRPr="00046787">
              <w:rPr>
                <w:rFonts w:cs="Arial"/>
                <w:szCs w:val="20"/>
              </w:rPr>
              <w:t xml:space="preserve"> kraj</w:t>
            </w:r>
            <w:r w:rsidR="00046787" w:rsidRPr="0004678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046787" w14:paraId="3DBECF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A094D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FBD5" w14:textId="223549D0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046787" w14:paraId="40005C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1A1A29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7B12" w14:textId="7E7B7E67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046787" w14:paraId="62CA15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DAF164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B8B4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4678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7D987423" w14:textId="77777777" w:rsidR="00532181" w:rsidRPr="00046787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078D0A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AC5FEB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079BB" w14:textId="77777777" w:rsidR="00F169AD" w:rsidRDefault="00046787" w:rsidP="004302D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046787">
              <w:rPr>
                <w:rFonts w:cs="Arial"/>
                <w:bCs/>
                <w:szCs w:val="20"/>
              </w:rPr>
              <w:t>Ko</w:t>
            </w:r>
            <w:r w:rsidR="00F169AD">
              <w:rPr>
                <w:rFonts w:cs="Arial"/>
                <w:bCs/>
                <w:szCs w:val="20"/>
              </w:rPr>
              <w:t xml:space="preserve">mplexní pozemkové úpravy v k. ú. </w:t>
            </w:r>
            <w:r w:rsidR="00DD54AA">
              <w:rPr>
                <w:rFonts w:cs="Arial"/>
                <w:bCs/>
                <w:szCs w:val="20"/>
              </w:rPr>
              <w:t>Drahouš a Tlestky</w:t>
            </w:r>
          </w:p>
          <w:p w14:paraId="5BE8A84A" w14:textId="6C63B37C" w:rsidR="00DD54AA" w:rsidRPr="00DD54AA" w:rsidRDefault="00DD54AA" w:rsidP="004302D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DD54AA">
              <w:rPr>
                <w:rFonts w:cs="Arial"/>
                <w:b w:val="0"/>
                <w:szCs w:val="20"/>
              </w:rPr>
              <w:t>část „</w:t>
            </w:r>
            <w:r w:rsidRPr="00DD54AA">
              <w:rPr>
                <w:rFonts w:cs="Arial"/>
                <w:b w:val="0"/>
                <w:szCs w:val="20"/>
                <w:highlight w:val="yellow"/>
              </w:rPr>
              <w:t>doplní dodavatel</w:t>
            </w:r>
            <w:r w:rsidRPr="00DD54AA">
              <w:rPr>
                <w:rFonts w:cs="Arial"/>
                <w:b w:val="0"/>
                <w:szCs w:val="20"/>
              </w:rPr>
              <w:t>“: KoPÚ „</w:t>
            </w:r>
            <w:r w:rsidRPr="00DD54AA">
              <w:rPr>
                <w:rFonts w:cs="Arial"/>
                <w:b w:val="0"/>
                <w:szCs w:val="20"/>
                <w:highlight w:val="yellow"/>
              </w:rPr>
              <w:t>doplní dodavatel</w:t>
            </w:r>
            <w:r w:rsidRPr="00DD54AA">
              <w:rPr>
                <w:rFonts w:cs="Arial"/>
                <w:b w:val="0"/>
                <w:szCs w:val="20"/>
              </w:rPr>
              <w:t>“</w:t>
            </w:r>
          </w:p>
        </w:tc>
      </w:tr>
      <w:tr w:rsidR="00F90F81" w:rsidRPr="00046787" w14:paraId="5EF87F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DDA3F8" w14:textId="77777777" w:rsidR="00F90F81" w:rsidRPr="0004678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046787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046787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46FE" w14:textId="13D3ECD0" w:rsidR="00F90F81" w:rsidRPr="00046787" w:rsidRDefault="00DD54A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107FF">
              <w:rPr>
                <w:rFonts w:cs="Arial"/>
                <w:szCs w:val="20"/>
              </w:rPr>
              <w:t>SP5439/2022-537101</w:t>
            </w:r>
          </w:p>
        </w:tc>
      </w:tr>
      <w:tr w:rsidR="00F90F81" w:rsidRPr="009107EF" w14:paraId="6D7071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46DDFF" w14:textId="77777777" w:rsidR="00F90F81" w:rsidRPr="00046787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046787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F6AC8" w14:textId="38914398" w:rsidR="00F90F81" w:rsidRPr="0004678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C36F98">
              <w:rPr>
                <w:rFonts w:cs="Arial"/>
                <w:b w:val="0"/>
                <w:bCs/>
                <w:szCs w:val="20"/>
              </w:rPr>
              <w:t>a</w:t>
            </w:r>
            <w:r w:rsidRPr="0004678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4678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4678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C36F98">
              <w:rPr>
                <w:rFonts w:cs="Arial"/>
                <w:b w:val="0"/>
                <w:bCs/>
                <w:szCs w:val="20"/>
              </w:rPr>
              <w:t>zjednodušené podlimitní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4D0B1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B62C3A" w14:textId="77777777" w:rsidR="00F90F81" w:rsidRPr="009107EF" w:rsidRDefault="00F90F81" w:rsidP="0004678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5D8D" w14:textId="77777777" w:rsidR="00F90F81" w:rsidRPr="00046787" w:rsidRDefault="006956EA" w:rsidP="00046787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53E2B2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FB8B26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AF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4CE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E2C4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A20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3DB2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1125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951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BC3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FDC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E379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C2532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FD9ED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D897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4799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3EBD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863F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E0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BD638C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EDF65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30F6D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ED68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0D81B3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4CE2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B58B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318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8A43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06AE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098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9149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B571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EA386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6E9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4949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4545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CF6C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740D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A8D2A0C" w14:textId="77777777" w:rsidR="0045093D" w:rsidRDefault="0045093D" w:rsidP="006403F7"/>
    <w:p w14:paraId="4492F22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4610CF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A3C8760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F22479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120496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49CD5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AD22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1BF9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8898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5837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D18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42A0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DCB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764D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3501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1C7B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7131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EAA6A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8C12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B039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CE91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8F6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619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1365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B6C1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302B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4B2C9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3206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2FC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11E36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FB28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7C9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803A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4D6DD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B83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7FBE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62ED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4B68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3B44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3A4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0B3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157A38E" w14:textId="77777777" w:rsidR="00046787" w:rsidRDefault="00E576C3" w:rsidP="00046787">
      <w:pPr>
        <w:pStyle w:val="Nadpis1"/>
      </w:pPr>
      <w:r>
        <w:t xml:space="preserve"> </w:t>
      </w:r>
      <w:r w:rsidR="00046787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6787" w14:paraId="38979004" w14:textId="77777777" w:rsidTr="00543E28">
        <w:tc>
          <w:tcPr>
            <w:tcW w:w="3397" w:type="dxa"/>
          </w:tcPr>
          <w:p w14:paraId="1A2A373C" w14:textId="77777777" w:rsidR="00046787" w:rsidRDefault="00046787" w:rsidP="00543E2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6095B88F" w14:textId="77777777" w:rsidR="00046787" w:rsidRDefault="00046787" w:rsidP="00543E2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6AD64164" w14:textId="77777777" w:rsidR="00046787" w:rsidRDefault="00046787" w:rsidP="00543E2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6787" w14:paraId="3E1386DE" w14:textId="77777777" w:rsidTr="00543E28">
        <w:trPr>
          <w:trHeight w:val="375"/>
        </w:trPr>
        <w:tc>
          <w:tcPr>
            <w:tcW w:w="3397" w:type="dxa"/>
          </w:tcPr>
          <w:p w14:paraId="297CB881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0BEF88B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2951B182" w14:textId="77777777" w:rsidR="00046787" w:rsidRDefault="00046787" w:rsidP="00543E28">
            <w:pPr>
              <w:spacing w:before="0" w:after="0"/>
              <w:jc w:val="center"/>
            </w:pPr>
          </w:p>
        </w:tc>
      </w:tr>
    </w:tbl>
    <w:p w14:paraId="0E29C6CC" w14:textId="77777777" w:rsidR="00046787" w:rsidRDefault="00046787" w:rsidP="00046787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6787" w14:paraId="311F12B5" w14:textId="77777777" w:rsidTr="00543E28">
        <w:tc>
          <w:tcPr>
            <w:tcW w:w="3964" w:type="dxa"/>
          </w:tcPr>
          <w:p w14:paraId="73BC32E8" w14:textId="77777777" w:rsidR="00046787" w:rsidRDefault="00046787" w:rsidP="00543E2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15F9F455" w14:textId="77777777" w:rsidR="00046787" w:rsidRDefault="00046787" w:rsidP="00543E28">
            <w:pPr>
              <w:spacing w:before="0" w:after="0"/>
            </w:pPr>
            <w:r>
              <w:t>…. měsíců</w:t>
            </w:r>
          </w:p>
        </w:tc>
      </w:tr>
    </w:tbl>
    <w:p w14:paraId="48C0A152" w14:textId="02112A05" w:rsidR="00BA7E8C" w:rsidRPr="009107EF" w:rsidRDefault="00046787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47BF4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F99C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E4B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24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80F0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40DE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5974D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69BE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FD5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6E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CACA2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5DACA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C1C2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7C0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CA8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882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A6C5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38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EB3A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118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CF6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546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52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36C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B059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30F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B16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2476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E971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C2DD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C6C8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A8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F0E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ABE3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3A84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0CBD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D01C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142E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4A01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22D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2828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A959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7BCD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F06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3AE6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472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23F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0E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D1E5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9492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3E9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03E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22B0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D105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34C1AD4" w14:textId="77777777" w:rsidR="0045093D" w:rsidRDefault="0045093D" w:rsidP="006403F7"/>
    <w:p w14:paraId="79AE165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0D74046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CC9B6A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716D8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78493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4115CE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392610A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4592DB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C3A5EB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4FE7D9" w14:textId="77777777" w:rsidR="00F83E15" w:rsidRPr="0001733A" w:rsidRDefault="00F83E15" w:rsidP="006403F7">
      <w:r>
        <w:t xml:space="preserve">Tato plná moc je platná do odvolání. </w:t>
      </w:r>
    </w:p>
    <w:p w14:paraId="127E3C3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FD7B4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131EC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34EA776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B7B39B4" w14:textId="77777777" w:rsidR="00CC446F" w:rsidRPr="003A680D" w:rsidRDefault="00CC446F" w:rsidP="006403F7">
      <w:r w:rsidRPr="009444D2">
        <w:t>Podpis osoby oprávněné jednat jménem či za dodavatele</w:t>
      </w:r>
    </w:p>
    <w:p w14:paraId="11616E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1138" w14:textId="77777777" w:rsidR="00970A12" w:rsidRDefault="00970A12" w:rsidP="008E4AD5">
      <w:r>
        <w:separator/>
      </w:r>
    </w:p>
  </w:endnote>
  <w:endnote w:type="continuationSeparator" w:id="0">
    <w:p w14:paraId="0DAE8B5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8C14D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8083F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DE3D" w14:textId="77777777" w:rsidR="00970A12" w:rsidRDefault="00970A12" w:rsidP="008E4AD5">
      <w:r>
        <w:separator/>
      </w:r>
    </w:p>
  </w:footnote>
  <w:footnote w:type="continuationSeparator" w:id="0">
    <w:p w14:paraId="6D1AA5F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0DA0" w14:textId="10E105C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4678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78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2DD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3734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6F98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D54AA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69AD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6FDD20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476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7</cp:revision>
  <cp:lastPrinted>2012-03-30T11:12:00Z</cp:lastPrinted>
  <dcterms:created xsi:type="dcterms:W3CDTF">2022-05-20T08:29:00Z</dcterms:created>
  <dcterms:modified xsi:type="dcterms:W3CDTF">2022-07-20T12:13:00Z</dcterms:modified>
</cp:coreProperties>
</file>