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413F9" w14:textId="77777777" w:rsidR="00BF780F" w:rsidRPr="00A73340" w:rsidRDefault="00BF780F" w:rsidP="00FB2EA2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00BFED6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6EE16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86518" w14:textId="77777777" w:rsidR="00E62000" w:rsidRPr="00FB2EA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FB2EA2">
              <w:rPr>
                <w:rFonts w:cs="Arial"/>
                <w:szCs w:val="20"/>
              </w:rPr>
              <w:t>pozemkový úřad,</w:t>
            </w:r>
          </w:p>
          <w:p w14:paraId="12CA94EC" w14:textId="695255CF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B2EA2">
              <w:rPr>
                <w:rFonts w:cs="Arial"/>
                <w:szCs w:val="20"/>
              </w:rPr>
              <w:t xml:space="preserve">Krajský pozemkový úřad pro </w:t>
            </w:r>
            <w:r w:rsidR="00E62000" w:rsidRPr="00FB2EA2">
              <w:rPr>
                <w:rFonts w:cs="Arial"/>
                <w:szCs w:val="20"/>
              </w:rPr>
              <w:t>Královéhradecký</w:t>
            </w:r>
            <w:r w:rsidRPr="00FB2EA2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549D29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03C08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D6CF5" w14:textId="74CF5967" w:rsidR="00F90F81" w:rsidRPr="00FB2EA2" w:rsidRDefault="00FB2E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2CA31B6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21A22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7B40C" w14:textId="3865EA25" w:rsidR="00F90F81" w:rsidRPr="00FB2EA2" w:rsidRDefault="00FB2EA2" w:rsidP="00FB2EA2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KPÚ pro Královéhradecký kraj</w:t>
            </w:r>
          </w:p>
        </w:tc>
      </w:tr>
      <w:tr w:rsidR="00F90F81" w:rsidRPr="009107EF" w14:paraId="57ED55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603A7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F58C4" w14:textId="77777777" w:rsidR="00F90F81" w:rsidRPr="00FB2EA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B2EA2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6EBA65A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4A44D7" w:rsidRPr="009107EF" w14:paraId="0EA3BD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59B671" w14:textId="77777777" w:rsidR="004A44D7" w:rsidRPr="009107EF" w:rsidRDefault="004A44D7" w:rsidP="004A44D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8EE88" w14:textId="569B5F04" w:rsidR="004A44D7" w:rsidRPr="00FB2EA2" w:rsidRDefault="004A44D7" w:rsidP="004A44D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Ko</w:t>
            </w:r>
            <w:r w:rsidR="00AE3BFB">
              <w:t>mplexní pozemkové úpravy v </w:t>
            </w:r>
            <w:proofErr w:type="spellStart"/>
            <w:r w:rsidR="00AE3BFB">
              <w:t>k.ú</w:t>
            </w:r>
            <w:proofErr w:type="spellEnd"/>
            <w:r w:rsidR="00AE3BFB">
              <w:t xml:space="preserve">. </w:t>
            </w:r>
            <w:proofErr w:type="spellStart"/>
            <w:r w:rsidR="00AE3BFB">
              <w:t>Stračov</w:t>
            </w:r>
            <w:r w:rsidR="002036F0">
              <w:t>s</w:t>
            </w:r>
            <w:r w:rsidR="00AE3BFB">
              <w:t>ká</w:t>
            </w:r>
            <w:proofErr w:type="spellEnd"/>
            <w:r w:rsidR="00AE3BFB">
              <w:t xml:space="preserve"> Lhota, včetně ucelené části </w:t>
            </w:r>
            <w:proofErr w:type="spellStart"/>
            <w:r w:rsidR="00AE3BFB">
              <w:t>k.ú</w:t>
            </w:r>
            <w:proofErr w:type="spellEnd"/>
            <w:r w:rsidR="00AE3BFB">
              <w:t>. Mžany a Stračov</w:t>
            </w:r>
          </w:p>
        </w:tc>
      </w:tr>
      <w:tr w:rsidR="004A44D7" w:rsidRPr="009107EF" w14:paraId="1FC45A7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AA25ABD" w14:textId="5CDC89F0" w:rsidR="004A44D7" w:rsidRPr="009107EF" w:rsidRDefault="004A44D7" w:rsidP="004A44D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FD2BD" w14:textId="5E8524BF" w:rsidR="004A44D7" w:rsidRPr="005A6EE3" w:rsidRDefault="005A6EE3" w:rsidP="004A44D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5A6EE3">
              <w:rPr>
                <w:rFonts w:cs="Arial"/>
                <w:bCs/>
                <w:szCs w:val="20"/>
              </w:rPr>
              <w:t>SP7168/2022-514101</w:t>
            </w:r>
          </w:p>
        </w:tc>
      </w:tr>
      <w:tr w:rsidR="004A44D7" w:rsidRPr="009107EF" w14:paraId="4D539C7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CFCE8A" w14:textId="77777777" w:rsidR="004A44D7" w:rsidRPr="009107EF" w:rsidRDefault="004A44D7" w:rsidP="004A44D7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36FC5" w14:textId="77777777" w:rsidR="004A44D7" w:rsidRPr="00FB2EA2" w:rsidRDefault="004A44D7" w:rsidP="004A44D7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FB2EA2">
              <w:rPr>
                <w:rFonts w:cs="Arial"/>
                <w:b w:val="0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4A44D7" w:rsidRPr="009107EF" w14:paraId="61912C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A5D759" w14:textId="77777777" w:rsidR="004A44D7" w:rsidRPr="009107EF" w:rsidRDefault="004A44D7" w:rsidP="00A14FC6">
            <w:pPr>
              <w:spacing w:before="80" w:after="8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3691" w14:textId="77777777" w:rsidR="004A44D7" w:rsidRPr="00FB2EA2" w:rsidRDefault="004A44D7" w:rsidP="00A14FC6">
            <w:pPr>
              <w:spacing w:before="80" w:after="80"/>
              <w:ind w:right="284"/>
              <w:rPr>
                <w:rFonts w:cs="Arial"/>
                <w:b w:val="0"/>
                <w:szCs w:val="20"/>
              </w:rPr>
            </w:pPr>
            <w:r w:rsidRPr="00FB2EA2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195A4E7E" w14:textId="41AA7B7C" w:rsidR="00E50349" w:rsidRPr="00DB1564" w:rsidRDefault="00F63EFC" w:rsidP="00DB1564">
      <w:pPr>
        <w:pStyle w:val="Nadpis1"/>
      </w:pPr>
      <w:r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8EAFD7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81EB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3C07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949A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0AB5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D40A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B234B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F63C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7C6EC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32199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9E00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930B3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934F4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1E0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CB9C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D4A3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A6CC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F1AF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0CA50C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9C6D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21432C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EDE72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22026B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8911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695CF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8010D2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7A93D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86C35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CE9CF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62EA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C3C1AD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A1B67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D12B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70D1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A15B2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68CBC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5D872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FA08A3F" w14:textId="77777777" w:rsidR="00D42CD1" w:rsidRPr="003A680D" w:rsidRDefault="00D42CD1" w:rsidP="00917A6C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CE46BAD" w14:textId="77777777" w:rsidR="00D0022F" w:rsidRDefault="000375CD" w:rsidP="00917A6C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203AF0E" w14:textId="77777777" w:rsidR="00B756D3" w:rsidRDefault="00B756D3" w:rsidP="00917A6C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25F7272" w14:textId="77777777" w:rsidR="006403F7" w:rsidRDefault="000375CD" w:rsidP="00917A6C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2B64865" w14:textId="4DA64105" w:rsidR="00D42CD1" w:rsidRPr="009107EF" w:rsidRDefault="00D42CD1" w:rsidP="009107EF">
      <w:pPr>
        <w:pStyle w:val="Nadpis1"/>
      </w:pPr>
      <w:r w:rsidRPr="009107EF">
        <w:lastRenderedPageBreak/>
        <w:tab/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FF8443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04216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818C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5AEAC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5F09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0584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FF3C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29A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6D3E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75CF7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218D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390AB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ECB8F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9C68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691E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A8F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3B86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B3AA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C78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53A0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32A0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F91ED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BD648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A9AA5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930CF1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20869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D7B46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3A589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86D43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87466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78B68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9066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AB954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3ED56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2602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44F8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476CD06" w14:textId="202FA8E4" w:rsidR="00CE65E4" w:rsidRDefault="00CE65E4" w:rsidP="00CE65E4"/>
    <w:p w14:paraId="03093644" w14:textId="41EB8C6B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934F9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7370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6EF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36F4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8404E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60A03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F6AB9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4900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95D8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C59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4E2A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75CD5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5E99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4CC6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6EFB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A1BC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BCC2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37A71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5317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41E5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FE7E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497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5715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CECB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8757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B41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3BA7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1E0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25FE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9F6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BAF1C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285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DAE9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3FA0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FBDC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577F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833F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DA4C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B43D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AE3A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01BD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D2AE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38A28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21F2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58696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D180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3872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8B56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54975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478D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111AF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44B9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8826F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F70A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281593F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749C749" w14:textId="0CD97937" w:rsidR="0037426A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E0BDE38" w14:textId="7BCA3CA2" w:rsidR="00CE65E4" w:rsidRDefault="00CE65E4">
      <w:pPr>
        <w:spacing w:before="0" w:after="0"/>
        <w:jc w:val="left"/>
      </w:pPr>
      <w:r>
        <w:br w:type="page"/>
      </w:r>
    </w:p>
    <w:p w14:paraId="146F3009" w14:textId="291613E9" w:rsidR="009C2093" w:rsidRPr="009107EF" w:rsidRDefault="009C2093" w:rsidP="009107EF">
      <w:pPr>
        <w:pStyle w:val="Nadpis1"/>
      </w:pPr>
      <w:r w:rsidRPr="009107EF">
        <w:lastRenderedPageBreak/>
        <w:t>Plná moc pro kontaktní osobu pro podání nabídky</w:t>
      </w:r>
      <w:r w:rsidR="008919CC" w:rsidRPr="009107EF">
        <w:t xml:space="preserve"> a komunikaci v zadávacím řízení</w:t>
      </w:r>
      <w:r w:rsidRPr="009107EF">
        <w:t xml:space="preserve"> </w:t>
      </w:r>
    </w:p>
    <w:p w14:paraId="08928E0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9607F2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5FC0E9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1C8422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A9F55D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DAE153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A70CA9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418634F" w14:textId="77777777" w:rsidR="00F83E15" w:rsidRPr="0001733A" w:rsidRDefault="00F83E15" w:rsidP="006403F7">
      <w:r>
        <w:t xml:space="preserve">Tato plná moc je platná do odvolání. </w:t>
      </w:r>
    </w:p>
    <w:p w14:paraId="66A6BBD7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58127E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6E4D25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3660C0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CE839C4" w14:textId="77777777" w:rsidR="00CC446F" w:rsidRPr="003A680D" w:rsidRDefault="00CC446F" w:rsidP="006403F7">
      <w:r w:rsidRPr="009444D2">
        <w:t>Podpis osoby oprávněné jednat za dodavatele</w:t>
      </w:r>
    </w:p>
    <w:p w14:paraId="63FCEA2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016957">
      <w:headerReference w:type="default" r:id="rId9"/>
      <w:footerReference w:type="default" r:id="rId10"/>
      <w:pgSz w:w="11906" w:h="16838" w:code="9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DDB73" w14:textId="77777777" w:rsidR="00935F1A" w:rsidRDefault="00935F1A" w:rsidP="008E4AD5">
      <w:r>
        <w:separator/>
      </w:r>
    </w:p>
  </w:endnote>
  <w:endnote w:type="continuationSeparator" w:id="0">
    <w:p w14:paraId="018D3D9B" w14:textId="77777777" w:rsidR="00935F1A" w:rsidRDefault="00935F1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BD0336F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AE973" w14:textId="77777777" w:rsidR="00935F1A" w:rsidRDefault="00935F1A" w:rsidP="008E4AD5">
      <w:r>
        <w:separator/>
      </w:r>
    </w:p>
  </w:footnote>
  <w:footnote w:type="continuationSeparator" w:id="0">
    <w:p w14:paraId="243808BD" w14:textId="77777777" w:rsidR="00935F1A" w:rsidRDefault="00935F1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11031" w14:textId="3B4821F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62000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957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36F0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00B8"/>
    <w:rsid w:val="002F3CBE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44D7"/>
    <w:rsid w:val="004A7EDD"/>
    <w:rsid w:val="004B275E"/>
    <w:rsid w:val="004B5DAE"/>
    <w:rsid w:val="004B66EA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873EE"/>
    <w:rsid w:val="00591FAA"/>
    <w:rsid w:val="00595215"/>
    <w:rsid w:val="0059563A"/>
    <w:rsid w:val="005A0626"/>
    <w:rsid w:val="005A6EE3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254DC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277F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67DAA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923D0"/>
    <w:rsid w:val="008A5A6F"/>
    <w:rsid w:val="008A6A8E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17A6C"/>
    <w:rsid w:val="00921332"/>
    <w:rsid w:val="009255FA"/>
    <w:rsid w:val="00926D75"/>
    <w:rsid w:val="00926FEB"/>
    <w:rsid w:val="0092771A"/>
    <w:rsid w:val="0093033A"/>
    <w:rsid w:val="0093254E"/>
    <w:rsid w:val="00935F1A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9F6A4D"/>
    <w:rsid w:val="00A016DF"/>
    <w:rsid w:val="00A01F33"/>
    <w:rsid w:val="00A028DC"/>
    <w:rsid w:val="00A07FA6"/>
    <w:rsid w:val="00A14FC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3BFB"/>
    <w:rsid w:val="00AE41BA"/>
    <w:rsid w:val="00AE6726"/>
    <w:rsid w:val="00AF150E"/>
    <w:rsid w:val="00AF244D"/>
    <w:rsid w:val="00B01A14"/>
    <w:rsid w:val="00B03799"/>
    <w:rsid w:val="00B04BDE"/>
    <w:rsid w:val="00B25504"/>
    <w:rsid w:val="00B272BB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6B60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3429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65E4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376E"/>
    <w:rsid w:val="00E440E3"/>
    <w:rsid w:val="00E45AB5"/>
    <w:rsid w:val="00E50349"/>
    <w:rsid w:val="00E50789"/>
    <w:rsid w:val="00E576C3"/>
    <w:rsid w:val="00E62000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5B89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57518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2EA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Festová Renata</cp:lastModifiedBy>
  <cp:revision>2</cp:revision>
  <cp:lastPrinted>2012-03-30T11:12:00Z</cp:lastPrinted>
  <dcterms:created xsi:type="dcterms:W3CDTF">2022-06-28T08:33:00Z</dcterms:created>
  <dcterms:modified xsi:type="dcterms:W3CDTF">2022-06-28T08:33:00Z</dcterms:modified>
</cp:coreProperties>
</file>