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666E5FE" w14:textId="3E9D23B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D50E53" w:rsidRPr="00D50E53">
        <w:rPr>
          <w:b/>
          <w:szCs w:val="22"/>
        </w:rPr>
        <w:t>Realizace Třemešné tůň 1, 2 a 3 + IP2 a IP3</w:t>
      </w:r>
    </w:p>
    <w:p w14:paraId="54921AA9" w14:textId="7777777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498EC6" w14:textId="19E0D71F" w:rsidR="00BD688D" w:rsidRPr="00BD688D" w:rsidRDefault="00CF1254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A978FB" w14:textId="77777777" w:rsidR="00BD688D" w:rsidRPr="006127A7" w:rsidRDefault="00BD688D" w:rsidP="00BD688D">
      <w:pPr>
        <w:spacing w:before="240" w:after="240"/>
      </w:pPr>
    </w:p>
    <w:p w14:paraId="077A6543" w14:textId="5921F0F5" w:rsidR="00BD688D" w:rsidRPr="00BD688D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BD688D">
        <w:rPr>
          <w:rFonts w:ascii="Arial" w:hAnsi="Arial" w:cs="Arial"/>
        </w:rPr>
        <w:t>.</w:t>
      </w:r>
      <w:r w:rsidR="0057463D" w:rsidRPr="00BD688D">
        <w:rPr>
          <w:rFonts w:ascii="Arial" w:hAnsi="Arial" w:cs="Arial"/>
        </w:rPr>
        <w:t xml:space="preserve"> </w:t>
      </w:r>
      <w:r w:rsidR="00BB338C" w:rsidRPr="00BD688D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8271A" w14:textId="77777777" w:rsidR="00AE7EFB" w:rsidRDefault="00AE7EFB" w:rsidP="008E4AD5">
      <w:r>
        <w:separator/>
      </w:r>
    </w:p>
  </w:endnote>
  <w:endnote w:type="continuationSeparator" w:id="0">
    <w:p w14:paraId="267E5E93" w14:textId="77777777" w:rsidR="00AE7EFB" w:rsidRDefault="00AE7E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22D31C2D" w:rsidR="006127A7" w:rsidRDefault="00D50E5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A61B4C2">
          <wp:simplePos x="0" y="0"/>
          <wp:positionH relativeFrom="margin">
            <wp:posOffset>4370070</wp:posOffset>
          </wp:positionH>
          <wp:positionV relativeFrom="paragraph">
            <wp:posOffset>-627513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5BB6A2D7">
          <wp:simplePos x="0" y="0"/>
          <wp:positionH relativeFrom="margin">
            <wp:posOffset>0</wp:posOffset>
          </wp:positionH>
          <wp:positionV relativeFrom="paragraph">
            <wp:posOffset>-623702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06334" w14:textId="77777777" w:rsidR="00AE7EFB" w:rsidRDefault="00AE7EFB" w:rsidP="008E4AD5">
      <w:r>
        <w:separator/>
      </w:r>
    </w:p>
  </w:footnote>
  <w:footnote w:type="continuationSeparator" w:id="0">
    <w:p w14:paraId="447749C8" w14:textId="77777777" w:rsidR="00AE7EFB" w:rsidRDefault="00AE7E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4EBB3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F337E">
      <w:rPr>
        <w:rFonts w:cs="Arial"/>
        <w:b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E8B7027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F337E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7EFB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5</cp:revision>
  <cp:lastPrinted>2013-03-13T13:00:00Z</cp:lastPrinted>
  <dcterms:created xsi:type="dcterms:W3CDTF">2022-06-17T09:46:00Z</dcterms:created>
  <dcterms:modified xsi:type="dcterms:W3CDTF">2022-06-20T12:35:00Z</dcterms:modified>
</cp:coreProperties>
</file>