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597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3B4017" w:rsidRPr="003B4017" w14:paraId="476FBC6B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F76" w14:textId="77777777" w:rsidR="003B4017" w:rsidRPr="003B4017" w:rsidRDefault="003B4017" w:rsidP="003B4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017">
              <w:rPr>
                <w:rFonts w:ascii="Calibri" w:eastAsia="Times New Roman" w:hAnsi="Calibri" w:cs="Calibri"/>
                <w:color w:val="000000"/>
                <w:lang w:eastAsia="cs-CZ"/>
              </w:rPr>
              <w:t>Nabídka č.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3BB3" w14:textId="77777777" w:rsidR="003B4017" w:rsidRPr="003B4017" w:rsidRDefault="003B4017" w:rsidP="003B4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017">
              <w:rPr>
                <w:rFonts w:ascii="Calibri" w:eastAsia="Times New Roman" w:hAnsi="Calibri" w:cs="Calibri"/>
                <w:color w:val="000000"/>
                <w:lang w:eastAsia="cs-CZ"/>
              </w:rPr>
              <w:t>Nabídka č.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935" w14:textId="77777777" w:rsidR="003B4017" w:rsidRPr="003B4017" w:rsidRDefault="003B4017" w:rsidP="003B4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017">
              <w:rPr>
                <w:rFonts w:ascii="Calibri" w:eastAsia="Times New Roman" w:hAnsi="Calibri" w:cs="Calibri"/>
                <w:color w:val="000000"/>
                <w:lang w:eastAsia="cs-CZ"/>
              </w:rPr>
              <w:t>Nabídka č.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E4D" w14:textId="77777777" w:rsidR="003B4017" w:rsidRPr="003B4017" w:rsidRDefault="003B4017" w:rsidP="003B4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017">
              <w:rPr>
                <w:rFonts w:ascii="Calibri" w:eastAsia="Times New Roman" w:hAnsi="Calibri" w:cs="Calibri"/>
                <w:color w:val="000000"/>
                <w:lang w:eastAsia="cs-CZ"/>
              </w:rPr>
              <w:t>Nabídka č.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F4B7" w14:textId="77777777" w:rsidR="003B4017" w:rsidRPr="003B4017" w:rsidRDefault="003B4017" w:rsidP="003B4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017">
              <w:rPr>
                <w:rFonts w:ascii="Calibri" w:eastAsia="Times New Roman" w:hAnsi="Calibri" w:cs="Calibri"/>
                <w:color w:val="000000"/>
                <w:lang w:eastAsia="cs-CZ"/>
              </w:rPr>
              <w:t>Nabídka č.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B07" w14:textId="77777777" w:rsidR="003B4017" w:rsidRPr="003B4017" w:rsidRDefault="003B4017" w:rsidP="003B4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017">
              <w:rPr>
                <w:rFonts w:ascii="Calibri" w:eastAsia="Times New Roman" w:hAnsi="Calibri" w:cs="Calibri"/>
                <w:color w:val="000000"/>
                <w:lang w:eastAsia="cs-CZ"/>
              </w:rPr>
              <w:t>Nabídka č.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209F" w14:textId="77777777" w:rsidR="003B4017" w:rsidRPr="003B4017" w:rsidRDefault="003B4017" w:rsidP="003B4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017">
              <w:rPr>
                <w:rFonts w:ascii="Calibri" w:eastAsia="Times New Roman" w:hAnsi="Calibri" w:cs="Calibri"/>
                <w:color w:val="000000"/>
                <w:lang w:eastAsia="cs-CZ"/>
              </w:rPr>
              <w:t>Nabídka č.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4EE0" w14:textId="77777777" w:rsidR="003B4017" w:rsidRPr="003B4017" w:rsidRDefault="003B4017" w:rsidP="003B4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4017">
              <w:rPr>
                <w:rFonts w:ascii="Calibri" w:eastAsia="Times New Roman" w:hAnsi="Calibri" w:cs="Calibri"/>
                <w:color w:val="000000"/>
                <w:lang w:eastAsia="cs-CZ"/>
              </w:rPr>
              <w:t>Nabídka č. 8</w:t>
            </w:r>
          </w:p>
        </w:tc>
      </w:tr>
      <w:tr w:rsidR="003B4017" w:rsidRPr="003B4017" w14:paraId="6912361A" w14:textId="77777777" w:rsidTr="003B401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34EE" w14:textId="27D0AB75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4 840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630F" w14:textId="3873431D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ECB3" w14:textId="18FCA5AC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 </w:t>
            </w:r>
            <w:r w:rsidR="00876D8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5FC" w14:textId="06384715" w:rsidR="003B4017" w:rsidRPr="003B4017" w:rsidRDefault="00820DC3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5 082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7EE9" w14:textId="61B7A214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5 203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CBB" w14:textId="3BAB1751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C4D6" w14:textId="6CF1A635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810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</w:t>
            </w:r>
            <w:r w:rsidR="00810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3CF4" w14:textId="0053E8C0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2 900 Kč</w:t>
            </w:r>
          </w:p>
        </w:tc>
      </w:tr>
      <w:tr w:rsidR="003B4017" w:rsidRPr="003B4017" w14:paraId="2F99F85C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7F00" w14:textId="5D40BCED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3 388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10FF" w14:textId="3B5DAC2B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D2FD" w14:textId="14C4BF98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876D8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452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1146" w14:textId="717946A3" w:rsidR="003B4017" w:rsidRPr="003B4017" w:rsidRDefault="00820DC3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2 420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6A58" w14:textId="33E4976C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2 420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97D" w14:textId="2DAA442F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9E2" w14:textId="0D823246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2CB" w14:textId="621AB1C4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 Kč</w:t>
            </w:r>
          </w:p>
        </w:tc>
      </w:tr>
      <w:tr w:rsidR="003B4017" w:rsidRPr="003B4017" w14:paraId="40B4F979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A741" w14:textId="4062B71C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2 299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4D8A" w14:textId="13A2D15B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9AAD" w14:textId="4F7C8C49" w:rsidR="003B4017" w:rsidRPr="003B4017" w:rsidRDefault="00876D8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95EC" w14:textId="17B309CA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820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59F" w14:textId="19FBD5CC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1 210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A8CB" w14:textId="30C33391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7140" w14:textId="6AD6D3D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700</w:t>
            </w:r>
            <w:r w:rsidR="00810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87AE" w14:textId="24374C35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 Kč</w:t>
            </w:r>
          </w:p>
        </w:tc>
      </w:tr>
      <w:tr w:rsidR="003B4017" w:rsidRPr="003B4017" w14:paraId="2719BE62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79EF" w14:textId="53B6682A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1 815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C401" w14:textId="68463A77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2FB5" w14:textId="0582A75D" w:rsidR="003B4017" w:rsidRPr="003B4017" w:rsidRDefault="00876D8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0853" w14:textId="5B4A5775" w:rsidR="003B4017" w:rsidRPr="003B4017" w:rsidRDefault="00820DC3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1C42" w14:textId="37FFFAF2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1473" w14:textId="0C0B2332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7617" w14:textId="250A6F8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600</w:t>
            </w:r>
            <w:r w:rsidR="00810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22EC" w14:textId="00B9722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600 Kč</w:t>
            </w:r>
          </w:p>
        </w:tc>
      </w:tr>
      <w:tr w:rsidR="003B4017" w:rsidRPr="003B4017" w14:paraId="42CD7E74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78D0" w14:textId="15A86E08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4 840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9AC7" w14:textId="4B28ACB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AE9E" w14:textId="69695AB6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B3A6" w14:textId="775A886E" w:rsidR="003B4017" w:rsidRPr="003B4017" w:rsidRDefault="00820DC3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5 082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AF63" w14:textId="523CFE4C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5 203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38C4" w14:textId="136F5848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7BD7" w14:textId="1EFEECE2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810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</w:t>
            </w:r>
            <w:r w:rsidR="00810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A945" w14:textId="44473DA8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2 900 Kč</w:t>
            </w:r>
          </w:p>
        </w:tc>
      </w:tr>
      <w:tr w:rsidR="003B4017" w:rsidRPr="003B4017" w14:paraId="0CBD51A9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F6E" w14:textId="4DE8B482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3 388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1041" w14:textId="06ED1E04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59AB" w14:textId="71238735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69C" w14:textId="725DBD27" w:rsidR="003B4017" w:rsidRPr="003B4017" w:rsidRDefault="00820DC3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2 420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4F11" w14:textId="7A1D9709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2 420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3B90" w14:textId="0EF88A02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A482" w14:textId="0566D361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49C" w14:textId="675712BF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 Kč</w:t>
            </w:r>
          </w:p>
        </w:tc>
      </w:tr>
      <w:tr w:rsidR="003B4017" w:rsidRPr="003B4017" w14:paraId="1691A916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6841" w14:textId="1CEF3BF3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2 299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77BA" w14:textId="51A522E5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0CE9" w14:textId="66B3C5DB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847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2786" w14:textId="7F297005" w:rsidR="003B4017" w:rsidRPr="003B4017" w:rsidRDefault="00820DC3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1 210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A90" w14:textId="0770F96B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7C6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7BF6" w14:textId="1263B01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114" w14:textId="4C96EDD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CC9E" w14:textId="1F104A48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 Kč</w:t>
            </w:r>
          </w:p>
        </w:tc>
      </w:tr>
      <w:tr w:rsidR="003B4017" w:rsidRPr="003B4017" w14:paraId="3B27C48B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2D1" w14:textId="55F8CAF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1 815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E41D" w14:textId="473881CF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ED7F" w14:textId="23D234E8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605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D7B" w14:textId="0D86769B" w:rsidR="003B4017" w:rsidRPr="003B4017" w:rsidRDefault="00820DC3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A8D" w14:textId="4679C825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583B" w14:textId="3DC930C1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B46F" w14:textId="4D4D3A47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00D5" w14:textId="453C4654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600 Kč</w:t>
            </w:r>
          </w:p>
        </w:tc>
      </w:tr>
      <w:tr w:rsidR="003B4017" w:rsidRPr="003B4017" w14:paraId="3FC1D3E2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E82D" w14:textId="791EC73B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7 502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04D5" w14:textId="59FC9C0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03DF" w14:textId="355E0A3F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3025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4719" w14:textId="691246FD" w:rsidR="003B4017" w:rsidRPr="003B4017" w:rsidRDefault="00820DC3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6 050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5B32" w14:textId="5F75AF04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6 050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457A" w14:textId="44DFCDD4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0CE9" w14:textId="3D8540D3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3 100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0F96" w14:textId="4247D285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4 200 Kč</w:t>
            </w:r>
          </w:p>
        </w:tc>
      </w:tr>
      <w:tr w:rsidR="003B4017" w:rsidRPr="003B4017" w14:paraId="2EC96386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53EE" w14:textId="4DBBCA3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5 566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883B" w14:textId="5D1A3F62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372B" w14:textId="2D0FC9AD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1452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50A6" w14:textId="1BF0D5C2" w:rsidR="003B4017" w:rsidRPr="003B4017" w:rsidRDefault="00820DC3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3 025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DCF4" w14:textId="3A2AC428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3 146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3EA7" w14:textId="45D3C2BB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677B" w14:textId="41289565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2 900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B939" w14:textId="65824F41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2 450 Kč</w:t>
            </w:r>
          </w:p>
        </w:tc>
      </w:tr>
      <w:tr w:rsidR="003B4017" w:rsidRPr="003B4017" w14:paraId="2893AAD0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DEC6" w14:textId="2605B994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4 356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3A2" w14:textId="52FE835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3184" w14:textId="79448CE0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4941" w14:textId="03BA8EF0" w:rsidR="003B4017" w:rsidRPr="003B4017" w:rsidRDefault="002103DA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2 420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1436" w14:textId="04CA356D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2 420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2E0A" w14:textId="36B6F8AC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07FC" w14:textId="1F0B61C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2 200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F391" w14:textId="64079DC1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1 300 Kč</w:t>
            </w:r>
          </w:p>
        </w:tc>
      </w:tr>
      <w:tr w:rsidR="003B4017" w:rsidRPr="003B4017" w14:paraId="324376DB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BCB0" w14:textId="56E653F4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3 509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7E96" w14:textId="2B684116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0161" w14:textId="3E8202FF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CB9D" w14:textId="5D9706D3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210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3D05" w14:textId="2AD3A32C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7C6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D3BC" w14:textId="458B465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B38" w14:textId="7834AC8D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BA01" w14:textId="2B582068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950 Kč</w:t>
            </w:r>
          </w:p>
        </w:tc>
      </w:tr>
      <w:tr w:rsidR="003B4017" w:rsidRPr="003B4017" w14:paraId="3AC50E8B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75C4" w14:textId="25849C5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C19D" w14:textId="09029527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5C9B" w14:textId="3285DC11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363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578" w14:textId="5060D493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1A4B" w14:textId="635362E4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96F2" w14:textId="1CD6498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AABD" w14:textId="2D6ED8D2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F2EB" w14:textId="3E90D74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750 Kč</w:t>
            </w:r>
          </w:p>
        </w:tc>
      </w:tr>
      <w:tr w:rsidR="003B4017" w:rsidRPr="003B4017" w14:paraId="4B28067F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B700" w14:textId="68177D10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3FF0" w14:textId="481FCB4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91DC" w14:textId="48FAAFE6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363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7D31" w14:textId="3B1A2DE3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733A" w14:textId="7C6B7EC8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5B46" w14:textId="53E433EB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926" w14:textId="03A20B3F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9626" w14:textId="5CEC7A50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750 Kč</w:t>
            </w:r>
          </w:p>
        </w:tc>
      </w:tr>
      <w:tr w:rsidR="003B4017" w:rsidRPr="003B4017" w14:paraId="6BCE9353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60B" w14:textId="784B2134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9104" w14:textId="06C73A7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2B4F" w14:textId="58EAF0AC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363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3BE9" w14:textId="3EDA6891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14B0" w14:textId="6F86D18E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2DF" w14:textId="057663AD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FC9" w14:textId="72395842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E5A4" w14:textId="29138927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750 Kč</w:t>
            </w:r>
          </w:p>
        </w:tc>
      </w:tr>
      <w:tr w:rsidR="003B4017" w:rsidRPr="003B4017" w14:paraId="480C1AB6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D3AE" w14:textId="28E5E9A0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8 893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B638" w14:textId="0A8DBCD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4D80" w14:textId="3CA81581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3025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E218" w14:textId="54711E15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9 680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8E34" w14:textId="519BEF80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9 680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58C7" w14:textId="1EB2B0C7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95BE" w14:textId="1099A703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96DB" w14:textId="34BC5CDD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6 200 Kč</w:t>
            </w:r>
          </w:p>
        </w:tc>
      </w:tr>
      <w:tr w:rsidR="003B4017" w:rsidRPr="003B4017" w14:paraId="2A3C8E4D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914" w14:textId="52B15E6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8 893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964" w14:textId="3682A43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52DA" w14:textId="37E9CB42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40A6" w14:textId="129BEDF0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9 680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F6C6" w14:textId="7FD18A82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10 285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D4EF" w14:textId="56504CD6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A7D9" w14:textId="621F0CD6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ED33" w14:textId="454DBF92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6 400 Kč</w:t>
            </w:r>
          </w:p>
        </w:tc>
      </w:tr>
      <w:tr w:rsidR="003B4017" w:rsidRPr="003B4017" w14:paraId="4A3A680D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F277" w14:textId="3AD053F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12 705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BEE8" w14:textId="2A86E9EA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B7E7" w14:textId="0F6F5D03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 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840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E8CB" w14:textId="06F98AE3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12 100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7F58" w14:textId="3C9D599A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12 100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5DBC" w14:textId="72A832CC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E6C" w14:textId="7D09D216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A902" w14:textId="6C865E60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9 500 Kč</w:t>
            </w:r>
          </w:p>
        </w:tc>
      </w:tr>
      <w:tr w:rsidR="003B4017" w:rsidRPr="003B4017" w14:paraId="3F94F922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88A6" w14:textId="5A82A35E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1E8D" w14:textId="4CE2DD7F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BD52" w14:textId="7C9B9C6A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363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22C" w14:textId="695DC14E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C497" w14:textId="4AFC8273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B032" w14:textId="7213A07F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31C1" w14:textId="577DC7FF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671" w14:textId="625C5893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 Kč</w:t>
            </w:r>
          </w:p>
        </w:tc>
      </w:tr>
      <w:tr w:rsidR="003B4017" w:rsidRPr="003B4017" w14:paraId="4ADAF78B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5F66" w14:textId="2E3B6228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A1EC" w14:textId="3658419B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BAB9" w14:textId="3A3110C3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363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F278" w14:textId="4090CE7D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654" w14:textId="05796FF0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4B2C" w14:textId="24DD0A4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BBD6" w14:textId="6526EA9C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ED50" w14:textId="520B7AA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 Kč</w:t>
            </w:r>
          </w:p>
        </w:tc>
      </w:tr>
      <w:tr w:rsidR="003B4017" w:rsidRPr="003B4017" w14:paraId="2FF05526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7566" w14:textId="78EF3588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A518" w14:textId="72D9A36F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57CB" w14:textId="4C738052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363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EAEE" w14:textId="78D1E661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5A52" w14:textId="24CAAE49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590" w14:textId="0D2F1635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A83" w14:textId="2A127661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2795" w14:textId="02525880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 Kč</w:t>
            </w:r>
          </w:p>
        </w:tc>
      </w:tr>
      <w:tr w:rsidR="003B4017" w:rsidRPr="003B4017" w14:paraId="1FFD9467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5A5D" w14:textId="51F92959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672C" w14:textId="225FC825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E1A" w14:textId="6AE29712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363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15A" w14:textId="26E469E2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1E5F" w14:textId="6400C6A1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096" w14:textId="0B925673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9D0F" w14:textId="5A1A2ABC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17F2" w14:textId="488EE59F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700 Kč</w:t>
            </w:r>
          </w:p>
        </w:tc>
      </w:tr>
      <w:tr w:rsidR="003B4017" w:rsidRPr="003B4017" w14:paraId="36719E57" w14:textId="77777777" w:rsidTr="003B401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610" w14:textId="253E9C3A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7B10" w14:textId="4F8DFFCB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  <w:r w:rsidR="00C54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FA31" w14:textId="13CDE760" w:rsidR="003B4017" w:rsidRPr="003B4017" w:rsidRDefault="00C54146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363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FA6C" w14:textId="685AA752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EC29" w14:textId="243EDACB" w:rsidR="003B4017" w:rsidRPr="003B4017" w:rsidRDefault="007C679F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  <w:r w:rsidR="003B4017"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9C17" w14:textId="324C4BD6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  <w:r w:rsidR="006F0E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E4DD" w14:textId="4221B017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933" w14:textId="35A4FA23" w:rsidR="003B4017" w:rsidRPr="003B4017" w:rsidRDefault="003B4017" w:rsidP="003B40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B4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1 000 Kč</w:t>
            </w:r>
          </w:p>
        </w:tc>
      </w:tr>
    </w:tbl>
    <w:p w14:paraId="35FC0BF7" w14:textId="77777777" w:rsidR="003B4017" w:rsidRPr="00F90154" w:rsidRDefault="003B4017" w:rsidP="003B4017">
      <w:pPr>
        <w:jc w:val="center"/>
        <w:rPr>
          <w:rFonts w:ascii="Arial" w:hAnsi="Arial" w:cs="Arial"/>
          <w:b/>
          <w:sz w:val="28"/>
          <w:szCs w:val="28"/>
        </w:rPr>
      </w:pPr>
      <w:r w:rsidRPr="00F90154">
        <w:rPr>
          <w:rFonts w:ascii="Arial" w:hAnsi="Arial" w:cs="Arial"/>
          <w:b/>
          <w:sz w:val="28"/>
          <w:szCs w:val="28"/>
        </w:rPr>
        <w:t xml:space="preserve">Přehled nabídkových cen podaných dodavateli ve veřejné zakázce </w:t>
      </w:r>
    </w:p>
    <w:p w14:paraId="2163E26B" w14:textId="77777777" w:rsidR="003B4017" w:rsidRPr="00F90154" w:rsidRDefault="003B4017" w:rsidP="003B4017">
      <w:pPr>
        <w:jc w:val="center"/>
        <w:rPr>
          <w:rFonts w:ascii="Arial" w:hAnsi="Arial" w:cs="Arial"/>
          <w:b/>
          <w:sz w:val="28"/>
          <w:szCs w:val="28"/>
        </w:rPr>
      </w:pPr>
    </w:p>
    <w:p w14:paraId="0FF1D4A0" w14:textId="77777777" w:rsidR="003B4017" w:rsidRPr="00F90154" w:rsidRDefault="003B4017" w:rsidP="003B4017">
      <w:pPr>
        <w:rPr>
          <w:rFonts w:ascii="Arial" w:hAnsi="Arial" w:cs="Arial"/>
          <w:sz w:val="28"/>
          <w:szCs w:val="28"/>
        </w:rPr>
      </w:pPr>
      <w:r w:rsidRPr="00F90154">
        <w:rPr>
          <w:rFonts w:ascii="Arial" w:hAnsi="Arial" w:cs="Arial"/>
          <w:sz w:val="28"/>
          <w:szCs w:val="28"/>
        </w:rPr>
        <w:t xml:space="preserve">Název veřejné zakázky: </w:t>
      </w:r>
    </w:p>
    <w:p w14:paraId="63B1C186" w14:textId="77777777" w:rsidR="003B4017" w:rsidRDefault="003B4017" w:rsidP="003B4017">
      <w:pPr>
        <w:jc w:val="center"/>
        <w:rPr>
          <w:rFonts w:ascii="Arial" w:hAnsi="Arial" w:cs="Arial"/>
          <w:b/>
          <w:sz w:val="28"/>
          <w:szCs w:val="28"/>
        </w:rPr>
      </w:pPr>
      <w:r w:rsidRPr="003B4017">
        <w:rPr>
          <w:rFonts w:ascii="Arial" w:hAnsi="Arial" w:cs="Arial"/>
          <w:b/>
          <w:sz w:val="28"/>
          <w:szCs w:val="28"/>
        </w:rPr>
        <w:t xml:space="preserve">Vyhotovení znaleckých posudků pro KPÚ pro Středočeský kraj </w:t>
      </w:r>
    </w:p>
    <w:p w14:paraId="640127DF" w14:textId="47AD7015" w:rsidR="003B4017" w:rsidRDefault="003B4017" w:rsidP="003B4017">
      <w:pPr>
        <w:jc w:val="center"/>
      </w:pPr>
      <w:r w:rsidRPr="003B4017">
        <w:rPr>
          <w:rFonts w:ascii="Arial" w:hAnsi="Arial" w:cs="Arial"/>
          <w:b/>
          <w:sz w:val="28"/>
          <w:szCs w:val="28"/>
        </w:rPr>
        <w:t>a hl. m. Praha 2022-2023</w:t>
      </w:r>
    </w:p>
    <w:p w14:paraId="2CD01F40" w14:textId="77777777" w:rsidR="007A2A68" w:rsidRDefault="007A2A68" w:rsidP="007A2A68">
      <w:r>
        <w:t>Nabídkové ceny:</w:t>
      </w:r>
    </w:p>
    <w:p w14:paraId="1138B611" w14:textId="77777777" w:rsidR="003B4017" w:rsidRDefault="003B4017"/>
    <w:p w14:paraId="210A48D9" w14:textId="77777777" w:rsidR="003B4017" w:rsidRDefault="003B4017"/>
    <w:p w14:paraId="04051CF2" w14:textId="53341BF9" w:rsidR="003B4017" w:rsidRDefault="003B4017"/>
    <w:p w14:paraId="1121F1CE" w14:textId="77777777" w:rsidR="003B4017" w:rsidRDefault="003B4017"/>
    <w:p w14:paraId="72C574A8" w14:textId="77777777" w:rsidR="003F227A" w:rsidRDefault="003F227A"/>
    <w:sectPr w:rsidR="003F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17"/>
    <w:rsid w:val="002103DA"/>
    <w:rsid w:val="003B4017"/>
    <w:rsid w:val="003F227A"/>
    <w:rsid w:val="006F0EC5"/>
    <w:rsid w:val="007A2A68"/>
    <w:rsid w:val="007C679F"/>
    <w:rsid w:val="00810000"/>
    <w:rsid w:val="00820DC3"/>
    <w:rsid w:val="00876D87"/>
    <w:rsid w:val="00C54146"/>
    <w:rsid w:val="00D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DD4E"/>
  <w15:chartTrackingRefBased/>
  <w15:docId w15:val="{96A3F447-3744-4E10-AF38-5F111481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Krytinářová Eliška Ing.</dc:creator>
  <cp:keywords/>
  <dc:description/>
  <cp:lastModifiedBy>Víšková Katarína Ing.</cp:lastModifiedBy>
  <cp:revision>7</cp:revision>
  <dcterms:created xsi:type="dcterms:W3CDTF">2022-06-09T09:55:00Z</dcterms:created>
  <dcterms:modified xsi:type="dcterms:W3CDTF">2022-06-13T08:10:00Z</dcterms:modified>
</cp:coreProperties>
</file>